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5EF7" w14:textId="79B53BA5" w:rsidR="00BE0072" w:rsidRDefault="00F2485B" w:rsidP="00EE2F4D">
      <w:pPr>
        <w:spacing w:before="100" w:beforeAutospacing="1" w:after="240"/>
        <w:ind w:left="-680"/>
      </w:pPr>
      <w:r>
        <w:rPr>
          <w:noProof/>
        </w:rPr>
        <w:drawing>
          <wp:inline distT="0" distB="0" distL="0" distR="0" wp14:anchorId="38BE3090" wp14:editId="493EC344">
            <wp:extent cx="9709838" cy="3291257"/>
            <wp:effectExtent l="0" t="0" r="571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838" cy="329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6F0E" w14:textId="77777777" w:rsidR="00DF7B13" w:rsidRPr="00DF7B13" w:rsidRDefault="00DF7B13">
      <w:pPr>
        <w:rPr>
          <w:rFonts w:ascii="Arial" w:hAnsi="Arial" w:cs="Arial"/>
          <w:color w:val="E20523"/>
        </w:rPr>
      </w:pPr>
    </w:p>
    <w:p w14:paraId="27444F2B" w14:textId="28535A93" w:rsidR="00D91315" w:rsidRPr="00DF7B13" w:rsidRDefault="00D91315">
      <w:pPr>
        <w:rPr>
          <w:rFonts w:ascii="Arial" w:hAnsi="Arial" w:cs="Arial"/>
          <w:color w:val="E20523"/>
          <w:sz w:val="72"/>
          <w:szCs w:val="72"/>
        </w:rPr>
      </w:pPr>
      <w:r w:rsidRPr="00DF7B13">
        <w:rPr>
          <w:rFonts w:ascii="Arial" w:hAnsi="Arial" w:cs="Arial"/>
          <w:color w:val="E20523"/>
          <w:sz w:val="72"/>
          <w:szCs w:val="72"/>
        </w:rPr>
        <w:t>Bli medlem i FO</w:t>
      </w:r>
    </w:p>
    <w:p w14:paraId="029DDE29" w14:textId="3ECB4B19" w:rsidR="00D91315" w:rsidRPr="00DF7B13" w:rsidRDefault="00D91315" w:rsidP="00D91315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DF7B13">
        <w:rPr>
          <w:rFonts w:ascii="Arial" w:hAnsi="Arial" w:cs="Arial"/>
          <w:b/>
          <w:bCs/>
          <w:sz w:val="32"/>
          <w:szCs w:val="32"/>
        </w:rPr>
        <w:t xml:space="preserve">Fellesorganisasjonen (FO) jobber for å heve lønna di og bedre arbeidsforholdene dine. Som fagforening </w:t>
      </w:r>
      <w:r w:rsidR="00C346A6" w:rsidRPr="00DF7B13">
        <w:rPr>
          <w:rStyle w:val="Emphasis"/>
          <w:rFonts w:ascii="Arial" w:hAnsi="Arial" w:cs="Arial"/>
          <w:b/>
          <w:bCs/>
          <w:i w:val="0"/>
          <w:iCs w:val="0"/>
          <w:sz w:val="32"/>
          <w:szCs w:val="32"/>
        </w:rPr>
        <w:t>o</w:t>
      </w:r>
      <w:r w:rsidRPr="00DF7B13">
        <w:rPr>
          <w:rStyle w:val="Emphasis"/>
          <w:rFonts w:ascii="Arial" w:hAnsi="Arial" w:cs="Arial"/>
          <w:b/>
          <w:bCs/>
          <w:i w:val="0"/>
          <w:iCs w:val="0"/>
          <w:sz w:val="32"/>
          <w:szCs w:val="32"/>
        </w:rPr>
        <w:t>g</w:t>
      </w:r>
      <w:r w:rsidRPr="00DF7B13">
        <w:rPr>
          <w:rFonts w:ascii="Arial" w:hAnsi="Arial" w:cs="Arial"/>
          <w:b/>
          <w:bCs/>
          <w:sz w:val="32"/>
          <w:szCs w:val="32"/>
        </w:rPr>
        <w:t xml:space="preserve"> profesjonsforbund er vi i tillegg opptatt av dine faglige interesser både på arbeidsplassen og </w:t>
      </w:r>
      <w:r w:rsidR="00A435F8">
        <w:rPr>
          <w:rFonts w:ascii="Arial" w:hAnsi="Arial" w:cs="Arial"/>
          <w:b/>
          <w:bCs/>
          <w:sz w:val="32"/>
          <w:szCs w:val="32"/>
        </w:rPr>
        <w:t xml:space="preserve">i samfunnet. </w:t>
      </w:r>
    </w:p>
    <w:p w14:paraId="1DFDE54E" w14:textId="3E627C79" w:rsidR="009404CE" w:rsidRPr="00DF7B13" w:rsidRDefault="009404CE" w:rsidP="00D91315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 xml:space="preserve">Bli </w:t>
      </w:r>
      <w:r w:rsidR="00B849DE" w:rsidRPr="00DF7B13">
        <w:rPr>
          <w:rFonts w:ascii="Arial" w:hAnsi="Arial" w:cs="Arial"/>
          <w:sz w:val="32"/>
          <w:szCs w:val="32"/>
        </w:rPr>
        <w:t>en del av flokken</w:t>
      </w:r>
      <w:r w:rsidRPr="00DF7B13">
        <w:rPr>
          <w:rFonts w:ascii="Arial" w:hAnsi="Arial" w:cs="Arial"/>
          <w:sz w:val="32"/>
          <w:szCs w:val="32"/>
        </w:rPr>
        <w:t xml:space="preserve"> og </w:t>
      </w:r>
      <w:r w:rsidR="00B849DE" w:rsidRPr="00DF7B13">
        <w:rPr>
          <w:rFonts w:ascii="Arial" w:hAnsi="Arial" w:cs="Arial"/>
          <w:sz w:val="32"/>
          <w:szCs w:val="32"/>
        </w:rPr>
        <w:t>meld</w:t>
      </w:r>
      <w:r w:rsidRPr="00DF7B13">
        <w:rPr>
          <w:rFonts w:ascii="Arial" w:hAnsi="Arial" w:cs="Arial"/>
          <w:sz w:val="32"/>
          <w:szCs w:val="32"/>
        </w:rPr>
        <w:t xml:space="preserve"> </w:t>
      </w:r>
      <w:r w:rsidR="00A435F8">
        <w:rPr>
          <w:rFonts w:ascii="Arial" w:hAnsi="Arial" w:cs="Arial"/>
          <w:sz w:val="32"/>
          <w:szCs w:val="32"/>
        </w:rPr>
        <w:t xml:space="preserve">deg inn i </w:t>
      </w:r>
      <w:r w:rsidRPr="00DF7B13">
        <w:rPr>
          <w:rFonts w:ascii="Arial" w:hAnsi="Arial" w:cs="Arial"/>
          <w:sz w:val="32"/>
          <w:szCs w:val="32"/>
        </w:rPr>
        <w:t>Norges største fagfellesskap for barnevernspedagoger, sosionomer, vernepleiere og velferdsvitere!</w:t>
      </w:r>
    </w:p>
    <w:p w14:paraId="13C429F4" w14:textId="77777777" w:rsidR="004B6ED6" w:rsidRPr="00DF7B13" w:rsidRDefault="004B6ED6" w:rsidP="004B6ED6">
      <w:pPr>
        <w:pStyle w:val="NormalWeb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 xml:space="preserve">Trenger du hjelp fra en tillitsvalgt? </w:t>
      </w:r>
    </w:p>
    <w:p w14:paraId="45258DE4" w14:textId="4CC12E3B" w:rsidR="00DC30B0" w:rsidRPr="00DF7B13" w:rsidRDefault="00DC30B0" w:rsidP="00AB7408">
      <w:pPr>
        <w:pStyle w:val="NormalWeb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>Ønsker du medbestemmelse på arbeidsplassen?</w:t>
      </w:r>
    </w:p>
    <w:p w14:paraId="7F03B319" w14:textId="45BE4F4A" w:rsidR="00AB7408" w:rsidRPr="00DF7B13" w:rsidRDefault="00D91315" w:rsidP="00AB7408">
      <w:pPr>
        <w:pStyle w:val="NormalWeb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 xml:space="preserve">Lurer du på </w:t>
      </w:r>
      <w:r w:rsidR="00012B54" w:rsidRPr="00DF7B13">
        <w:rPr>
          <w:rFonts w:ascii="Arial" w:hAnsi="Arial" w:cs="Arial"/>
          <w:sz w:val="32"/>
          <w:szCs w:val="32"/>
        </w:rPr>
        <w:t>om</w:t>
      </w:r>
      <w:r w:rsidRPr="00DF7B13">
        <w:rPr>
          <w:rFonts w:ascii="Arial" w:hAnsi="Arial" w:cs="Arial"/>
          <w:sz w:val="32"/>
          <w:szCs w:val="32"/>
        </w:rPr>
        <w:t xml:space="preserve"> du har </w:t>
      </w:r>
      <w:r w:rsidR="000159D7" w:rsidRPr="00DF7B13">
        <w:rPr>
          <w:rFonts w:ascii="Arial" w:hAnsi="Arial" w:cs="Arial"/>
          <w:sz w:val="32"/>
          <w:szCs w:val="32"/>
        </w:rPr>
        <w:t xml:space="preserve">riktig lønn, </w:t>
      </w:r>
      <w:r w:rsidRPr="00DF7B13">
        <w:rPr>
          <w:rFonts w:ascii="Arial" w:hAnsi="Arial" w:cs="Arial"/>
          <w:sz w:val="32"/>
          <w:szCs w:val="32"/>
        </w:rPr>
        <w:t>rett til overtidsbetaling, turnusfri eller permisjon? </w:t>
      </w:r>
    </w:p>
    <w:p w14:paraId="7A73BD65" w14:textId="37FA5E29" w:rsidR="00232057" w:rsidRPr="00DF7B13" w:rsidRDefault="00D91315" w:rsidP="00232057">
      <w:pPr>
        <w:pStyle w:val="NormalWeb"/>
        <w:rPr>
          <w:rFonts w:ascii="Arial" w:hAnsi="Arial" w:cs="Arial"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 xml:space="preserve">FO </w:t>
      </w:r>
      <w:r w:rsidR="00C53B6F" w:rsidRPr="00DF7B13">
        <w:rPr>
          <w:rFonts w:ascii="Arial" w:hAnsi="Arial" w:cs="Arial"/>
          <w:sz w:val="32"/>
          <w:szCs w:val="32"/>
        </w:rPr>
        <w:t>er representert i hele landet</w:t>
      </w:r>
      <w:r w:rsidR="00871632" w:rsidRPr="00DF7B13">
        <w:rPr>
          <w:rFonts w:ascii="Arial" w:hAnsi="Arial" w:cs="Arial"/>
          <w:sz w:val="32"/>
          <w:szCs w:val="32"/>
        </w:rPr>
        <w:t xml:space="preserve"> og</w:t>
      </w:r>
      <w:r w:rsidR="00C92835" w:rsidRPr="00DF7B13">
        <w:rPr>
          <w:rFonts w:ascii="Arial" w:hAnsi="Arial" w:cs="Arial"/>
          <w:sz w:val="32"/>
          <w:szCs w:val="32"/>
        </w:rPr>
        <w:t xml:space="preserve"> våre tillitsvalgte kan hjelpe </w:t>
      </w:r>
      <w:r w:rsidR="00A24226" w:rsidRPr="00DF7B13">
        <w:rPr>
          <w:rFonts w:ascii="Arial" w:hAnsi="Arial" w:cs="Arial"/>
          <w:sz w:val="32"/>
          <w:szCs w:val="32"/>
        </w:rPr>
        <w:t>d</w:t>
      </w:r>
      <w:r w:rsidR="00C92835" w:rsidRPr="00DF7B13">
        <w:rPr>
          <w:rFonts w:ascii="Arial" w:hAnsi="Arial" w:cs="Arial"/>
          <w:sz w:val="32"/>
          <w:szCs w:val="32"/>
        </w:rPr>
        <w:t>eg</w:t>
      </w:r>
      <w:r w:rsidR="00E45254" w:rsidRPr="00DF7B13">
        <w:rPr>
          <w:rFonts w:ascii="Arial" w:hAnsi="Arial" w:cs="Arial"/>
          <w:sz w:val="32"/>
          <w:szCs w:val="32"/>
        </w:rPr>
        <w:t xml:space="preserve">. </w:t>
      </w:r>
      <w:r w:rsidR="00B849DE" w:rsidRPr="00DF7B13">
        <w:rPr>
          <w:rFonts w:ascii="Arial" w:hAnsi="Arial" w:cs="Arial"/>
          <w:sz w:val="32"/>
          <w:szCs w:val="32"/>
        </w:rPr>
        <w:t xml:space="preserve">Som FO-medlem </w:t>
      </w:r>
      <w:r w:rsidR="002163F5" w:rsidRPr="00DF7B13">
        <w:rPr>
          <w:rFonts w:ascii="Arial" w:hAnsi="Arial" w:cs="Arial"/>
          <w:sz w:val="32"/>
          <w:szCs w:val="32"/>
        </w:rPr>
        <w:t>kan</w:t>
      </w:r>
      <w:r w:rsidR="00886956">
        <w:rPr>
          <w:rFonts w:ascii="Arial" w:hAnsi="Arial" w:cs="Arial"/>
          <w:sz w:val="32"/>
          <w:szCs w:val="32"/>
        </w:rPr>
        <w:t xml:space="preserve"> du</w:t>
      </w:r>
      <w:r w:rsidR="00E45254" w:rsidRPr="00DF7B13">
        <w:rPr>
          <w:rFonts w:ascii="Arial" w:hAnsi="Arial" w:cs="Arial"/>
          <w:sz w:val="32"/>
          <w:szCs w:val="32"/>
        </w:rPr>
        <w:t xml:space="preserve"> </w:t>
      </w:r>
      <w:r w:rsidR="002163F5" w:rsidRPr="00DF7B13">
        <w:rPr>
          <w:rFonts w:ascii="Arial" w:hAnsi="Arial" w:cs="Arial"/>
          <w:sz w:val="32"/>
          <w:szCs w:val="32"/>
        </w:rPr>
        <w:t xml:space="preserve">være med å påvirke </w:t>
      </w:r>
      <w:r w:rsidR="00A71A86" w:rsidRPr="00DF7B13">
        <w:rPr>
          <w:rFonts w:ascii="Arial" w:hAnsi="Arial" w:cs="Arial"/>
          <w:sz w:val="32"/>
          <w:szCs w:val="32"/>
        </w:rPr>
        <w:t xml:space="preserve">arbeidsplassen din </w:t>
      </w:r>
      <w:r w:rsidR="003377E9" w:rsidRPr="00DF7B13">
        <w:rPr>
          <w:rFonts w:ascii="Arial" w:hAnsi="Arial" w:cs="Arial"/>
          <w:sz w:val="32"/>
          <w:szCs w:val="32"/>
        </w:rPr>
        <w:t>og FOs politikk</w:t>
      </w:r>
      <w:r w:rsidR="00C346A6" w:rsidRPr="00DF7B13">
        <w:rPr>
          <w:rFonts w:ascii="Arial" w:hAnsi="Arial" w:cs="Arial"/>
          <w:sz w:val="32"/>
          <w:szCs w:val="32"/>
        </w:rPr>
        <w:t>.</w:t>
      </w:r>
    </w:p>
    <w:p w14:paraId="701EBBB6" w14:textId="112F7217" w:rsidR="00D06CF6" w:rsidRPr="00DF7B13" w:rsidRDefault="00D06CF6" w:rsidP="00D06CF6">
      <w:pPr>
        <w:pStyle w:val="NormalWeb"/>
        <w:rPr>
          <w:rFonts w:ascii="Arial" w:hAnsi="Arial" w:cs="Arial"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 xml:space="preserve">Som medlem </w:t>
      </w:r>
      <w:r w:rsidR="00C346A6" w:rsidRPr="00DF7B13">
        <w:rPr>
          <w:rFonts w:ascii="Arial" w:hAnsi="Arial" w:cs="Arial"/>
          <w:sz w:val="32"/>
          <w:szCs w:val="32"/>
        </w:rPr>
        <w:t xml:space="preserve">hos oss </w:t>
      </w:r>
      <w:r w:rsidRPr="00DF7B13">
        <w:rPr>
          <w:rFonts w:ascii="Arial" w:hAnsi="Arial" w:cs="Arial"/>
          <w:sz w:val="32"/>
          <w:szCs w:val="32"/>
        </w:rPr>
        <w:t>får du også tilgang til en rekk</w:t>
      </w:r>
      <w:r w:rsidR="00DD76AF" w:rsidRPr="00DF7B13">
        <w:rPr>
          <w:rFonts w:ascii="Arial" w:hAnsi="Arial" w:cs="Arial"/>
          <w:sz w:val="32"/>
          <w:szCs w:val="32"/>
        </w:rPr>
        <w:t>e gunstige fordeler som boliglån og forsikringer</w:t>
      </w:r>
      <w:r w:rsidR="007A3E5B" w:rsidRPr="00DF7B13">
        <w:rPr>
          <w:rFonts w:ascii="Arial" w:hAnsi="Arial" w:cs="Arial"/>
          <w:sz w:val="32"/>
          <w:szCs w:val="32"/>
        </w:rPr>
        <w:t xml:space="preserve">. </w:t>
      </w:r>
      <w:r w:rsidR="00B35E8B" w:rsidRPr="00DF7B13">
        <w:rPr>
          <w:rFonts w:ascii="Arial" w:hAnsi="Arial" w:cs="Arial"/>
          <w:b/>
          <w:bCs/>
          <w:color w:val="E20523"/>
          <w:sz w:val="32"/>
          <w:szCs w:val="32"/>
        </w:rPr>
        <w:t>Se fo.no/medlemsfordeler</w:t>
      </w:r>
    </w:p>
    <w:p w14:paraId="68A227DD" w14:textId="294CBB16" w:rsidR="00005482" w:rsidRPr="00DF7B13" w:rsidRDefault="00E96D41" w:rsidP="004E628D">
      <w:pPr>
        <w:pStyle w:val="NormalWeb"/>
        <w:rPr>
          <w:rFonts w:ascii="Arial" w:hAnsi="Arial" w:cs="Arial"/>
          <w:sz w:val="32"/>
          <w:szCs w:val="32"/>
        </w:rPr>
      </w:pPr>
      <w:r w:rsidRPr="00DF7B13">
        <w:rPr>
          <w:rStyle w:val="Strong"/>
          <w:rFonts w:ascii="Arial" w:hAnsi="Arial" w:cs="Arial"/>
          <w:sz w:val="32"/>
          <w:szCs w:val="32"/>
        </w:rPr>
        <w:t xml:space="preserve">Vil du bli medlem? Gå inn på </w:t>
      </w:r>
      <w:r w:rsidRPr="00DF7B13">
        <w:rPr>
          <w:rStyle w:val="Strong"/>
          <w:rFonts w:ascii="Arial" w:hAnsi="Arial" w:cs="Arial"/>
          <w:color w:val="E20523"/>
          <w:sz w:val="32"/>
          <w:szCs w:val="32"/>
        </w:rPr>
        <w:t>fo.no/blimedlem</w:t>
      </w:r>
      <w:r w:rsidRPr="00DF7B13">
        <w:rPr>
          <w:rStyle w:val="Strong"/>
          <w:rFonts w:ascii="Arial" w:hAnsi="Arial" w:cs="Arial"/>
          <w:sz w:val="32"/>
          <w:szCs w:val="32"/>
        </w:rPr>
        <w:t xml:space="preserve"> e</w:t>
      </w:r>
      <w:r w:rsidR="00005482" w:rsidRPr="00DF7B13">
        <w:rPr>
          <w:rStyle w:val="Strong"/>
          <w:rFonts w:ascii="Arial" w:hAnsi="Arial" w:cs="Arial"/>
          <w:sz w:val="32"/>
          <w:szCs w:val="32"/>
        </w:rPr>
        <w:t xml:space="preserve">ller send "FOmedlem" til 1960, og følg instruksene. </w:t>
      </w:r>
    </w:p>
    <w:p w14:paraId="42345BFD" w14:textId="77777777" w:rsidR="00B35E8B" w:rsidRPr="00DF7B13" w:rsidRDefault="00B35E8B" w:rsidP="000C2368">
      <w:pPr>
        <w:pStyle w:val="NormalWeb"/>
        <w:pBdr>
          <w:top w:val="single" w:sz="4" w:space="1" w:color="E20523"/>
        </w:pBdr>
        <w:tabs>
          <w:tab w:val="left" w:pos="2351"/>
        </w:tabs>
        <w:rPr>
          <w:rFonts w:ascii="Arial" w:hAnsi="Arial" w:cs="Arial"/>
          <w:sz w:val="32"/>
          <w:szCs w:val="32"/>
        </w:rPr>
      </w:pPr>
    </w:p>
    <w:p w14:paraId="7B354B40" w14:textId="20972DEF" w:rsidR="00EE2F4D" w:rsidRPr="00DF7B13" w:rsidRDefault="007C2348" w:rsidP="000C2368">
      <w:pPr>
        <w:pStyle w:val="NormalWeb"/>
        <w:pBdr>
          <w:top w:val="single" w:sz="4" w:space="1" w:color="E20523"/>
        </w:pBdr>
        <w:tabs>
          <w:tab w:val="left" w:pos="2351"/>
        </w:tabs>
        <w:rPr>
          <w:rFonts w:ascii="Arial" w:hAnsi="Arial" w:cs="Arial"/>
          <w:color w:val="E20523"/>
          <w:sz w:val="72"/>
          <w:szCs w:val="72"/>
        </w:rPr>
      </w:pPr>
      <w:r w:rsidRPr="00DF7B13">
        <w:rPr>
          <w:rFonts w:ascii="Arial" w:hAnsi="Arial" w:cs="Arial"/>
          <w:color w:val="E20523"/>
          <w:sz w:val="72"/>
          <w:szCs w:val="72"/>
        </w:rPr>
        <w:t>Hvem er min tillitsvalgt</w:t>
      </w:r>
      <w:r w:rsidR="00816DF2">
        <w:rPr>
          <w:rFonts w:ascii="Arial" w:hAnsi="Arial" w:cs="Arial"/>
          <w:color w:val="E20523"/>
          <w:sz w:val="72"/>
          <w:szCs w:val="72"/>
        </w:rPr>
        <w:t>e</w:t>
      </w:r>
      <w:r w:rsidRPr="00DF7B13">
        <w:rPr>
          <w:rFonts w:ascii="Arial" w:hAnsi="Arial" w:cs="Arial"/>
          <w:color w:val="E20523"/>
          <w:sz w:val="72"/>
          <w:szCs w:val="72"/>
        </w:rPr>
        <w:t>?</w:t>
      </w:r>
      <w:r w:rsidR="00A954DE" w:rsidRPr="00DF7B13">
        <w:rPr>
          <w:rFonts w:ascii="Arial" w:hAnsi="Arial" w:cs="Arial"/>
          <w:color w:val="E20523"/>
          <w:sz w:val="72"/>
          <w:szCs w:val="72"/>
        </w:rPr>
        <w:tab/>
      </w:r>
    </w:p>
    <w:p w14:paraId="728707C2" w14:textId="77777777" w:rsidR="00D91315" w:rsidRPr="00DF7B13" w:rsidRDefault="00D91315">
      <w:pPr>
        <w:rPr>
          <w:rFonts w:ascii="Arial" w:hAnsi="Arial" w:cs="Arial"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 xml:space="preserve">Kontakt din lokale tillitsvalgte for mer informasjon: </w:t>
      </w:r>
    </w:p>
    <w:p w14:paraId="2E47833A" w14:textId="19CE2251" w:rsidR="00D91315" w:rsidRPr="00DF7B13" w:rsidRDefault="00AB02D6">
      <w:pPr>
        <w:rPr>
          <w:rFonts w:ascii="Arial" w:hAnsi="Arial" w:cs="Arial"/>
          <w:b/>
          <w:bCs/>
          <w:sz w:val="32"/>
          <w:szCs w:val="32"/>
        </w:rPr>
      </w:pPr>
      <w:r w:rsidRPr="00DF7B13">
        <w:rPr>
          <w:rFonts w:ascii="Arial" w:hAnsi="Arial" w:cs="Arial"/>
          <w:b/>
          <w:bCs/>
          <w:sz w:val="32"/>
          <w:szCs w:val="32"/>
        </w:rPr>
        <w:t>&lt;</w:t>
      </w:r>
      <w:r w:rsidR="00D91315" w:rsidRPr="00DF7B13">
        <w:rPr>
          <w:rFonts w:ascii="Arial" w:hAnsi="Arial" w:cs="Arial"/>
          <w:b/>
          <w:bCs/>
          <w:sz w:val="32"/>
          <w:szCs w:val="32"/>
        </w:rPr>
        <w:t>Navn Navnesen</w:t>
      </w:r>
      <w:r w:rsidRPr="00DF7B13">
        <w:rPr>
          <w:rFonts w:ascii="Arial" w:hAnsi="Arial" w:cs="Arial"/>
          <w:b/>
          <w:bCs/>
          <w:sz w:val="32"/>
          <w:szCs w:val="32"/>
        </w:rPr>
        <w:t>&gt;</w:t>
      </w:r>
      <w:r w:rsidR="00D91315" w:rsidRPr="00DF7B13">
        <w:rPr>
          <w:rFonts w:ascii="Arial" w:hAnsi="Arial" w:cs="Arial"/>
          <w:b/>
          <w:bCs/>
          <w:sz w:val="32"/>
          <w:szCs w:val="32"/>
        </w:rPr>
        <w:t xml:space="preserve"> </w:t>
      </w:r>
      <w:r w:rsidR="00895CB8" w:rsidRPr="00DF7B13">
        <w:rPr>
          <w:b/>
          <w:bCs/>
          <w:sz w:val="32"/>
          <w:szCs w:val="32"/>
        </w:rPr>
        <w:br/>
      </w:r>
      <w:r w:rsidR="00D91315" w:rsidRPr="00DF7B13">
        <w:rPr>
          <w:rFonts w:ascii="Arial" w:hAnsi="Arial" w:cs="Arial"/>
          <w:b/>
          <w:bCs/>
          <w:sz w:val="32"/>
          <w:szCs w:val="32"/>
        </w:rPr>
        <w:t xml:space="preserve">E-post: </w:t>
      </w:r>
      <w:r w:rsidR="00895CB8" w:rsidRPr="00DF7B13">
        <w:rPr>
          <w:b/>
          <w:bCs/>
          <w:sz w:val="32"/>
          <w:szCs w:val="32"/>
        </w:rPr>
        <w:br/>
      </w:r>
      <w:r w:rsidR="00D91315" w:rsidRPr="00DF7B13">
        <w:rPr>
          <w:rFonts w:ascii="Arial" w:hAnsi="Arial" w:cs="Arial"/>
          <w:b/>
          <w:bCs/>
          <w:sz w:val="32"/>
          <w:szCs w:val="32"/>
        </w:rPr>
        <w:t xml:space="preserve">Telefon:  </w:t>
      </w:r>
    </w:p>
    <w:p w14:paraId="3CC35582" w14:textId="1AFB1BF9" w:rsidR="000E78FE" w:rsidRPr="00DF7B13" w:rsidRDefault="000E78FE">
      <w:pPr>
        <w:rPr>
          <w:rFonts w:ascii="Arial" w:hAnsi="Arial" w:cs="Arial"/>
          <w:sz w:val="32"/>
          <w:szCs w:val="32"/>
        </w:rPr>
      </w:pPr>
      <w:r w:rsidRPr="00DF7B13">
        <w:rPr>
          <w:rFonts w:ascii="Arial" w:hAnsi="Arial" w:cs="Arial"/>
          <w:sz w:val="32"/>
          <w:szCs w:val="32"/>
        </w:rPr>
        <w:t>Du kan også ta kontakt med din hovedtillitsvalgt</w:t>
      </w:r>
      <w:r w:rsidR="00886956">
        <w:rPr>
          <w:rFonts w:ascii="Arial" w:hAnsi="Arial" w:cs="Arial"/>
          <w:sz w:val="32"/>
          <w:szCs w:val="32"/>
        </w:rPr>
        <w:t>e</w:t>
      </w:r>
      <w:r w:rsidR="00E01C53" w:rsidRPr="00DF7B13">
        <w:rPr>
          <w:rFonts w:ascii="Arial" w:hAnsi="Arial" w:cs="Arial"/>
          <w:sz w:val="32"/>
          <w:szCs w:val="32"/>
        </w:rPr>
        <w:t>:</w:t>
      </w:r>
    </w:p>
    <w:p w14:paraId="2B7F0D74" w14:textId="6F90483C" w:rsidR="007A3E5B" w:rsidRPr="00DF7B13" w:rsidRDefault="00E01C53" w:rsidP="00E01C53">
      <w:pPr>
        <w:rPr>
          <w:rFonts w:ascii="Arial" w:hAnsi="Arial" w:cs="Arial"/>
          <w:b/>
          <w:bCs/>
          <w:sz w:val="32"/>
          <w:szCs w:val="32"/>
        </w:rPr>
      </w:pPr>
      <w:r w:rsidRPr="00DF7B13">
        <w:rPr>
          <w:rFonts w:ascii="Arial" w:hAnsi="Arial" w:cs="Arial"/>
          <w:b/>
          <w:bCs/>
          <w:sz w:val="32"/>
          <w:szCs w:val="32"/>
        </w:rPr>
        <w:t xml:space="preserve">&lt;Navn Navnesen&gt; </w:t>
      </w:r>
      <w:r w:rsidRPr="00DF7B13">
        <w:rPr>
          <w:b/>
          <w:bCs/>
          <w:sz w:val="32"/>
          <w:szCs w:val="32"/>
        </w:rPr>
        <w:br/>
      </w:r>
      <w:r w:rsidRPr="00DF7B13">
        <w:rPr>
          <w:rFonts w:ascii="Arial" w:hAnsi="Arial" w:cs="Arial"/>
          <w:b/>
          <w:bCs/>
          <w:sz w:val="32"/>
          <w:szCs w:val="32"/>
        </w:rPr>
        <w:t xml:space="preserve">E-post: </w:t>
      </w:r>
      <w:r w:rsidRPr="00DF7B13">
        <w:rPr>
          <w:b/>
          <w:bCs/>
          <w:sz w:val="32"/>
          <w:szCs w:val="32"/>
        </w:rPr>
        <w:br/>
      </w:r>
      <w:r w:rsidRPr="00DF7B13">
        <w:rPr>
          <w:rFonts w:ascii="Arial" w:hAnsi="Arial" w:cs="Arial"/>
          <w:b/>
          <w:bCs/>
          <w:sz w:val="32"/>
          <w:szCs w:val="32"/>
        </w:rPr>
        <w:t>Telefon:</w:t>
      </w:r>
    </w:p>
    <w:p w14:paraId="23B9F927" w14:textId="0D301B37" w:rsidR="00E62C85" w:rsidRDefault="00E62C85" w:rsidP="00E01C53">
      <w:pPr>
        <w:rPr>
          <w:rFonts w:ascii="Arial" w:hAnsi="Arial" w:cs="Arial"/>
          <w:b/>
          <w:bCs/>
          <w:sz w:val="32"/>
          <w:szCs w:val="32"/>
        </w:rPr>
      </w:pPr>
    </w:p>
    <w:p w14:paraId="0990B260" w14:textId="77777777" w:rsidR="00DF7B13" w:rsidRPr="00DF7B13" w:rsidRDefault="00DF7B13" w:rsidP="00E01C53">
      <w:pPr>
        <w:rPr>
          <w:rFonts w:ascii="Arial" w:hAnsi="Arial" w:cs="Arial"/>
          <w:b/>
          <w:bCs/>
          <w:sz w:val="32"/>
          <w:szCs w:val="32"/>
        </w:rPr>
      </w:pPr>
    </w:p>
    <w:p w14:paraId="6C81DF1A" w14:textId="4CC07FC4" w:rsidR="00DF7B13" w:rsidRPr="00DF7B13" w:rsidRDefault="00F44811" w:rsidP="00DF7B13">
      <w:pPr>
        <w:rPr>
          <w:rFonts w:ascii="Arial" w:hAnsi="Arial" w:cs="Arial"/>
          <w:b/>
          <w:bCs/>
          <w:sz w:val="32"/>
          <w:szCs w:val="32"/>
        </w:rPr>
      </w:pPr>
      <w:r w:rsidRPr="00DF7B13">
        <w:rPr>
          <w:rFonts w:ascii="Arial" w:hAnsi="Arial" w:cs="Arial"/>
          <w:b/>
          <w:bCs/>
          <w:sz w:val="32"/>
          <w:szCs w:val="32"/>
        </w:rPr>
        <w:t xml:space="preserve">Kontakt din fylkesavdeling på </w:t>
      </w:r>
      <w:r w:rsidRPr="00DF7B13">
        <w:rPr>
          <w:rFonts w:ascii="Arial" w:hAnsi="Arial" w:cs="Arial"/>
          <w:b/>
          <w:bCs/>
          <w:color w:val="E20523"/>
          <w:sz w:val="32"/>
          <w:szCs w:val="32"/>
        </w:rPr>
        <w:t xml:space="preserve">fo.no/fylkesavdelinger </w:t>
      </w:r>
    </w:p>
    <w:p w14:paraId="633EA3F4" w14:textId="77777777" w:rsidR="00DF7B13" w:rsidRDefault="00DF7B13" w:rsidP="00F44811">
      <w:pPr>
        <w:jc w:val="right"/>
        <w:rPr>
          <w:rFonts w:ascii="Arial" w:hAnsi="Arial" w:cs="Arial"/>
          <w:color w:val="E20523"/>
          <w:sz w:val="32"/>
          <w:szCs w:val="32"/>
        </w:rPr>
      </w:pPr>
    </w:p>
    <w:p w14:paraId="70858344" w14:textId="4D58D05F" w:rsidR="00D91315" w:rsidRPr="00DF7B13" w:rsidRDefault="00C84564" w:rsidP="00F44811">
      <w:pPr>
        <w:jc w:val="right"/>
        <w:rPr>
          <w:rFonts w:ascii="Arial" w:hAnsi="Arial" w:cs="Arial"/>
          <w:color w:val="E20523"/>
          <w:sz w:val="32"/>
          <w:szCs w:val="32"/>
        </w:rPr>
      </w:pPr>
      <w:r w:rsidRPr="00DF7B13">
        <w:rPr>
          <w:rFonts w:ascii="Arial" w:hAnsi="Arial" w:cs="Arial"/>
          <w:color w:val="E20523"/>
          <w:sz w:val="32"/>
          <w:szCs w:val="32"/>
        </w:rPr>
        <w:t>fo.no</w:t>
      </w:r>
    </w:p>
    <w:sectPr w:rsidR="00D91315" w:rsidRPr="00DF7B13" w:rsidSect="00DF7B13">
      <w:pgSz w:w="16838" w:h="23811" w:code="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535FA"/>
    <w:multiLevelType w:val="hybridMultilevel"/>
    <w:tmpl w:val="F9A4C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583D"/>
    <w:multiLevelType w:val="hybridMultilevel"/>
    <w:tmpl w:val="5BE83574"/>
    <w:lvl w:ilvl="0" w:tplc="D256E22C">
      <w:start w:val="45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5585D"/>
    <w:multiLevelType w:val="hybridMultilevel"/>
    <w:tmpl w:val="7CFE7F48"/>
    <w:lvl w:ilvl="0" w:tplc="01E86A88">
      <w:start w:val="45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443">
    <w:abstractNumId w:val="0"/>
  </w:num>
  <w:num w:numId="2" w16cid:durableId="1262255631">
    <w:abstractNumId w:val="1"/>
  </w:num>
  <w:num w:numId="3" w16cid:durableId="151980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83"/>
    <w:rsid w:val="00005482"/>
    <w:rsid w:val="00007A4E"/>
    <w:rsid w:val="00012B54"/>
    <w:rsid w:val="000159D7"/>
    <w:rsid w:val="000611DB"/>
    <w:rsid w:val="00076FF1"/>
    <w:rsid w:val="000C0E6B"/>
    <w:rsid w:val="000C2368"/>
    <w:rsid w:val="000D5E0A"/>
    <w:rsid w:val="000E2AFD"/>
    <w:rsid w:val="000E78FE"/>
    <w:rsid w:val="0010775C"/>
    <w:rsid w:val="00113A03"/>
    <w:rsid w:val="001246FB"/>
    <w:rsid w:val="001249AC"/>
    <w:rsid w:val="00150B40"/>
    <w:rsid w:val="00162F4A"/>
    <w:rsid w:val="001C47CC"/>
    <w:rsid w:val="001D0359"/>
    <w:rsid w:val="002005BE"/>
    <w:rsid w:val="00203251"/>
    <w:rsid w:val="002163F5"/>
    <w:rsid w:val="00232057"/>
    <w:rsid w:val="002B708B"/>
    <w:rsid w:val="002B7C85"/>
    <w:rsid w:val="002D4113"/>
    <w:rsid w:val="002D5C59"/>
    <w:rsid w:val="002D5E5F"/>
    <w:rsid w:val="0030169B"/>
    <w:rsid w:val="003377E9"/>
    <w:rsid w:val="00351895"/>
    <w:rsid w:val="003605F1"/>
    <w:rsid w:val="00373E7F"/>
    <w:rsid w:val="003D32F5"/>
    <w:rsid w:val="003D4CF2"/>
    <w:rsid w:val="00413624"/>
    <w:rsid w:val="004703B9"/>
    <w:rsid w:val="00471118"/>
    <w:rsid w:val="00474F72"/>
    <w:rsid w:val="004A0EC9"/>
    <w:rsid w:val="004B6ED6"/>
    <w:rsid w:val="004E628D"/>
    <w:rsid w:val="004F3884"/>
    <w:rsid w:val="004F7D3F"/>
    <w:rsid w:val="005125E8"/>
    <w:rsid w:val="00541274"/>
    <w:rsid w:val="00544B01"/>
    <w:rsid w:val="005537E1"/>
    <w:rsid w:val="0059687A"/>
    <w:rsid w:val="00597CE5"/>
    <w:rsid w:val="005B2D91"/>
    <w:rsid w:val="005D31C5"/>
    <w:rsid w:val="005E1388"/>
    <w:rsid w:val="005F40E2"/>
    <w:rsid w:val="005F49D9"/>
    <w:rsid w:val="00601D31"/>
    <w:rsid w:val="00661456"/>
    <w:rsid w:val="00681968"/>
    <w:rsid w:val="00692E60"/>
    <w:rsid w:val="006A42E5"/>
    <w:rsid w:val="006C76C7"/>
    <w:rsid w:val="006E6A1B"/>
    <w:rsid w:val="006E6D6B"/>
    <w:rsid w:val="006E7442"/>
    <w:rsid w:val="00700B67"/>
    <w:rsid w:val="0070624F"/>
    <w:rsid w:val="00733FD9"/>
    <w:rsid w:val="00795788"/>
    <w:rsid w:val="007A0522"/>
    <w:rsid w:val="007A3E5B"/>
    <w:rsid w:val="007C2348"/>
    <w:rsid w:val="00803C1E"/>
    <w:rsid w:val="00804B29"/>
    <w:rsid w:val="00816405"/>
    <w:rsid w:val="00816DF2"/>
    <w:rsid w:val="00871632"/>
    <w:rsid w:val="0088404E"/>
    <w:rsid w:val="00884E58"/>
    <w:rsid w:val="00886956"/>
    <w:rsid w:val="00892079"/>
    <w:rsid w:val="00895CB8"/>
    <w:rsid w:val="008B3E18"/>
    <w:rsid w:val="008C5A14"/>
    <w:rsid w:val="00905D2C"/>
    <w:rsid w:val="009404CE"/>
    <w:rsid w:val="00950095"/>
    <w:rsid w:val="009A5A32"/>
    <w:rsid w:val="009A72DF"/>
    <w:rsid w:val="009B5E0B"/>
    <w:rsid w:val="009E6D66"/>
    <w:rsid w:val="00A13593"/>
    <w:rsid w:val="00A24226"/>
    <w:rsid w:val="00A30C99"/>
    <w:rsid w:val="00A435F8"/>
    <w:rsid w:val="00A6228B"/>
    <w:rsid w:val="00A64451"/>
    <w:rsid w:val="00A71A86"/>
    <w:rsid w:val="00A954DE"/>
    <w:rsid w:val="00AA7EBF"/>
    <w:rsid w:val="00AB02D6"/>
    <w:rsid w:val="00AB7408"/>
    <w:rsid w:val="00AD1F2E"/>
    <w:rsid w:val="00B0271A"/>
    <w:rsid w:val="00B27308"/>
    <w:rsid w:val="00B35E8B"/>
    <w:rsid w:val="00B63C75"/>
    <w:rsid w:val="00B849DE"/>
    <w:rsid w:val="00BA2C91"/>
    <w:rsid w:val="00BE0072"/>
    <w:rsid w:val="00BF50F5"/>
    <w:rsid w:val="00C10DF4"/>
    <w:rsid w:val="00C346A6"/>
    <w:rsid w:val="00C53B6F"/>
    <w:rsid w:val="00C84564"/>
    <w:rsid w:val="00C92835"/>
    <w:rsid w:val="00CC2959"/>
    <w:rsid w:val="00D06CF6"/>
    <w:rsid w:val="00D505F5"/>
    <w:rsid w:val="00D52C45"/>
    <w:rsid w:val="00D85763"/>
    <w:rsid w:val="00D91315"/>
    <w:rsid w:val="00D9564E"/>
    <w:rsid w:val="00DC30B0"/>
    <w:rsid w:val="00DC57F2"/>
    <w:rsid w:val="00DD76AF"/>
    <w:rsid w:val="00DF7B13"/>
    <w:rsid w:val="00E01C53"/>
    <w:rsid w:val="00E13712"/>
    <w:rsid w:val="00E16FD2"/>
    <w:rsid w:val="00E45254"/>
    <w:rsid w:val="00E557F8"/>
    <w:rsid w:val="00E62C85"/>
    <w:rsid w:val="00E71883"/>
    <w:rsid w:val="00E931BE"/>
    <w:rsid w:val="00E96D41"/>
    <w:rsid w:val="00ED7E85"/>
    <w:rsid w:val="00EE1203"/>
    <w:rsid w:val="00EE2F4D"/>
    <w:rsid w:val="00F1399B"/>
    <w:rsid w:val="00F2485B"/>
    <w:rsid w:val="00F35EAE"/>
    <w:rsid w:val="00F44811"/>
    <w:rsid w:val="00F55E04"/>
    <w:rsid w:val="00F6071C"/>
    <w:rsid w:val="00FDC635"/>
    <w:rsid w:val="00FF1962"/>
    <w:rsid w:val="04808882"/>
    <w:rsid w:val="07C6DF59"/>
    <w:rsid w:val="0A6A518D"/>
    <w:rsid w:val="236E6A87"/>
    <w:rsid w:val="2695FC90"/>
    <w:rsid w:val="2ABF0752"/>
    <w:rsid w:val="2ACC8383"/>
    <w:rsid w:val="2DCED0BC"/>
    <w:rsid w:val="2F41121A"/>
    <w:rsid w:val="3BED3E78"/>
    <w:rsid w:val="3C6FC6B1"/>
    <w:rsid w:val="41749B0B"/>
    <w:rsid w:val="48631F78"/>
    <w:rsid w:val="48B1E97E"/>
    <w:rsid w:val="4D013A71"/>
    <w:rsid w:val="5E584E25"/>
    <w:rsid w:val="6A20EA61"/>
    <w:rsid w:val="6EAA396C"/>
    <w:rsid w:val="7873A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7C18"/>
  <w15:chartTrackingRefBased/>
  <w15:docId w15:val="{01B118A4-8F70-43BC-A633-025F948F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315"/>
    <w:rPr>
      <w:strike w:val="0"/>
      <w:dstrike w:val="0"/>
      <w:color w:val="4999BB"/>
      <w:u w:val="none"/>
      <w:effect w:val="none"/>
      <w:shd w:val="clear" w:color="auto" w:fill="auto"/>
    </w:rPr>
  </w:style>
  <w:style w:type="character" w:styleId="Emphasis">
    <w:name w:val="Emphasis"/>
    <w:basedOn w:val="DefaultParagraphFont"/>
    <w:uiPriority w:val="20"/>
    <w:qFormat/>
    <w:rsid w:val="00D91315"/>
    <w:rPr>
      <w:i/>
      <w:iCs/>
    </w:rPr>
  </w:style>
  <w:style w:type="character" w:styleId="Strong">
    <w:name w:val="Strong"/>
    <w:basedOn w:val="DefaultParagraphFont"/>
    <w:uiPriority w:val="22"/>
    <w:qFormat/>
    <w:rsid w:val="00D913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31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B0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11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6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1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0744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6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ec64b0-45f4-4314-947b-659fb77e8e6c">
      <UserInfo>
        <DisplayName>Bente Aune Bragstad</DisplayName>
        <AccountId>178</AccountId>
        <AccountType/>
      </UserInfo>
      <UserInfo>
        <DisplayName>Anine Terland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2EF20E84DC524781C52FBEA32135B2" ma:contentTypeVersion="10" ma:contentTypeDescription="Opprett et nytt dokument." ma:contentTypeScope="" ma:versionID="4f465dd88236eafe40ab272ddba3efb9">
  <xsd:schema xmlns:xsd="http://www.w3.org/2001/XMLSchema" xmlns:xs="http://www.w3.org/2001/XMLSchema" xmlns:p="http://schemas.microsoft.com/office/2006/metadata/properties" xmlns:ns2="30bc58cc-05ef-4041-8ae0-f662118c279f" xmlns:ns3="10ec64b0-45f4-4314-947b-659fb77e8e6c" targetNamespace="http://schemas.microsoft.com/office/2006/metadata/properties" ma:root="true" ma:fieldsID="45121917063be4c03dad9a8bfffc6fc3" ns2:_="" ns3:_="">
    <xsd:import namespace="30bc58cc-05ef-4041-8ae0-f662118c279f"/>
    <xsd:import namespace="10ec64b0-45f4-4314-947b-659fb77e8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58cc-05ef-4041-8ae0-f662118c2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c64b0-45f4-4314-947b-659fb77e8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A600C-EBA7-47C5-B37F-4789571C52F6}">
  <ds:schemaRefs>
    <ds:schemaRef ds:uri="http://schemas.microsoft.com/office/2006/metadata/properties"/>
    <ds:schemaRef ds:uri="http://schemas.microsoft.com/office/infopath/2007/PartnerControls"/>
    <ds:schemaRef ds:uri="10ec64b0-45f4-4314-947b-659fb77e8e6c"/>
  </ds:schemaRefs>
</ds:datastoreItem>
</file>

<file path=customXml/itemProps2.xml><?xml version="1.0" encoding="utf-8"?>
<ds:datastoreItem xmlns:ds="http://schemas.openxmlformats.org/officeDocument/2006/customXml" ds:itemID="{C2FEE5BF-7889-4765-92DA-B51B138E7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BC9AA-0B0E-4AC1-817B-6DA09A64F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58cc-05ef-4041-8ae0-f662118c279f"/>
    <ds:schemaRef ds:uri="10ec64b0-45f4-4314-947b-659fb77e8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Heen Ottesen</dc:creator>
  <cp:keywords/>
  <dc:description/>
  <cp:lastModifiedBy>Helene Kolle</cp:lastModifiedBy>
  <cp:revision>8</cp:revision>
  <dcterms:created xsi:type="dcterms:W3CDTF">2020-05-12T06:51:00Z</dcterms:created>
  <dcterms:modified xsi:type="dcterms:W3CDTF">2025-03-07T11:53:00Z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0x0101002B2EF20E84DC524781C52FBEA32135B2</vt:lpwstr>
  </property>
  <property fmtid="{D5CDD505-2E9C-101B-9397-08002B2CF9AE}" pid="3" name="Order">
    <vt:r8>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