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E160" w14:textId="3EB8AD50" w:rsidR="00252A7C" w:rsidRDefault="00252A7C" w:rsidP="00DC0092">
      <w:pPr>
        <w:rPr>
          <w:b/>
          <w:bCs/>
        </w:rPr>
      </w:pPr>
      <w:r>
        <w:rPr>
          <w:b/>
          <w:bCs/>
        </w:rPr>
        <w:t>FO SKAL HA LANDSMØTE 2027</w:t>
      </w:r>
    </w:p>
    <w:p w14:paraId="56FAFE74" w14:textId="4DFEE406" w:rsidR="00DC0092" w:rsidRPr="00DC0092" w:rsidRDefault="00252A7C" w:rsidP="00DC0092">
      <w:pPr>
        <w:rPr>
          <w:b/>
          <w:bCs/>
        </w:rPr>
      </w:pPr>
      <w:r>
        <w:rPr>
          <w:b/>
          <w:bCs/>
        </w:rPr>
        <w:t>I den forbindelse søker nå valgkomiteen etter delegater for FO Vestfold og Telemark</w:t>
      </w:r>
      <w:r w:rsidR="00DC0092" w:rsidRPr="00DC0092">
        <w:rPr>
          <w:b/>
          <w:bCs/>
        </w:rPr>
        <w:t>.</w:t>
      </w:r>
    </w:p>
    <w:p w14:paraId="76009CA7" w14:textId="77777777" w:rsidR="00DC0092" w:rsidRPr="00DC0092" w:rsidRDefault="00DC0092" w:rsidP="00DC0092">
      <w:r w:rsidRPr="00DC0092">
        <w:t>FO sitt landsmøte avholdes 16. til 19. november 2027. Her møtes FO-</w:t>
      </w:r>
      <w:proofErr w:type="spellStart"/>
      <w:r w:rsidRPr="00DC0092">
        <w:t>ere</w:t>
      </w:r>
      <w:proofErr w:type="spellEnd"/>
      <w:r w:rsidRPr="00DC0092">
        <w:t xml:space="preserve"> fra hele landet for å bestemme retningen for FO de neste fire årene.</w:t>
      </w:r>
    </w:p>
    <w:p w14:paraId="0390B802" w14:textId="3D6D5D4A" w:rsidR="00252A7C" w:rsidRDefault="00252A7C" w:rsidP="00DC0092">
      <w:r>
        <w:t xml:space="preserve">FO Vestfold og Telemark skal sende en delegasjon på </w:t>
      </w:r>
      <w:proofErr w:type="spellStart"/>
      <w:r>
        <w:t>ca</w:t>
      </w:r>
      <w:proofErr w:type="spellEnd"/>
      <w:r>
        <w:t xml:space="preserve"> 11 delegater i tillegg til varadelegater. Vi velger flere varadelegater i prioritert rekkefølge. Disse må være forberedt på å kunne reise på meget kort varsel.</w:t>
      </w:r>
    </w:p>
    <w:p w14:paraId="05C2256F" w14:textId="77777777" w:rsidR="00DC0092" w:rsidRPr="00DC0092" w:rsidRDefault="00DC0092" w:rsidP="00DC0092">
      <w:r w:rsidRPr="00DC0092">
        <w:rPr>
          <w:b/>
          <w:bCs/>
        </w:rPr>
        <w:t>Hva innebærer det å være delegat til landsmøte?</w:t>
      </w:r>
    </w:p>
    <w:p w14:paraId="53C1795E" w14:textId="4BE4791B" w:rsidR="000941FF" w:rsidRDefault="00252A7C" w:rsidP="00DC0092">
      <w:pPr>
        <w:numPr>
          <w:ilvl w:val="0"/>
          <w:numId w:val="2"/>
        </w:numPr>
      </w:pPr>
      <w:r>
        <w:t>Du må kunne delta på samlinger med FO Vestfold og Telemark i forkant av landsmøtet. Her skal vi lære om møte/taleteknikk, gå gjennom saker som vil komme opp samt egne forslag til saker, og fordele disse</w:t>
      </w:r>
      <w:r w:rsidR="000941FF">
        <w:t xml:space="preserve">. Vi regner med en todagers samling, samt noen dag/kveldssamlinger. </w:t>
      </w:r>
    </w:p>
    <w:p w14:paraId="43B04979" w14:textId="6F5931C4" w:rsidR="00DC0092" w:rsidRPr="00DC0092" w:rsidRDefault="00DC0092" w:rsidP="00DC0092">
      <w:pPr>
        <w:numPr>
          <w:ilvl w:val="0"/>
          <w:numId w:val="2"/>
        </w:numPr>
      </w:pPr>
      <w:r w:rsidRPr="00DC0092">
        <w:t xml:space="preserve">Sette seg inn i </w:t>
      </w:r>
      <w:r w:rsidR="000941FF" w:rsidRPr="00DC0092">
        <w:t>landsmøte saker</w:t>
      </w:r>
      <w:r w:rsidRPr="00DC0092">
        <w:t xml:space="preserve">, vedtekter og representere FO </w:t>
      </w:r>
      <w:r w:rsidR="00646043">
        <w:t>Vestfold og Telemark</w:t>
      </w:r>
      <w:r w:rsidRPr="00DC0092">
        <w:t xml:space="preserve"> sitt syn på landsmøtet</w:t>
      </w:r>
      <w:r w:rsidR="00646043">
        <w:t>.</w:t>
      </w:r>
    </w:p>
    <w:p w14:paraId="5CFF8F7B" w14:textId="77777777" w:rsidR="00DC0092" w:rsidRDefault="00DC0092" w:rsidP="00DC0092">
      <w:pPr>
        <w:numPr>
          <w:ilvl w:val="0"/>
          <w:numId w:val="2"/>
        </w:numPr>
      </w:pPr>
      <w:r w:rsidRPr="00DC0092">
        <w:t>Være til stede på landsmøte hele perioden 16. til 19. november 2027</w:t>
      </w:r>
    </w:p>
    <w:p w14:paraId="69DEC6EC" w14:textId="5B16B64E" w:rsidR="000941FF" w:rsidRDefault="000941FF" w:rsidP="000941FF">
      <w:r>
        <w:t xml:space="preserve">Disse samlingene samt selve landsmøtet, kan man søke arbeidsgiver om permisjon til.  </w:t>
      </w:r>
    </w:p>
    <w:p w14:paraId="53304A6F" w14:textId="4BD713FA" w:rsidR="00DC0092" w:rsidRPr="00DC0092" w:rsidRDefault="00DC0092" w:rsidP="00DC0092">
      <w:r w:rsidRPr="00DC0092">
        <w:t xml:space="preserve">Valgkomiteen skal også foreslå </w:t>
      </w:r>
      <w:r w:rsidR="000941FF">
        <w:t>en</w:t>
      </w:r>
      <w:r w:rsidRPr="00DC0092">
        <w:t xml:space="preserve"> representant </w:t>
      </w:r>
      <w:r w:rsidR="000941FF">
        <w:t xml:space="preserve">og to vara </w:t>
      </w:r>
      <w:r w:rsidRPr="00DC0092">
        <w:t>til Landsstyret</w:t>
      </w:r>
      <w:r w:rsidR="000941FF">
        <w:t>.</w:t>
      </w:r>
      <w:r w:rsidRPr="00DC0092">
        <w:t xml:space="preserve"> Det er den sentrale valgkomiteen som foreslår sammensetningen av de foreslåtte til Landsstyret for å sikre en jevn fordeling av de ulike profesjonene.</w:t>
      </w:r>
    </w:p>
    <w:p w14:paraId="7EA45B9D" w14:textId="77777777" w:rsidR="00DC0092" w:rsidRPr="00DC0092" w:rsidRDefault="00DC0092" w:rsidP="00DC0092">
      <w:r w:rsidRPr="00DC0092">
        <w:rPr>
          <w:b/>
          <w:bCs/>
        </w:rPr>
        <w:t>Hvordan melde interesse?</w:t>
      </w:r>
    </w:p>
    <w:p w14:paraId="025B8755" w14:textId="1BF791AE" w:rsidR="00DC0092" w:rsidRPr="00DC0092" w:rsidRDefault="00DC0092" w:rsidP="00DC0092">
      <w:r w:rsidRPr="00DC0092">
        <w:t xml:space="preserve">Hvis du har spørsmål om å være delegat, eller ønsker å melde din interesse kan du ta kontakt med valgkomiteens leder </w:t>
      </w:r>
      <w:r w:rsidR="000941FF">
        <w:t xml:space="preserve">Madeleine Hillmann </w:t>
      </w:r>
      <w:r w:rsidRPr="00DC0092">
        <w:t xml:space="preserve">på e-post: </w:t>
      </w:r>
      <w:r w:rsidR="000941FF">
        <w:t>madeleine.andersen.hillmann@siv.</w:t>
      </w:r>
      <w:r w:rsidRPr="00DC0092">
        <w:t>no</w:t>
      </w:r>
    </w:p>
    <w:p w14:paraId="0C636D92" w14:textId="77777777" w:rsidR="00DC0092" w:rsidRPr="00DC0092" w:rsidRDefault="00DC0092" w:rsidP="00DC0092">
      <w:r w:rsidRPr="00DC0092">
        <w:t>Ta også gjerne kontakt hvis du har forslag til engasjerte FO-</w:t>
      </w:r>
      <w:proofErr w:type="spellStart"/>
      <w:r w:rsidRPr="00DC0092">
        <w:t>ere</w:t>
      </w:r>
      <w:proofErr w:type="spellEnd"/>
      <w:r w:rsidRPr="00DC0092">
        <w:t xml:space="preserve"> som valgkomiteen bør snakke med.</w:t>
      </w:r>
    </w:p>
    <w:p w14:paraId="5D6F3B87" w14:textId="0E1E2DEE" w:rsidR="00DC0092" w:rsidRPr="00DC0092" w:rsidRDefault="00DC0092" w:rsidP="00DC0092">
      <w:r w:rsidRPr="00DC0092">
        <w:t xml:space="preserve">Delegatene skal velges på representantskapsmøtet til FO </w:t>
      </w:r>
      <w:r w:rsidR="000941FF">
        <w:t>Vestfold og Telemark</w:t>
      </w:r>
      <w:r w:rsidRPr="00DC0092">
        <w:t xml:space="preserve"> i november i år. Ta derfor kontakt med valgkomiteen snarest om du er interessert!</w:t>
      </w:r>
    </w:p>
    <w:p w14:paraId="79C8DA2F" w14:textId="77777777" w:rsidR="00B752A7" w:rsidRDefault="00B752A7"/>
    <w:sectPr w:rsidR="00B75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38CA"/>
    <w:multiLevelType w:val="multilevel"/>
    <w:tmpl w:val="99B8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841F78"/>
    <w:multiLevelType w:val="multilevel"/>
    <w:tmpl w:val="D0DE7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0726259">
    <w:abstractNumId w:val="1"/>
  </w:num>
  <w:num w:numId="2" w16cid:durableId="22093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92"/>
    <w:rsid w:val="000941FF"/>
    <w:rsid w:val="000F162F"/>
    <w:rsid w:val="00252A7C"/>
    <w:rsid w:val="005E08EA"/>
    <w:rsid w:val="00646043"/>
    <w:rsid w:val="006D5F7F"/>
    <w:rsid w:val="007542F0"/>
    <w:rsid w:val="00B752A7"/>
    <w:rsid w:val="00DC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E2B11"/>
  <w15:chartTrackingRefBased/>
  <w15:docId w15:val="{51C20F0E-9C7E-4891-85C6-098110A1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C0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C0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C0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C0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C0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C0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C0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C0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C0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C0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C0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C0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C009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C009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C00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C00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C00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C009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C0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C0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C0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C0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C0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C00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C009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C009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C0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C009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C00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1462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Holtan</dc:creator>
  <cp:keywords/>
  <dc:description/>
  <cp:lastModifiedBy>Monica Holtan</cp:lastModifiedBy>
  <cp:revision>2</cp:revision>
  <dcterms:created xsi:type="dcterms:W3CDTF">2026-09-17T10:31:00Z</dcterms:created>
  <dcterms:modified xsi:type="dcterms:W3CDTF">2026-09-17T10:31:00Z</dcterms:modified>
</cp:coreProperties>
</file>