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tbl>
      <w:tblPr>
        <w:tblStyle w:val="Tabellrutenett"/>
        <w:tblpPr w:leftFromText="141" w:rightFromText="141" w:horzAnchor="margin" w:tblpY="-690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C35B0" w:rsidRPr="00CB522B" w:rsidTr="0095427E">
        <w:tc>
          <w:tcPr>
            <w:tcW w:w="13994" w:type="dxa"/>
            <w:shd w:val="clear" w:color="auto" w:fill="000000" w:themeFill="text1"/>
          </w:tcPr>
          <w:p w:rsidR="00CB522B" w:rsidRDefault="00CB522B" w:rsidP="0095427E">
            <w:pPr>
              <w:jc w:val="center"/>
              <w:rPr>
                <w:rFonts w:ascii="Bradley Hand ITC" w:hAnsi="Bradley Hand ITC"/>
                <w:b/>
                <w:color w:val="FFFF0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FFFF00"/>
                <w:sz w:val="48"/>
                <w:szCs w:val="48"/>
              </w:rPr>
              <w:t xml:space="preserve">FO HORDALAND utlyser </w:t>
            </w:r>
            <w:r w:rsidR="00B121DA" w:rsidRPr="00CB522B">
              <w:rPr>
                <w:rFonts w:ascii="Bradley Hand ITC" w:hAnsi="Bradley Hand ITC"/>
                <w:b/>
                <w:color w:val="FFFF00"/>
                <w:sz w:val="48"/>
                <w:szCs w:val="48"/>
              </w:rPr>
              <w:t>TANZANIA</w:t>
            </w:r>
            <w:r w:rsidRPr="00CB522B">
              <w:rPr>
                <w:rFonts w:ascii="Bradley Hand ITC" w:hAnsi="Bradley Hand ITC"/>
                <w:b/>
                <w:color w:val="FFFF00"/>
                <w:sz w:val="48"/>
                <w:szCs w:val="48"/>
              </w:rPr>
              <w:t xml:space="preserve"> stipend </w:t>
            </w:r>
          </w:p>
          <w:p w:rsidR="005C35B0" w:rsidRPr="00CB522B" w:rsidRDefault="0097019B" w:rsidP="0095427E">
            <w:pPr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color w:val="FFFF00"/>
                <w:sz w:val="48"/>
                <w:szCs w:val="48"/>
              </w:rPr>
              <w:t>Hospitering</w:t>
            </w:r>
            <w:r w:rsidR="0095427E">
              <w:rPr>
                <w:rFonts w:ascii="Bradley Hand ITC" w:hAnsi="Bradley Hand ITC"/>
                <w:b/>
                <w:color w:val="FFFF00"/>
                <w:sz w:val="48"/>
                <w:szCs w:val="48"/>
              </w:rPr>
              <w:t xml:space="preserve"> for 2</w:t>
            </w:r>
            <w:r w:rsidR="00CB522B">
              <w:rPr>
                <w:rFonts w:ascii="Bradley Hand ITC" w:hAnsi="Bradley Hand ITC"/>
                <w:b/>
                <w:color w:val="FFFF00"/>
                <w:sz w:val="48"/>
                <w:szCs w:val="48"/>
              </w:rPr>
              <w:t xml:space="preserve"> FO medlemmer</w:t>
            </w:r>
          </w:p>
        </w:tc>
      </w:tr>
    </w:tbl>
    <w:p w:rsidR="002F1E93" w:rsidRDefault="002F1E93" w:rsidP="002F1E93">
      <w:pPr>
        <w:spacing w:line="260" w:lineRule="atLeast"/>
        <w:jc w:val="center"/>
        <w:rPr>
          <w:b/>
        </w:rPr>
      </w:pPr>
    </w:p>
    <w:p w:rsidR="0097019B" w:rsidRPr="00725143" w:rsidRDefault="0097019B" w:rsidP="002F1E93">
      <w:pPr>
        <w:spacing w:line="260" w:lineRule="atLeast"/>
        <w:jc w:val="center"/>
        <w:rPr>
          <w:b/>
        </w:rPr>
      </w:pPr>
    </w:p>
    <w:p w:rsidR="002F1E93" w:rsidRPr="00E01212" w:rsidRDefault="00FB7534" w:rsidP="002F1E93">
      <w:pPr>
        <w:spacing w:line="260" w:lineRule="atLeast"/>
        <w:jc w:val="center"/>
        <w:rPr>
          <w:b/>
          <w:sz w:val="28"/>
          <w:szCs w:val="28"/>
        </w:rPr>
      </w:pPr>
      <w:r w:rsidRPr="00E01212">
        <w:rPr>
          <w:b/>
          <w:sz w:val="28"/>
          <w:szCs w:val="28"/>
        </w:rPr>
        <w:t xml:space="preserve">FOs formål er </w:t>
      </w:r>
      <w:r w:rsidR="002F1E93" w:rsidRPr="00E01212">
        <w:rPr>
          <w:b/>
          <w:sz w:val="28"/>
          <w:szCs w:val="28"/>
        </w:rPr>
        <w:t>d</w:t>
      </w:r>
      <w:r w:rsidR="00D8210E" w:rsidRPr="00E01212">
        <w:rPr>
          <w:b/>
          <w:sz w:val="28"/>
          <w:szCs w:val="28"/>
        </w:rPr>
        <w:t xml:space="preserve">efinert i forbundets vedtekter </w:t>
      </w:r>
      <w:r w:rsidR="002F1E93" w:rsidRPr="00E01212">
        <w:rPr>
          <w:b/>
          <w:sz w:val="28"/>
          <w:szCs w:val="28"/>
        </w:rPr>
        <w:t>§ 2.</w:t>
      </w:r>
      <w:r w:rsidR="003B50B6">
        <w:rPr>
          <w:b/>
          <w:sz w:val="28"/>
          <w:szCs w:val="28"/>
        </w:rPr>
        <w:t xml:space="preserve">  P</w:t>
      </w:r>
      <w:r w:rsidR="00D8210E" w:rsidRPr="00E01212">
        <w:rPr>
          <w:b/>
          <w:sz w:val="28"/>
          <w:szCs w:val="28"/>
        </w:rPr>
        <w:t>unkt 8 heter;</w:t>
      </w:r>
    </w:p>
    <w:p w:rsidR="005A3F6B" w:rsidRPr="00E01212" w:rsidRDefault="002F1E93" w:rsidP="002F1E93">
      <w:pPr>
        <w:spacing w:line="260" w:lineRule="atLeast"/>
        <w:jc w:val="center"/>
        <w:rPr>
          <w:b/>
          <w:sz w:val="28"/>
          <w:szCs w:val="28"/>
        </w:rPr>
      </w:pPr>
      <w:r w:rsidRPr="00E01212">
        <w:rPr>
          <w:b/>
          <w:sz w:val="28"/>
          <w:szCs w:val="28"/>
        </w:rPr>
        <w:t>«</w:t>
      </w:r>
      <w:r w:rsidR="00FB7534" w:rsidRPr="00E01212">
        <w:rPr>
          <w:b/>
          <w:sz w:val="28"/>
          <w:szCs w:val="28"/>
        </w:rPr>
        <w:t>Fremme samarbeid mellom kolleger og organisasjoner på det helse- og sosialfaglige felt i inn- og utland</w:t>
      </w:r>
      <w:r w:rsidRPr="00E01212">
        <w:rPr>
          <w:b/>
          <w:sz w:val="28"/>
          <w:szCs w:val="28"/>
        </w:rPr>
        <w:t>»</w:t>
      </w:r>
    </w:p>
    <w:p w:rsidR="005A3F6B" w:rsidRPr="00725143" w:rsidRDefault="005A3F6B" w:rsidP="00CB522B">
      <w:pPr>
        <w:spacing w:line="260" w:lineRule="atLeast"/>
      </w:pPr>
    </w:p>
    <w:p w:rsidR="0097019B" w:rsidRPr="00725143" w:rsidRDefault="002F1E93" w:rsidP="004403FB">
      <w:pPr>
        <w:spacing w:line="260" w:lineRule="atLeast"/>
        <w:rPr>
          <w:rFonts w:eastAsia="MS Mincho"/>
          <w:color w:val="000000"/>
          <w:lang w:eastAsia="ja-JP"/>
        </w:rPr>
      </w:pPr>
      <w:r w:rsidRPr="00725143">
        <w:t>I tråd med F</w:t>
      </w:r>
      <w:r w:rsidR="00063546" w:rsidRPr="00725143">
        <w:t>O</w:t>
      </w:r>
      <w:r w:rsidRPr="00725143">
        <w:t xml:space="preserve">s </w:t>
      </w:r>
      <w:r w:rsidR="00D8210E" w:rsidRPr="00725143">
        <w:t xml:space="preserve">vedtekter og handlingsprogram for </w:t>
      </w:r>
      <w:r w:rsidRPr="00725143">
        <w:t>FO Hordaland</w:t>
      </w:r>
      <w:r w:rsidR="00D8210E" w:rsidRPr="00725143">
        <w:t xml:space="preserve"> har vi</w:t>
      </w:r>
      <w:r w:rsidR="00CB522B" w:rsidRPr="00725143">
        <w:t xml:space="preserve"> i en årrekke hatt et samarbeid med sosialarbeiderforeningen i Tanzania: </w:t>
      </w:r>
      <w:r w:rsidR="00CB522B" w:rsidRPr="00725143">
        <w:rPr>
          <w:rFonts w:eastAsia="MS Mincho"/>
          <w:color w:val="000000"/>
          <w:lang w:eastAsia="ja-JP"/>
        </w:rPr>
        <w:t>Tanzanian Association of Social Workers (TASWO) – Kilimanjaro Branch.</w:t>
      </w:r>
      <w:r w:rsidR="004403FB" w:rsidRPr="00725143">
        <w:rPr>
          <w:rFonts w:eastAsia="MS Mincho"/>
          <w:color w:val="000000"/>
          <w:lang w:eastAsia="ja-JP"/>
        </w:rPr>
        <w:t xml:space="preserve"> </w:t>
      </w:r>
    </w:p>
    <w:p w:rsidR="0097019B" w:rsidRPr="00725143" w:rsidRDefault="0097019B" w:rsidP="004403FB">
      <w:pPr>
        <w:spacing w:line="260" w:lineRule="atLeast"/>
        <w:rPr>
          <w:rFonts w:eastAsia="MS Mincho"/>
          <w:color w:val="000000"/>
          <w:lang w:eastAsia="ja-JP"/>
        </w:rPr>
      </w:pPr>
    </w:p>
    <w:p w:rsidR="009359B5" w:rsidRPr="003B50B6" w:rsidRDefault="00CB522B" w:rsidP="004403FB">
      <w:pPr>
        <w:spacing w:line="260" w:lineRule="atLeast"/>
        <w:rPr>
          <w:b/>
          <w:sz w:val="24"/>
          <w:szCs w:val="24"/>
        </w:rPr>
      </w:pPr>
      <w:r w:rsidRPr="003B50B6">
        <w:rPr>
          <w:b/>
          <w:sz w:val="24"/>
          <w:szCs w:val="24"/>
        </w:rPr>
        <w:t xml:space="preserve">NÅ TILBYR VI </w:t>
      </w:r>
      <w:r w:rsidR="009359B5" w:rsidRPr="003B50B6">
        <w:rPr>
          <w:b/>
          <w:sz w:val="24"/>
          <w:szCs w:val="24"/>
        </w:rPr>
        <w:t xml:space="preserve">- </w:t>
      </w:r>
      <w:r w:rsidR="00F30DC5" w:rsidRPr="003B50B6">
        <w:rPr>
          <w:b/>
          <w:sz w:val="24"/>
          <w:szCs w:val="24"/>
        </w:rPr>
        <w:t>for tredje</w:t>
      </w:r>
      <w:r w:rsidR="001377B9" w:rsidRPr="003B50B6">
        <w:rPr>
          <w:b/>
          <w:sz w:val="24"/>
          <w:szCs w:val="24"/>
        </w:rPr>
        <w:t xml:space="preserve"> året på rad </w:t>
      </w:r>
      <w:r w:rsidR="009359B5" w:rsidRPr="003B50B6">
        <w:rPr>
          <w:b/>
          <w:sz w:val="24"/>
          <w:szCs w:val="24"/>
        </w:rPr>
        <w:t xml:space="preserve">- </w:t>
      </w:r>
      <w:r w:rsidRPr="003B50B6">
        <w:rPr>
          <w:b/>
          <w:sz w:val="24"/>
          <w:szCs w:val="24"/>
        </w:rPr>
        <w:t>TO</w:t>
      </w:r>
      <w:r w:rsidR="00F30DC5" w:rsidRPr="003B50B6">
        <w:rPr>
          <w:b/>
          <w:sz w:val="24"/>
          <w:szCs w:val="24"/>
        </w:rPr>
        <w:t xml:space="preserve"> MEDLEMMER I FO HORDALAND et faglig opphold i regi av FO og TASWO.  Oppholdet blir i </w:t>
      </w:r>
      <w:r w:rsidRPr="003B50B6">
        <w:rPr>
          <w:b/>
          <w:sz w:val="24"/>
          <w:szCs w:val="24"/>
        </w:rPr>
        <w:t xml:space="preserve">Moshi nord i Tanzania </w:t>
      </w:r>
      <w:r w:rsidR="00F30DC5" w:rsidRPr="003B50B6">
        <w:rPr>
          <w:b/>
          <w:sz w:val="24"/>
          <w:szCs w:val="24"/>
        </w:rPr>
        <w:t xml:space="preserve">og hospitantene reiser </w:t>
      </w:r>
      <w:r w:rsidRPr="003B50B6">
        <w:rPr>
          <w:b/>
          <w:sz w:val="24"/>
          <w:szCs w:val="24"/>
        </w:rPr>
        <w:t xml:space="preserve">sammen med </w:t>
      </w:r>
      <w:r w:rsidR="00F30DC5" w:rsidRPr="003B50B6">
        <w:rPr>
          <w:b/>
          <w:sz w:val="24"/>
          <w:szCs w:val="24"/>
        </w:rPr>
        <w:t xml:space="preserve">representanter fra avdelingsstyret og Internasjonalt utvalg FO Hordaland. </w:t>
      </w:r>
    </w:p>
    <w:p w:rsidR="00F30DC5" w:rsidRPr="00725143" w:rsidRDefault="00F30DC5" w:rsidP="00CB522B"/>
    <w:p w:rsidR="003B50B6" w:rsidRDefault="003B50B6" w:rsidP="00CB522B">
      <w:r w:rsidRPr="003B50B6">
        <w:rPr>
          <w:b/>
        </w:rPr>
        <w:t>Avreise vil bli onsdag 15. november og hjemreise lørdag 25. november</w:t>
      </w:r>
      <w:r>
        <w:t xml:space="preserve">. </w:t>
      </w:r>
      <w:r w:rsidRPr="00725143">
        <w:t>Hospitering er i denne sammenheng et tidsavgrenset, ulønnet opphold hvor du lærer om arbeidsplassens daglige rutiner, uten å ha selvstendig ansvar.</w:t>
      </w:r>
    </w:p>
    <w:p w:rsidR="009359B5" w:rsidRPr="00725143" w:rsidRDefault="002835D8" w:rsidP="00CB522B">
      <w:pPr>
        <w:rPr>
          <w:color w:val="FF0000"/>
        </w:rPr>
      </w:pPr>
      <w:r w:rsidRPr="00725143">
        <w:t xml:space="preserve">FO </w:t>
      </w:r>
      <w:r w:rsidR="00725143" w:rsidRPr="00725143">
        <w:t>dekker</w:t>
      </w:r>
      <w:r w:rsidRPr="00725143">
        <w:t xml:space="preserve"> utgifter til reise og </w:t>
      </w:r>
      <w:r w:rsidR="00F72176" w:rsidRPr="00725143">
        <w:t>o</w:t>
      </w:r>
      <w:r w:rsidRPr="00725143">
        <w:t>pphold.</w:t>
      </w:r>
      <w:r w:rsidR="00F72176" w:rsidRPr="00725143">
        <w:t xml:space="preserve"> </w:t>
      </w:r>
      <w:r w:rsidR="00725143" w:rsidRPr="00725143">
        <w:t xml:space="preserve">Vaksinasjoner, reiseforsikring og/eller tapt arbeidsfortjeneste vil </w:t>
      </w:r>
      <w:r w:rsidR="00725143" w:rsidRPr="00725143">
        <w:rPr>
          <w:u w:val="single"/>
        </w:rPr>
        <w:t>ikke</w:t>
      </w:r>
      <w:r w:rsidR="00725143" w:rsidRPr="00725143">
        <w:t xml:space="preserve"> bli dekket av FO.  Det er mulig å søke arbeidsgiver om permisjon med lønn.</w:t>
      </w:r>
      <w:r w:rsidR="00725143">
        <w:t xml:space="preserve"> </w:t>
      </w:r>
      <w:r w:rsidR="00725143" w:rsidRPr="00725143">
        <w:t xml:space="preserve"> </w:t>
      </w:r>
    </w:p>
    <w:p w:rsidR="00CB522B" w:rsidRPr="00725143" w:rsidRDefault="00CB522B" w:rsidP="00CB522B"/>
    <w:p w:rsidR="004403FB" w:rsidRPr="00725143" w:rsidRDefault="00CB522B" w:rsidP="004403FB">
      <w:r w:rsidRPr="00725143">
        <w:t>D</w:t>
      </w:r>
      <w:r w:rsidR="002F1E93" w:rsidRPr="00725143">
        <w:t xml:space="preserve">e første dagene er satt av </w:t>
      </w:r>
      <w:r w:rsidRPr="00725143">
        <w:t>til inf</w:t>
      </w:r>
      <w:r w:rsidR="002F1E93" w:rsidRPr="00725143">
        <w:t>ormasjon og forberedelser</w:t>
      </w:r>
      <w:r w:rsidRPr="00725143">
        <w:t>. Det blir møt</w:t>
      </w:r>
      <w:r w:rsidR="002F1E93" w:rsidRPr="00725143">
        <w:t>er med TASWO</w:t>
      </w:r>
      <w:r w:rsidRPr="00725143">
        <w:t xml:space="preserve"> medlemmer og deltagelse på årsmøte</w:t>
      </w:r>
      <w:r w:rsidR="002F1E93" w:rsidRPr="00725143">
        <w:t xml:space="preserve"> 18</w:t>
      </w:r>
      <w:r w:rsidRPr="00725143">
        <w:t xml:space="preserve">. </w:t>
      </w:r>
      <w:r w:rsidR="003B50B6">
        <w:t>n</w:t>
      </w:r>
      <w:r w:rsidR="002F1E93" w:rsidRPr="00725143">
        <w:t>ovember. Påfølgende uke</w:t>
      </w:r>
      <w:r w:rsidR="00F30DC5" w:rsidRPr="00725143">
        <w:t xml:space="preserve"> blir</w:t>
      </w:r>
      <w:r w:rsidR="002F1E93" w:rsidRPr="00725143">
        <w:t xml:space="preserve"> hospitantene alene i Moshi og starter </w:t>
      </w:r>
      <w:r w:rsidR="00F30DC5" w:rsidRPr="00725143">
        <w:t>hospitering på felles</w:t>
      </w:r>
      <w:r w:rsidRPr="00725143">
        <w:t xml:space="preserve"> arbeidsplass hvor en sosialarbeider vil ha </w:t>
      </w:r>
      <w:r w:rsidR="002F1E93" w:rsidRPr="00725143">
        <w:t>veilederansvar</w:t>
      </w:r>
      <w:r w:rsidRPr="00725143">
        <w:t xml:space="preserve">. </w:t>
      </w:r>
      <w:r w:rsidR="005A3F6B" w:rsidRPr="00725143">
        <w:t xml:space="preserve">Det forventes at hospitantene i samarbeid </w:t>
      </w:r>
      <w:r w:rsidR="002F1E93" w:rsidRPr="00725143">
        <w:t xml:space="preserve">forbereder en faglig presentasjon for kolleger på </w:t>
      </w:r>
      <w:r w:rsidR="005A3F6B" w:rsidRPr="00725143">
        <w:t xml:space="preserve">arbeidsplassen. </w:t>
      </w:r>
      <w:r w:rsidRPr="00725143">
        <w:t xml:space="preserve"> Vi vil i samarbeid med TASWO søke</w:t>
      </w:r>
      <w:r w:rsidR="00F72176" w:rsidRPr="00725143">
        <w:t xml:space="preserve"> å finne relevant arbeidsplass, men det er de som har den endelige avgjørelse. </w:t>
      </w:r>
      <w:r w:rsidRPr="00725143">
        <w:t xml:space="preserve">Arbeidsspråket i Tanzania er swahili, men </w:t>
      </w:r>
      <w:r w:rsidR="001377B9" w:rsidRPr="00725143">
        <w:t>veileder vil behersker</w:t>
      </w:r>
      <w:r w:rsidRPr="00725143">
        <w:t xml:space="preserve"> engelsk.</w:t>
      </w:r>
      <w:r w:rsidR="004403FB" w:rsidRPr="00725143">
        <w:t xml:space="preserve">  </w:t>
      </w:r>
    </w:p>
    <w:p w:rsidR="004403FB" w:rsidRPr="00725143" w:rsidRDefault="004403FB" w:rsidP="004403FB"/>
    <w:p w:rsidR="004403FB" w:rsidRPr="00725143" w:rsidRDefault="004403FB" w:rsidP="0095427E">
      <w:r w:rsidRPr="00725143">
        <w:t>Du må være villig til å påta deg verv i avdeling</w:t>
      </w:r>
      <w:r w:rsidR="00725143" w:rsidRPr="00725143">
        <w:t>en</w:t>
      </w:r>
      <w:r w:rsidRPr="00725143">
        <w:t xml:space="preserve">s Internasjonale utvalg. Mandat for utvalget finner du på </w:t>
      </w:r>
      <w:hyperlink r:id="rId5" w:history="1">
        <w:r w:rsidRPr="00725143">
          <w:rPr>
            <w:rStyle w:val="Hyperkobling"/>
          </w:rPr>
          <w:t>hjemmesiden vår.</w:t>
        </w:r>
      </w:hyperlink>
      <w:r w:rsidR="002F1E93" w:rsidRPr="00725143">
        <w:t xml:space="preserve"> </w:t>
      </w:r>
      <w:r w:rsidR="00596480" w:rsidRPr="00725143">
        <w:t>I forkant av turen vil det bli noen kveldsmøter for gruppen som skal reise</w:t>
      </w:r>
      <w:r w:rsidR="00224F70">
        <w:t xml:space="preserve">. Det er noen rapporter og </w:t>
      </w:r>
      <w:r w:rsidR="00596480" w:rsidRPr="00725143">
        <w:t xml:space="preserve">dokumenter som må leses. </w:t>
      </w:r>
      <w:r w:rsidR="005A3F6B" w:rsidRPr="00725143">
        <w:t xml:space="preserve">Innen en måned etter oppholdet må hospitantene </w:t>
      </w:r>
      <w:r w:rsidR="00596480" w:rsidRPr="00725143">
        <w:t>skrive en</w:t>
      </w:r>
      <w:r w:rsidR="005A3F6B" w:rsidRPr="00725143">
        <w:t xml:space="preserve"> kortfattet rapport og presentere den for avdelingsstyret eller representantskapet.  Rapporten</w:t>
      </w:r>
      <w:r w:rsidR="00596480" w:rsidRPr="00725143">
        <w:t xml:space="preserve"> må også skrives på engelsk.</w:t>
      </w:r>
      <w:r w:rsidR="005A3F6B" w:rsidRPr="00725143">
        <w:t xml:space="preserve"> </w:t>
      </w:r>
    </w:p>
    <w:p w:rsidR="00596480" w:rsidRPr="00725143" w:rsidRDefault="00596480" w:rsidP="0095427E"/>
    <w:p w:rsidR="00CB522B" w:rsidRPr="00725143" w:rsidRDefault="00CB522B" w:rsidP="0095427E">
      <w:r w:rsidRPr="00725143">
        <w:rPr>
          <w:b/>
        </w:rPr>
        <w:t>Stikkord til søknaden:</w:t>
      </w:r>
      <w:r w:rsidRPr="00725143">
        <w:t xml:space="preserve"> Personalia, arbeidssted</w:t>
      </w:r>
      <w:r w:rsidR="0095427E" w:rsidRPr="00725143">
        <w:t xml:space="preserve">, </w:t>
      </w:r>
      <w:r w:rsidR="00F72176" w:rsidRPr="00725143">
        <w:t>e</w:t>
      </w:r>
      <w:r w:rsidRPr="00725143">
        <w:t>rfaringer med sosialt arbeid</w:t>
      </w:r>
      <w:r w:rsidR="00E01212">
        <w:t xml:space="preserve"> og </w:t>
      </w:r>
      <w:r w:rsidR="0095427E" w:rsidRPr="00725143">
        <w:t xml:space="preserve">internasjonalt arbeid. </w:t>
      </w:r>
      <w:r w:rsidRPr="00725143">
        <w:t>Ønske om arbeidsplass for hospitering</w:t>
      </w:r>
      <w:r w:rsidR="005A3F6B" w:rsidRPr="00725143">
        <w:t xml:space="preserve"> og tema for faglig presentasjon.  </w:t>
      </w:r>
    </w:p>
    <w:p w:rsidR="0095427E" w:rsidRPr="00725143" w:rsidRDefault="0095427E" w:rsidP="0095427E">
      <w:pPr>
        <w:rPr>
          <w:b/>
        </w:rPr>
      </w:pPr>
    </w:p>
    <w:p w:rsidR="0095427E" w:rsidRDefault="0095427E" w:rsidP="0095427E">
      <w:r w:rsidRPr="00725143">
        <w:rPr>
          <w:b/>
        </w:rPr>
        <w:t xml:space="preserve">Er du FO medlem og har lyst og anledning til å være </w:t>
      </w:r>
      <w:r w:rsidR="005A3F6B" w:rsidRPr="00725143">
        <w:rPr>
          <w:b/>
        </w:rPr>
        <w:t>med til Tanzania i november 2017</w:t>
      </w:r>
      <w:r w:rsidRPr="00725143">
        <w:rPr>
          <w:b/>
        </w:rPr>
        <w:t xml:space="preserve"> så er kanskje dette noe for deg!</w:t>
      </w:r>
      <w:r w:rsidRPr="00725143">
        <w:t xml:space="preserve"> </w:t>
      </w:r>
      <w:r w:rsidR="00F72176" w:rsidRPr="00725143">
        <w:t xml:space="preserve"> </w:t>
      </w:r>
    </w:p>
    <w:p w:rsidR="003B50B6" w:rsidRDefault="00D8210E" w:rsidP="0095427E">
      <w:r w:rsidRPr="00725143">
        <w:t xml:space="preserve">Søknad sendes </w:t>
      </w:r>
      <w:hyperlink r:id="rId6" w:history="1">
        <w:proofErr w:type="gramStart"/>
        <w:r w:rsidRPr="00725143">
          <w:rPr>
            <w:rStyle w:val="Hyperkobling"/>
          </w:rPr>
          <w:t>kontor@fo-hordaland.no</w:t>
        </w:r>
      </w:hyperlink>
      <w:r w:rsidR="00725143">
        <w:t xml:space="preserve">  i</w:t>
      </w:r>
      <w:r w:rsidRPr="00725143">
        <w:t>nnen</w:t>
      </w:r>
      <w:proofErr w:type="gramEnd"/>
      <w:r w:rsidRPr="00725143">
        <w:t xml:space="preserve"> </w:t>
      </w:r>
      <w:r w:rsidR="00725143" w:rsidRPr="00725143">
        <w:t>15.08</w:t>
      </w:r>
      <w:r w:rsidRPr="00725143">
        <w:t>.</w:t>
      </w:r>
      <w:r w:rsidR="00725143" w:rsidRPr="00725143">
        <w:t>17</w:t>
      </w:r>
      <w:r w:rsidRPr="00725143">
        <w:t xml:space="preserve">. </w:t>
      </w:r>
      <w:r w:rsidR="00725143">
        <w:t>Har du spørsmål, t</w:t>
      </w:r>
      <w:r w:rsidRPr="00725143">
        <w:t xml:space="preserve">a kontakt med leder </w:t>
      </w:r>
      <w:r w:rsidR="00725143">
        <w:t>av Internasjonalt utvalg Mohamad Mehdi 466 18</w:t>
      </w:r>
      <w:r w:rsidR="003B50B6">
        <w:t> </w:t>
      </w:r>
      <w:r w:rsidR="00725143">
        <w:t>955</w:t>
      </w:r>
    </w:p>
    <w:p w:rsidR="003B50B6" w:rsidRPr="00725143" w:rsidRDefault="003B50B6" w:rsidP="0095427E">
      <w:bookmarkStart w:id="0" w:name="_GoBack"/>
      <w:bookmarkEnd w:id="0"/>
    </w:p>
    <w:sectPr w:rsidR="003B50B6" w:rsidRPr="00725143" w:rsidSect="00BA36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DF2"/>
    <w:multiLevelType w:val="hybridMultilevel"/>
    <w:tmpl w:val="94F4D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089E"/>
    <w:multiLevelType w:val="hybridMultilevel"/>
    <w:tmpl w:val="737026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115E0"/>
    <w:multiLevelType w:val="hybridMultilevel"/>
    <w:tmpl w:val="CFB840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059FB"/>
    <w:multiLevelType w:val="hybridMultilevel"/>
    <w:tmpl w:val="0C2436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220D50"/>
    <w:multiLevelType w:val="multilevel"/>
    <w:tmpl w:val="B5F6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80DBB"/>
    <w:multiLevelType w:val="multilevel"/>
    <w:tmpl w:val="F6D29D9A"/>
    <w:lvl w:ilvl="0">
      <w:start w:val="10"/>
      <w:numFmt w:val="decimal"/>
      <w:pStyle w:val="Overskrift1"/>
      <w:lvlText w:val="SAK%1/1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2"/>
        </w:tabs>
        <w:ind w:left="1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2"/>
        </w:tabs>
        <w:ind w:left="1592" w:hanging="2160"/>
      </w:pPr>
      <w:rPr>
        <w:rFonts w:hint="default"/>
      </w:rPr>
    </w:lvl>
  </w:abstractNum>
  <w:abstractNum w:abstractNumId="6" w15:restartNumberingAfterBreak="0">
    <w:nsid w:val="55474F4B"/>
    <w:multiLevelType w:val="hybridMultilevel"/>
    <w:tmpl w:val="52F6F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A5046"/>
    <w:multiLevelType w:val="hybridMultilevel"/>
    <w:tmpl w:val="991E7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D1445"/>
    <w:multiLevelType w:val="hybridMultilevel"/>
    <w:tmpl w:val="19CC04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AD"/>
    <w:rsid w:val="00000E19"/>
    <w:rsid w:val="00000E4A"/>
    <w:rsid w:val="00002329"/>
    <w:rsid w:val="00002537"/>
    <w:rsid w:val="000030CD"/>
    <w:rsid w:val="000043D0"/>
    <w:rsid w:val="0000665D"/>
    <w:rsid w:val="00006F87"/>
    <w:rsid w:val="00012B29"/>
    <w:rsid w:val="000134D7"/>
    <w:rsid w:val="00013931"/>
    <w:rsid w:val="00013A55"/>
    <w:rsid w:val="00013E69"/>
    <w:rsid w:val="00015710"/>
    <w:rsid w:val="00015D77"/>
    <w:rsid w:val="0001643C"/>
    <w:rsid w:val="000179D7"/>
    <w:rsid w:val="00021567"/>
    <w:rsid w:val="00021819"/>
    <w:rsid w:val="0002188A"/>
    <w:rsid w:val="00023016"/>
    <w:rsid w:val="00023B4E"/>
    <w:rsid w:val="00024534"/>
    <w:rsid w:val="000245D3"/>
    <w:rsid w:val="00025872"/>
    <w:rsid w:val="00025ACF"/>
    <w:rsid w:val="00025EDC"/>
    <w:rsid w:val="00026884"/>
    <w:rsid w:val="0003058F"/>
    <w:rsid w:val="00030A94"/>
    <w:rsid w:val="00030BA0"/>
    <w:rsid w:val="00031D8E"/>
    <w:rsid w:val="00032562"/>
    <w:rsid w:val="0003322C"/>
    <w:rsid w:val="00035CDE"/>
    <w:rsid w:val="000364F6"/>
    <w:rsid w:val="000370CD"/>
    <w:rsid w:val="000373FE"/>
    <w:rsid w:val="00037B21"/>
    <w:rsid w:val="00040808"/>
    <w:rsid w:val="00040943"/>
    <w:rsid w:val="00042079"/>
    <w:rsid w:val="00042616"/>
    <w:rsid w:val="00044286"/>
    <w:rsid w:val="00044B05"/>
    <w:rsid w:val="00051EE1"/>
    <w:rsid w:val="00052DF6"/>
    <w:rsid w:val="000545A9"/>
    <w:rsid w:val="00054985"/>
    <w:rsid w:val="000558D0"/>
    <w:rsid w:val="00055F87"/>
    <w:rsid w:val="00056AB7"/>
    <w:rsid w:val="00056C10"/>
    <w:rsid w:val="000574B2"/>
    <w:rsid w:val="000574F7"/>
    <w:rsid w:val="000578A6"/>
    <w:rsid w:val="00061511"/>
    <w:rsid w:val="00063546"/>
    <w:rsid w:val="000707DE"/>
    <w:rsid w:val="00071932"/>
    <w:rsid w:val="00071D20"/>
    <w:rsid w:val="00072A2B"/>
    <w:rsid w:val="00074FE1"/>
    <w:rsid w:val="0007524D"/>
    <w:rsid w:val="00075475"/>
    <w:rsid w:val="0007692A"/>
    <w:rsid w:val="0007735C"/>
    <w:rsid w:val="00081DB8"/>
    <w:rsid w:val="00081DBA"/>
    <w:rsid w:val="00081E03"/>
    <w:rsid w:val="00082069"/>
    <w:rsid w:val="0008271A"/>
    <w:rsid w:val="000829A0"/>
    <w:rsid w:val="00087931"/>
    <w:rsid w:val="000879D8"/>
    <w:rsid w:val="00087C59"/>
    <w:rsid w:val="0009612F"/>
    <w:rsid w:val="00096B79"/>
    <w:rsid w:val="000A251F"/>
    <w:rsid w:val="000A262D"/>
    <w:rsid w:val="000A2E80"/>
    <w:rsid w:val="000A5CBD"/>
    <w:rsid w:val="000A6888"/>
    <w:rsid w:val="000B1ECE"/>
    <w:rsid w:val="000B23B0"/>
    <w:rsid w:val="000B2B33"/>
    <w:rsid w:val="000B4A58"/>
    <w:rsid w:val="000B6429"/>
    <w:rsid w:val="000B6B6E"/>
    <w:rsid w:val="000C6DC7"/>
    <w:rsid w:val="000C7A22"/>
    <w:rsid w:val="000D0457"/>
    <w:rsid w:val="000D0503"/>
    <w:rsid w:val="000D12DE"/>
    <w:rsid w:val="000D1436"/>
    <w:rsid w:val="000D2098"/>
    <w:rsid w:val="000D2770"/>
    <w:rsid w:val="000D3A79"/>
    <w:rsid w:val="000D46E2"/>
    <w:rsid w:val="000D52DD"/>
    <w:rsid w:val="000D7ABA"/>
    <w:rsid w:val="000E0453"/>
    <w:rsid w:val="000E0644"/>
    <w:rsid w:val="000E239C"/>
    <w:rsid w:val="000E5D2D"/>
    <w:rsid w:val="000E7FB9"/>
    <w:rsid w:val="000F5773"/>
    <w:rsid w:val="000F684C"/>
    <w:rsid w:val="001006BE"/>
    <w:rsid w:val="00105239"/>
    <w:rsid w:val="00106CA4"/>
    <w:rsid w:val="001075B0"/>
    <w:rsid w:val="00110091"/>
    <w:rsid w:val="00111014"/>
    <w:rsid w:val="00111298"/>
    <w:rsid w:val="00113788"/>
    <w:rsid w:val="00115B32"/>
    <w:rsid w:val="0011792A"/>
    <w:rsid w:val="00120739"/>
    <w:rsid w:val="00121752"/>
    <w:rsid w:val="0012440D"/>
    <w:rsid w:val="0012457E"/>
    <w:rsid w:val="001269B9"/>
    <w:rsid w:val="001270DE"/>
    <w:rsid w:val="001272D5"/>
    <w:rsid w:val="00130371"/>
    <w:rsid w:val="001314C5"/>
    <w:rsid w:val="00131C35"/>
    <w:rsid w:val="00132BA3"/>
    <w:rsid w:val="00132FE2"/>
    <w:rsid w:val="001342FB"/>
    <w:rsid w:val="001376B6"/>
    <w:rsid w:val="001377B9"/>
    <w:rsid w:val="00141298"/>
    <w:rsid w:val="0014363C"/>
    <w:rsid w:val="00144A02"/>
    <w:rsid w:val="00144C0A"/>
    <w:rsid w:val="00150727"/>
    <w:rsid w:val="00151A37"/>
    <w:rsid w:val="00152083"/>
    <w:rsid w:val="00152D25"/>
    <w:rsid w:val="0015340D"/>
    <w:rsid w:val="00154F07"/>
    <w:rsid w:val="0015536D"/>
    <w:rsid w:val="00155D32"/>
    <w:rsid w:val="00160191"/>
    <w:rsid w:val="00160223"/>
    <w:rsid w:val="00161A61"/>
    <w:rsid w:val="00161AE2"/>
    <w:rsid w:val="00161D92"/>
    <w:rsid w:val="00162939"/>
    <w:rsid w:val="00162A35"/>
    <w:rsid w:val="00165ADE"/>
    <w:rsid w:val="00171E90"/>
    <w:rsid w:val="001730D0"/>
    <w:rsid w:val="001735F7"/>
    <w:rsid w:val="00174429"/>
    <w:rsid w:val="00176D31"/>
    <w:rsid w:val="0018138A"/>
    <w:rsid w:val="00181630"/>
    <w:rsid w:val="0018223F"/>
    <w:rsid w:val="00182E74"/>
    <w:rsid w:val="0018467F"/>
    <w:rsid w:val="0018690D"/>
    <w:rsid w:val="00187159"/>
    <w:rsid w:val="0019041D"/>
    <w:rsid w:val="0019456B"/>
    <w:rsid w:val="00194C32"/>
    <w:rsid w:val="00195C66"/>
    <w:rsid w:val="001965BF"/>
    <w:rsid w:val="001A00D6"/>
    <w:rsid w:val="001A0FD8"/>
    <w:rsid w:val="001A1B6A"/>
    <w:rsid w:val="001A328D"/>
    <w:rsid w:val="001A3407"/>
    <w:rsid w:val="001A3FBD"/>
    <w:rsid w:val="001A7A53"/>
    <w:rsid w:val="001B00BE"/>
    <w:rsid w:val="001B3090"/>
    <w:rsid w:val="001B4044"/>
    <w:rsid w:val="001B42BB"/>
    <w:rsid w:val="001B4BAE"/>
    <w:rsid w:val="001B6926"/>
    <w:rsid w:val="001C0750"/>
    <w:rsid w:val="001C41C6"/>
    <w:rsid w:val="001C6CA2"/>
    <w:rsid w:val="001D29F4"/>
    <w:rsid w:val="001D4453"/>
    <w:rsid w:val="001D4BA8"/>
    <w:rsid w:val="001D4DE7"/>
    <w:rsid w:val="001D53E0"/>
    <w:rsid w:val="001E11AC"/>
    <w:rsid w:val="001E15F6"/>
    <w:rsid w:val="001E1628"/>
    <w:rsid w:val="001E16B4"/>
    <w:rsid w:val="001E2B24"/>
    <w:rsid w:val="001F06DA"/>
    <w:rsid w:val="001F100E"/>
    <w:rsid w:val="001F25DE"/>
    <w:rsid w:val="001F284C"/>
    <w:rsid w:val="001F48E8"/>
    <w:rsid w:val="001F4E56"/>
    <w:rsid w:val="001F661F"/>
    <w:rsid w:val="0020155A"/>
    <w:rsid w:val="0020364B"/>
    <w:rsid w:val="00203C94"/>
    <w:rsid w:val="00204222"/>
    <w:rsid w:val="00204CD7"/>
    <w:rsid w:val="002075BA"/>
    <w:rsid w:val="00210248"/>
    <w:rsid w:val="002154E6"/>
    <w:rsid w:val="00215763"/>
    <w:rsid w:val="002158CD"/>
    <w:rsid w:val="00216F3A"/>
    <w:rsid w:val="0022061E"/>
    <w:rsid w:val="00222D2B"/>
    <w:rsid w:val="00224F70"/>
    <w:rsid w:val="0022582C"/>
    <w:rsid w:val="00232456"/>
    <w:rsid w:val="00232D04"/>
    <w:rsid w:val="00234B80"/>
    <w:rsid w:val="00234F66"/>
    <w:rsid w:val="002370D7"/>
    <w:rsid w:val="00240C1D"/>
    <w:rsid w:val="00242949"/>
    <w:rsid w:val="00243954"/>
    <w:rsid w:val="00243CF1"/>
    <w:rsid w:val="0024489F"/>
    <w:rsid w:val="00244A5C"/>
    <w:rsid w:val="00251CA1"/>
    <w:rsid w:val="00254B86"/>
    <w:rsid w:val="002552F3"/>
    <w:rsid w:val="002555C9"/>
    <w:rsid w:val="00256260"/>
    <w:rsid w:val="002564D8"/>
    <w:rsid w:val="002566D8"/>
    <w:rsid w:val="00256C61"/>
    <w:rsid w:val="002572F3"/>
    <w:rsid w:val="00257B63"/>
    <w:rsid w:val="002611DD"/>
    <w:rsid w:val="00262C51"/>
    <w:rsid w:val="00263D3D"/>
    <w:rsid w:val="002651FD"/>
    <w:rsid w:val="00265315"/>
    <w:rsid w:val="002656A9"/>
    <w:rsid w:val="002658A1"/>
    <w:rsid w:val="00265DE0"/>
    <w:rsid w:val="0026658C"/>
    <w:rsid w:val="00266B7B"/>
    <w:rsid w:val="00266B81"/>
    <w:rsid w:val="00267635"/>
    <w:rsid w:val="00270E1F"/>
    <w:rsid w:val="00272765"/>
    <w:rsid w:val="0027378F"/>
    <w:rsid w:val="00273E19"/>
    <w:rsid w:val="00274FB6"/>
    <w:rsid w:val="0027594D"/>
    <w:rsid w:val="00276991"/>
    <w:rsid w:val="0028016B"/>
    <w:rsid w:val="00282B82"/>
    <w:rsid w:val="002835D8"/>
    <w:rsid w:val="00283A3F"/>
    <w:rsid w:val="00283CD7"/>
    <w:rsid w:val="00283E24"/>
    <w:rsid w:val="002841DA"/>
    <w:rsid w:val="00285E7F"/>
    <w:rsid w:val="00286087"/>
    <w:rsid w:val="00290CAD"/>
    <w:rsid w:val="00291DE5"/>
    <w:rsid w:val="0029230B"/>
    <w:rsid w:val="00293DD9"/>
    <w:rsid w:val="0029460A"/>
    <w:rsid w:val="00295432"/>
    <w:rsid w:val="00296FEC"/>
    <w:rsid w:val="002A0336"/>
    <w:rsid w:val="002A101E"/>
    <w:rsid w:val="002A334E"/>
    <w:rsid w:val="002A3F30"/>
    <w:rsid w:val="002A6299"/>
    <w:rsid w:val="002A7E28"/>
    <w:rsid w:val="002B01F2"/>
    <w:rsid w:val="002B09C1"/>
    <w:rsid w:val="002B11BE"/>
    <w:rsid w:val="002B16C3"/>
    <w:rsid w:val="002B2F40"/>
    <w:rsid w:val="002B4ACB"/>
    <w:rsid w:val="002B628D"/>
    <w:rsid w:val="002B725C"/>
    <w:rsid w:val="002B76F0"/>
    <w:rsid w:val="002C008B"/>
    <w:rsid w:val="002C2B7A"/>
    <w:rsid w:val="002C438D"/>
    <w:rsid w:val="002C4E74"/>
    <w:rsid w:val="002C556B"/>
    <w:rsid w:val="002C563B"/>
    <w:rsid w:val="002C6427"/>
    <w:rsid w:val="002C6663"/>
    <w:rsid w:val="002C7637"/>
    <w:rsid w:val="002D0613"/>
    <w:rsid w:val="002D11B4"/>
    <w:rsid w:val="002D39B5"/>
    <w:rsid w:val="002D3C00"/>
    <w:rsid w:val="002D3F27"/>
    <w:rsid w:val="002D486F"/>
    <w:rsid w:val="002D619F"/>
    <w:rsid w:val="002D6F84"/>
    <w:rsid w:val="002D725E"/>
    <w:rsid w:val="002E44A4"/>
    <w:rsid w:val="002E4736"/>
    <w:rsid w:val="002E5265"/>
    <w:rsid w:val="002E6A18"/>
    <w:rsid w:val="002E7258"/>
    <w:rsid w:val="002F0FF3"/>
    <w:rsid w:val="002F1E93"/>
    <w:rsid w:val="002F2699"/>
    <w:rsid w:val="002F2B16"/>
    <w:rsid w:val="002F4641"/>
    <w:rsid w:val="002F4DF6"/>
    <w:rsid w:val="002F4EE7"/>
    <w:rsid w:val="002F58A6"/>
    <w:rsid w:val="002F6353"/>
    <w:rsid w:val="00303DD2"/>
    <w:rsid w:val="00303F8C"/>
    <w:rsid w:val="00310687"/>
    <w:rsid w:val="003132E0"/>
    <w:rsid w:val="00313480"/>
    <w:rsid w:val="00315BDA"/>
    <w:rsid w:val="003174E2"/>
    <w:rsid w:val="00320768"/>
    <w:rsid w:val="00323E2D"/>
    <w:rsid w:val="00327E05"/>
    <w:rsid w:val="00330314"/>
    <w:rsid w:val="003321D8"/>
    <w:rsid w:val="00332310"/>
    <w:rsid w:val="003329FE"/>
    <w:rsid w:val="00332A9F"/>
    <w:rsid w:val="003336AF"/>
    <w:rsid w:val="003416C5"/>
    <w:rsid w:val="0034407E"/>
    <w:rsid w:val="00345152"/>
    <w:rsid w:val="00347417"/>
    <w:rsid w:val="00353470"/>
    <w:rsid w:val="003537FA"/>
    <w:rsid w:val="00360A90"/>
    <w:rsid w:val="00361B9C"/>
    <w:rsid w:val="00361E91"/>
    <w:rsid w:val="00362007"/>
    <w:rsid w:val="00362B6B"/>
    <w:rsid w:val="00366EF8"/>
    <w:rsid w:val="00372314"/>
    <w:rsid w:val="0037459A"/>
    <w:rsid w:val="0037606C"/>
    <w:rsid w:val="003814FC"/>
    <w:rsid w:val="00391EF2"/>
    <w:rsid w:val="003926D0"/>
    <w:rsid w:val="003947C2"/>
    <w:rsid w:val="00397F76"/>
    <w:rsid w:val="003A0C8D"/>
    <w:rsid w:val="003A0D0F"/>
    <w:rsid w:val="003A127B"/>
    <w:rsid w:val="003A1FCF"/>
    <w:rsid w:val="003B0879"/>
    <w:rsid w:val="003B2B6E"/>
    <w:rsid w:val="003B50B6"/>
    <w:rsid w:val="003B71E8"/>
    <w:rsid w:val="003C0550"/>
    <w:rsid w:val="003C0C83"/>
    <w:rsid w:val="003C23B7"/>
    <w:rsid w:val="003C29D6"/>
    <w:rsid w:val="003C2A2E"/>
    <w:rsid w:val="003C34D2"/>
    <w:rsid w:val="003C3521"/>
    <w:rsid w:val="003C66AA"/>
    <w:rsid w:val="003C72FF"/>
    <w:rsid w:val="003C76AA"/>
    <w:rsid w:val="003D0820"/>
    <w:rsid w:val="003D11B4"/>
    <w:rsid w:val="003D3AD9"/>
    <w:rsid w:val="003D4AFD"/>
    <w:rsid w:val="003E1421"/>
    <w:rsid w:val="003E3094"/>
    <w:rsid w:val="003E39A8"/>
    <w:rsid w:val="003E4CC8"/>
    <w:rsid w:val="003E7B00"/>
    <w:rsid w:val="003E7ED1"/>
    <w:rsid w:val="003F0605"/>
    <w:rsid w:val="003F2D05"/>
    <w:rsid w:val="003F4466"/>
    <w:rsid w:val="003F676C"/>
    <w:rsid w:val="003F687D"/>
    <w:rsid w:val="003F7A37"/>
    <w:rsid w:val="004000C9"/>
    <w:rsid w:val="0040369E"/>
    <w:rsid w:val="004060CC"/>
    <w:rsid w:val="00407F3D"/>
    <w:rsid w:val="00411293"/>
    <w:rsid w:val="0041153B"/>
    <w:rsid w:val="0041204F"/>
    <w:rsid w:val="00412304"/>
    <w:rsid w:val="00413CD7"/>
    <w:rsid w:val="0041619F"/>
    <w:rsid w:val="00417A22"/>
    <w:rsid w:val="0042029C"/>
    <w:rsid w:val="004213BA"/>
    <w:rsid w:val="004263FE"/>
    <w:rsid w:val="004268F1"/>
    <w:rsid w:val="00426EA4"/>
    <w:rsid w:val="00430BE7"/>
    <w:rsid w:val="0043150B"/>
    <w:rsid w:val="004341D4"/>
    <w:rsid w:val="004403FB"/>
    <w:rsid w:val="004408E3"/>
    <w:rsid w:val="00441E79"/>
    <w:rsid w:val="00442434"/>
    <w:rsid w:val="00442957"/>
    <w:rsid w:val="00443665"/>
    <w:rsid w:val="004448CA"/>
    <w:rsid w:val="004456EF"/>
    <w:rsid w:val="00447C49"/>
    <w:rsid w:val="00447E88"/>
    <w:rsid w:val="004519CA"/>
    <w:rsid w:val="0045272F"/>
    <w:rsid w:val="00453864"/>
    <w:rsid w:val="00454F34"/>
    <w:rsid w:val="00457E18"/>
    <w:rsid w:val="00464399"/>
    <w:rsid w:val="004661A2"/>
    <w:rsid w:val="00467B0E"/>
    <w:rsid w:val="00471205"/>
    <w:rsid w:val="0047154D"/>
    <w:rsid w:val="00471A2C"/>
    <w:rsid w:val="0047214F"/>
    <w:rsid w:val="00477DC4"/>
    <w:rsid w:val="00480159"/>
    <w:rsid w:val="00481EDC"/>
    <w:rsid w:val="004823A1"/>
    <w:rsid w:val="00483322"/>
    <w:rsid w:val="00484689"/>
    <w:rsid w:val="004846DB"/>
    <w:rsid w:val="00496ED2"/>
    <w:rsid w:val="004974DE"/>
    <w:rsid w:val="004979E2"/>
    <w:rsid w:val="004A0C2A"/>
    <w:rsid w:val="004A2802"/>
    <w:rsid w:val="004A3F1A"/>
    <w:rsid w:val="004B0107"/>
    <w:rsid w:val="004B15DC"/>
    <w:rsid w:val="004B1BB7"/>
    <w:rsid w:val="004B1DBB"/>
    <w:rsid w:val="004B2CC3"/>
    <w:rsid w:val="004B3A99"/>
    <w:rsid w:val="004B4F9E"/>
    <w:rsid w:val="004B5C9D"/>
    <w:rsid w:val="004B6699"/>
    <w:rsid w:val="004B78F1"/>
    <w:rsid w:val="004C1848"/>
    <w:rsid w:val="004D0E95"/>
    <w:rsid w:val="004D1436"/>
    <w:rsid w:val="004D1B8E"/>
    <w:rsid w:val="004D1C04"/>
    <w:rsid w:val="004D30F7"/>
    <w:rsid w:val="004D3566"/>
    <w:rsid w:val="004D472A"/>
    <w:rsid w:val="004D5606"/>
    <w:rsid w:val="004D6391"/>
    <w:rsid w:val="004D760F"/>
    <w:rsid w:val="004E06FD"/>
    <w:rsid w:val="004E4201"/>
    <w:rsid w:val="004F0B50"/>
    <w:rsid w:val="004F226D"/>
    <w:rsid w:val="004F3518"/>
    <w:rsid w:val="004F488D"/>
    <w:rsid w:val="005036BC"/>
    <w:rsid w:val="00503F27"/>
    <w:rsid w:val="0050553D"/>
    <w:rsid w:val="00506443"/>
    <w:rsid w:val="00511EFE"/>
    <w:rsid w:val="00512B1D"/>
    <w:rsid w:val="005139C1"/>
    <w:rsid w:val="005146C8"/>
    <w:rsid w:val="00514776"/>
    <w:rsid w:val="00520CFE"/>
    <w:rsid w:val="005223FF"/>
    <w:rsid w:val="00524A91"/>
    <w:rsid w:val="00526E71"/>
    <w:rsid w:val="0053032E"/>
    <w:rsid w:val="0053035F"/>
    <w:rsid w:val="00530412"/>
    <w:rsid w:val="0053066F"/>
    <w:rsid w:val="00530FFF"/>
    <w:rsid w:val="005312D7"/>
    <w:rsid w:val="00531CE4"/>
    <w:rsid w:val="005331C2"/>
    <w:rsid w:val="00533B05"/>
    <w:rsid w:val="0053571A"/>
    <w:rsid w:val="005365E5"/>
    <w:rsid w:val="005370F6"/>
    <w:rsid w:val="0054244E"/>
    <w:rsid w:val="005428ED"/>
    <w:rsid w:val="00542C93"/>
    <w:rsid w:val="00542D3D"/>
    <w:rsid w:val="005432C5"/>
    <w:rsid w:val="00543545"/>
    <w:rsid w:val="00543FB5"/>
    <w:rsid w:val="005441BF"/>
    <w:rsid w:val="0054555D"/>
    <w:rsid w:val="005562A2"/>
    <w:rsid w:val="005602A3"/>
    <w:rsid w:val="005614B5"/>
    <w:rsid w:val="005629A6"/>
    <w:rsid w:val="00562E13"/>
    <w:rsid w:val="005632CF"/>
    <w:rsid w:val="00563DED"/>
    <w:rsid w:val="005678D5"/>
    <w:rsid w:val="0057008D"/>
    <w:rsid w:val="00570D2C"/>
    <w:rsid w:val="00571D93"/>
    <w:rsid w:val="00572097"/>
    <w:rsid w:val="00572D70"/>
    <w:rsid w:val="005733FB"/>
    <w:rsid w:val="00573D2E"/>
    <w:rsid w:val="00580825"/>
    <w:rsid w:val="00581844"/>
    <w:rsid w:val="00582CEF"/>
    <w:rsid w:val="00583AF1"/>
    <w:rsid w:val="00584264"/>
    <w:rsid w:val="005879D1"/>
    <w:rsid w:val="00590CA9"/>
    <w:rsid w:val="00593368"/>
    <w:rsid w:val="00593F7F"/>
    <w:rsid w:val="005948D3"/>
    <w:rsid w:val="00594B84"/>
    <w:rsid w:val="005958C6"/>
    <w:rsid w:val="00596027"/>
    <w:rsid w:val="00596480"/>
    <w:rsid w:val="0059669E"/>
    <w:rsid w:val="00597AE6"/>
    <w:rsid w:val="005A1330"/>
    <w:rsid w:val="005A16F6"/>
    <w:rsid w:val="005A17A0"/>
    <w:rsid w:val="005A1AC3"/>
    <w:rsid w:val="005A21ED"/>
    <w:rsid w:val="005A2B50"/>
    <w:rsid w:val="005A2DCD"/>
    <w:rsid w:val="005A3F6B"/>
    <w:rsid w:val="005A4B1C"/>
    <w:rsid w:val="005A58F7"/>
    <w:rsid w:val="005A6399"/>
    <w:rsid w:val="005B0184"/>
    <w:rsid w:val="005B22B2"/>
    <w:rsid w:val="005B2605"/>
    <w:rsid w:val="005B31E9"/>
    <w:rsid w:val="005B40ED"/>
    <w:rsid w:val="005B438F"/>
    <w:rsid w:val="005B5233"/>
    <w:rsid w:val="005B6262"/>
    <w:rsid w:val="005B72D3"/>
    <w:rsid w:val="005C0EA1"/>
    <w:rsid w:val="005C24F9"/>
    <w:rsid w:val="005C35B0"/>
    <w:rsid w:val="005C5372"/>
    <w:rsid w:val="005C60F9"/>
    <w:rsid w:val="005C61A0"/>
    <w:rsid w:val="005D1525"/>
    <w:rsid w:val="005D1861"/>
    <w:rsid w:val="005D21AE"/>
    <w:rsid w:val="005D3246"/>
    <w:rsid w:val="005E2BEC"/>
    <w:rsid w:val="005E3188"/>
    <w:rsid w:val="005E6443"/>
    <w:rsid w:val="005F04F8"/>
    <w:rsid w:val="005F19CA"/>
    <w:rsid w:val="005F413B"/>
    <w:rsid w:val="006003E1"/>
    <w:rsid w:val="00600F8A"/>
    <w:rsid w:val="006010BA"/>
    <w:rsid w:val="006017F8"/>
    <w:rsid w:val="0060189E"/>
    <w:rsid w:val="00604DEC"/>
    <w:rsid w:val="00606C38"/>
    <w:rsid w:val="006108BC"/>
    <w:rsid w:val="00613267"/>
    <w:rsid w:val="00613AF3"/>
    <w:rsid w:val="006143C3"/>
    <w:rsid w:val="00614AD7"/>
    <w:rsid w:val="006163AB"/>
    <w:rsid w:val="0062442E"/>
    <w:rsid w:val="00624502"/>
    <w:rsid w:val="006260EB"/>
    <w:rsid w:val="006262FE"/>
    <w:rsid w:val="006271E0"/>
    <w:rsid w:val="00627927"/>
    <w:rsid w:val="006300E3"/>
    <w:rsid w:val="006326E7"/>
    <w:rsid w:val="00633CF9"/>
    <w:rsid w:val="00634B0B"/>
    <w:rsid w:val="0063678C"/>
    <w:rsid w:val="0063682C"/>
    <w:rsid w:val="00637635"/>
    <w:rsid w:val="00642B9A"/>
    <w:rsid w:val="00644720"/>
    <w:rsid w:val="00647E33"/>
    <w:rsid w:val="006517C1"/>
    <w:rsid w:val="00654059"/>
    <w:rsid w:val="00654A1D"/>
    <w:rsid w:val="0066415A"/>
    <w:rsid w:val="00665A0B"/>
    <w:rsid w:val="00671598"/>
    <w:rsid w:val="00671E73"/>
    <w:rsid w:val="00673D8D"/>
    <w:rsid w:val="00673E61"/>
    <w:rsid w:val="00675AED"/>
    <w:rsid w:val="00675BD6"/>
    <w:rsid w:val="00677265"/>
    <w:rsid w:val="00677900"/>
    <w:rsid w:val="00677EA3"/>
    <w:rsid w:val="00680685"/>
    <w:rsid w:val="006833B7"/>
    <w:rsid w:val="00684117"/>
    <w:rsid w:val="00685F03"/>
    <w:rsid w:val="00686127"/>
    <w:rsid w:val="0068664E"/>
    <w:rsid w:val="006879AF"/>
    <w:rsid w:val="006879E7"/>
    <w:rsid w:val="006933DB"/>
    <w:rsid w:val="006938D3"/>
    <w:rsid w:val="00693D28"/>
    <w:rsid w:val="006A39E1"/>
    <w:rsid w:val="006A3B2B"/>
    <w:rsid w:val="006A6CDD"/>
    <w:rsid w:val="006A7779"/>
    <w:rsid w:val="006B0CAA"/>
    <w:rsid w:val="006B0D54"/>
    <w:rsid w:val="006B4C1E"/>
    <w:rsid w:val="006B52CC"/>
    <w:rsid w:val="006C10EB"/>
    <w:rsid w:val="006C2E52"/>
    <w:rsid w:val="006C32AF"/>
    <w:rsid w:val="006C5C6B"/>
    <w:rsid w:val="006D0900"/>
    <w:rsid w:val="006D16C6"/>
    <w:rsid w:val="006D22F2"/>
    <w:rsid w:val="006D3677"/>
    <w:rsid w:val="006D3BCE"/>
    <w:rsid w:val="006D3FFF"/>
    <w:rsid w:val="006D50BA"/>
    <w:rsid w:val="006D73A1"/>
    <w:rsid w:val="006D7CF5"/>
    <w:rsid w:val="006E3907"/>
    <w:rsid w:val="006E48B0"/>
    <w:rsid w:val="006E5075"/>
    <w:rsid w:val="006E73AF"/>
    <w:rsid w:val="006F0EAF"/>
    <w:rsid w:val="006F4D95"/>
    <w:rsid w:val="006F60E1"/>
    <w:rsid w:val="006F6443"/>
    <w:rsid w:val="006F6D96"/>
    <w:rsid w:val="006F74E3"/>
    <w:rsid w:val="00700638"/>
    <w:rsid w:val="007022D4"/>
    <w:rsid w:val="0070250F"/>
    <w:rsid w:val="00703CEC"/>
    <w:rsid w:val="00704317"/>
    <w:rsid w:val="00705FE7"/>
    <w:rsid w:val="007145C4"/>
    <w:rsid w:val="00715D03"/>
    <w:rsid w:val="00716D2B"/>
    <w:rsid w:val="00725143"/>
    <w:rsid w:val="00726EC1"/>
    <w:rsid w:val="007311ED"/>
    <w:rsid w:val="00733B81"/>
    <w:rsid w:val="00734727"/>
    <w:rsid w:val="00736176"/>
    <w:rsid w:val="00737EC1"/>
    <w:rsid w:val="007415C2"/>
    <w:rsid w:val="00742C31"/>
    <w:rsid w:val="00744A17"/>
    <w:rsid w:val="00744FE0"/>
    <w:rsid w:val="0074551B"/>
    <w:rsid w:val="00747FE8"/>
    <w:rsid w:val="00750C31"/>
    <w:rsid w:val="00754C1E"/>
    <w:rsid w:val="00760902"/>
    <w:rsid w:val="0076094F"/>
    <w:rsid w:val="0076237D"/>
    <w:rsid w:val="007623CF"/>
    <w:rsid w:val="00762745"/>
    <w:rsid w:val="00763B71"/>
    <w:rsid w:val="00764E47"/>
    <w:rsid w:val="00766621"/>
    <w:rsid w:val="007700DE"/>
    <w:rsid w:val="00770EA3"/>
    <w:rsid w:val="00772E22"/>
    <w:rsid w:val="0077312A"/>
    <w:rsid w:val="00775C84"/>
    <w:rsid w:val="00776486"/>
    <w:rsid w:val="00780D18"/>
    <w:rsid w:val="00781FC7"/>
    <w:rsid w:val="0078240E"/>
    <w:rsid w:val="0078492D"/>
    <w:rsid w:val="00786198"/>
    <w:rsid w:val="007870BB"/>
    <w:rsid w:val="007906B8"/>
    <w:rsid w:val="0079242D"/>
    <w:rsid w:val="00792A7F"/>
    <w:rsid w:val="00793CB6"/>
    <w:rsid w:val="007946B5"/>
    <w:rsid w:val="00797E8D"/>
    <w:rsid w:val="00797FA2"/>
    <w:rsid w:val="007A1BEB"/>
    <w:rsid w:val="007A3380"/>
    <w:rsid w:val="007A3D71"/>
    <w:rsid w:val="007A74BD"/>
    <w:rsid w:val="007B15ED"/>
    <w:rsid w:val="007B16D7"/>
    <w:rsid w:val="007B1AA1"/>
    <w:rsid w:val="007B2ABF"/>
    <w:rsid w:val="007B2C08"/>
    <w:rsid w:val="007B331E"/>
    <w:rsid w:val="007B3A9B"/>
    <w:rsid w:val="007B4250"/>
    <w:rsid w:val="007B431B"/>
    <w:rsid w:val="007B4BD6"/>
    <w:rsid w:val="007B4BE8"/>
    <w:rsid w:val="007B4F22"/>
    <w:rsid w:val="007C13BF"/>
    <w:rsid w:val="007C490F"/>
    <w:rsid w:val="007C7506"/>
    <w:rsid w:val="007D14E8"/>
    <w:rsid w:val="007D1959"/>
    <w:rsid w:val="007D2E11"/>
    <w:rsid w:val="007D43C8"/>
    <w:rsid w:val="007D51DD"/>
    <w:rsid w:val="007D55B4"/>
    <w:rsid w:val="007D5E0D"/>
    <w:rsid w:val="007D7932"/>
    <w:rsid w:val="007D7C0D"/>
    <w:rsid w:val="007E103A"/>
    <w:rsid w:val="007E311C"/>
    <w:rsid w:val="007E375E"/>
    <w:rsid w:val="007E42BC"/>
    <w:rsid w:val="007E4FA9"/>
    <w:rsid w:val="007E4FB5"/>
    <w:rsid w:val="007E56C6"/>
    <w:rsid w:val="007E60B8"/>
    <w:rsid w:val="007E6B7E"/>
    <w:rsid w:val="007F0FA9"/>
    <w:rsid w:val="007F369F"/>
    <w:rsid w:val="007F37EC"/>
    <w:rsid w:val="007F38DD"/>
    <w:rsid w:val="007F45CB"/>
    <w:rsid w:val="007F52DB"/>
    <w:rsid w:val="007F6298"/>
    <w:rsid w:val="007F6BE1"/>
    <w:rsid w:val="00800787"/>
    <w:rsid w:val="008029F5"/>
    <w:rsid w:val="00802F59"/>
    <w:rsid w:val="00804663"/>
    <w:rsid w:val="00811920"/>
    <w:rsid w:val="008209D1"/>
    <w:rsid w:val="00820CAF"/>
    <w:rsid w:val="00822465"/>
    <w:rsid w:val="00823687"/>
    <w:rsid w:val="00824EC3"/>
    <w:rsid w:val="00824ECC"/>
    <w:rsid w:val="00825F65"/>
    <w:rsid w:val="008261F5"/>
    <w:rsid w:val="00826911"/>
    <w:rsid w:val="00826CD8"/>
    <w:rsid w:val="00826D59"/>
    <w:rsid w:val="00827BE9"/>
    <w:rsid w:val="0083362F"/>
    <w:rsid w:val="00834B6E"/>
    <w:rsid w:val="00834CD3"/>
    <w:rsid w:val="00835D26"/>
    <w:rsid w:val="00840E5A"/>
    <w:rsid w:val="00846E3B"/>
    <w:rsid w:val="00847624"/>
    <w:rsid w:val="0085030B"/>
    <w:rsid w:val="00850D09"/>
    <w:rsid w:val="00852993"/>
    <w:rsid w:val="008539B5"/>
    <w:rsid w:val="00856B19"/>
    <w:rsid w:val="00856DDA"/>
    <w:rsid w:val="00857113"/>
    <w:rsid w:val="00860240"/>
    <w:rsid w:val="00861DAD"/>
    <w:rsid w:val="00862DAE"/>
    <w:rsid w:val="0086442B"/>
    <w:rsid w:val="0086518F"/>
    <w:rsid w:val="00867D3C"/>
    <w:rsid w:val="00870128"/>
    <w:rsid w:val="00870E26"/>
    <w:rsid w:val="00871440"/>
    <w:rsid w:val="0087190F"/>
    <w:rsid w:val="00874AAF"/>
    <w:rsid w:val="008756FE"/>
    <w:rsid w:val="0088242C"/>
    <w:rsid w:val="00883113"/>
    <w:rsid w:val="008846FE"/>
    <w:rsid w:val="00890318"/>
    <w:rsid w:val="008905B2"/>
    <w:rsid w:val="008905E5"/>
    <w:rsid w:val="00890AC3"/>
    <w:rsid w:val="00891EEB"/>
    <w:rsid w:val="00892CA1"/>
    <w:rsid w:val="00892E8C"/>
    <w:rsid w:val="008934F9"/>
    <w:rsid w:val="00894533"/>
    <w:rsid w:val="00895029"/>
    <w:rsid w:val="00897645"/>
    <w:rsid w:val="008A1850"/>
    <w:rsid w:val="008A2FC0"/>
    <w:rsid w:val="008A349B"/>
    <w:rsid w:val="008A42BC"/>
    <w:rsid w:val="008A4E4C"/>
    <w:rsid w:val="008A6DE6"/>
    <w:rsid w:val="008A7C33"/>
    <w:rsid w:val="008A7D1C"/>
    <w:rsid w:val="008B0FB3"/>
    <w:rsid w:val="008B5FE9"/>
    <w:rsid w:val="008B7106"/>
    <w:rsid w:val="008C205A"/>
    <w:rsid w:val="008C2AB6"/>
    <w:rsid w:val="008C3DD8"/>
    <w:rsid w:val="008C489A"/>
    <w:rsid w:val="008C6BB1"/>
    <w:rsid w:val="008C6EE9"/>
    <w:rsid w:val="008D1862"/>
    <w:rsid w:val="008D27D0"/>
    <w:rsid w:val="008D3D00"/>
    <w:rsid w:val="008D7FA7"/>
    <w:rsid w:val="008E007D"/>
    <w:rsid w:val="008E30F9"/>
    <w:rsid w:val="008E3ADB"/>
    <w:rsid w:val="008E71FC"/>
    <w:rsid w:val="008F4D5C"/>
    <w:rsid w:val="008F68B3"/>
    <w:rsid w:val="009003B4"/>
    <w:rsid w:val="00901C18"/>
    <w:rsid w:val="009049BA"/>
    <w:rsid w:val="009060FB"/>
    <w:rsid w:val="00907636"/>
    <w:rsid w:val="00907D68"/>
    <w:rsid w:val="00910A97"/>
    <w:rsid w:val="00914E6D"/>
    <w:rsid w:val="00914EF2"/>
    <w:rsid w:val="0091555A"/>
    <w:rsid w:val="00916550"/>
    <w:rsid w:val="00917DC4"/>
    <w:rsid w:val="00920606"/>
    <w:rsid w:val="009247BC"/>
    <w:rsid w:val="009253A4"/>
    <w:rsid w:val="00930289"/>
    <w:rsid w:val="009316C7"/>
    <w:rsid w:val="00931D84"/>
    <w:rsid w:val="00932651"/>
    <w:rsid w:val="00933F64"/>
    <w:rsid w:val="009359B5"/>
    <w:rsid w:val="009366BE"/>
    <w:rsid w:val="00940A53"/>
    <w:rsid w:val="00943328"/>
    <w:rsid w:val="009438F3"/>
    <w:rsid w:val="009463CC"/>
    <w:rsid w:val="009478FB"/>
    <w:rsid w:val="00950A34"/>
    <w:rsid w:val="0095427E"/>
    <w:rsid w:val="00954C7D"/>
    <w:rsid w:val="009555EB"/>
    <w:rsid w:val="00955F88"/>
    <w:rsid w:val="00956226"/>
    <w:rsid w:val="009567E4"/>
    <w:rsid w:val="00957654"/>
    <w:rsid w:val="0096080F"/>
    <w:rsid w:val="00962313"/>
    <w:rsid w:val="00962F63"/>
    <w:rsid w:val="00963627"/>
    <w:rsid w:val="00964AC0"/>
    <w:rsid w:val="0097019B"/>
    <w:rsid w:val="00970810"/>
    <w:rsid w:val="0097135C"/>
    <w:rsid w:val="0097223E"/>
    <w:rsid w:val="0097288D"/>
    <w:rsid w:val="00974089"/>
    <w:rsid w:val="00974ADD"/>
    <w:rsid w:val="00974F71"/>
    <w:rsid w:val="0097545C"/>
    <w:rsid w:val="009759CD"/>
    <w:rsid w:val="0097679A"/>
    <w:rsid w:val="009802E9"/>
    <w:rsid w:val="00981209"/>
    <w:rsid w:val="00981966"/>
    <w:rsid w:val="009848FF"/>
    <w:rsid w:val="009855D5"/>
    <w:rsid w:val="00985DCD"/>
    <w:rsid w:val="00986050"/>
    <w:rsid w:val="00986150"/>
    <w:rsid w:val="00986AE9"/>
    <w:rsid w:val="00990C1C"/>
    <w:rsid w:val="0099213D"/>
    <w:rsid w:val="009932A4"/>
    <w:rsid w:val="00993B5B"/>
    <w:rsid w:val="00994541"/>
    <w:rsid w:val="009965BB"/>
    <w:rsid w:val="00997C98"/>
    <w:rsid w:val="009A1515"/>
    <w:rsid w:val="009A2150"/>
    <w:rsid w:val="009A388F"/>
    <w:rsid w:val="009A3BFE"/>
    <w:rsid w:val="009A4DB0"/>
    <w:rsid w:val="009A6496"/>
    <w:rsid w:val="009A662B"/>
    <w:rsid w:val="009A6C21"/>
    <w:rsid w:val="009A71F0"/>
    <w:rsid w:val="009B234D"/>
    <w:rsid w:val="009B2518"/>
    <w:rsid w:val="009B3DBE"/>
    <w:rsid w:val="009B56FC"/>
    <w:rsid w:val="009B5A85"/>
    <w:rsid w:val="009B5D2B"/>
    <w:rsid w:val="009B7F65"/>
    <w:rsid w:val="009C0307"/>
    <w:rsid w:val="009C642A"/>
    <w:rsid w:val="009C64FD"/>
    <w:rsid w:val="009C6825"/>
    <w:rsid w:val="009D00B1"/>
    <w:rsid w:val="009D0237"/>
    <w:rsid w:val="009D1E3D"/>
    <w:rsid w:val="009D3342"/>
    <w:rsid w:val="009D6AC1"/>
    <w:rsid w:val="009D7C48"/>
    <w:rsid w:val="009E010C"/>
    <w:rsid w:val="009E274E"/>
    <w:rsid w:val="009E6689"/>
    <w:rsid w:val="009E6C9E"/>
    <w:rsid w:val="009E70B6"/>
    <w:rsid w:val="009F1616"/>
    <w:rsid w:val="009F21DE"/>
    <w:rsid w:val="009F36AA"/>
    <w:rsid w:val="009F36CC"/>
    <w:rsid w:val="009F767C"/>
    <w:rsid w:val="00A00E5B"/>
    <w:rsid w:val="00A02B0C"/>
    <w:rsid w:val="00A02C8C"/>
    <w:rsid w:val="00A03BC3"/>
    <w:rsid w:val="00A046D7"/>
    <w:rsid w:val="00A11DC5"/>
    <w:rsid w:val="00A13321"/>
    <w:rsid w:val="00A136C5"/>
    <w:rsid w:val="00A139F6"/>
    <w:rsid w:val="00A13F13"/>
    <w:rsid w:val="00A14D10"/>
    <w:rsid w:val="00A1515F"/>
    <w:rsid w:val="00A15568"/>
    <w:rsid w:val="00A17CC0"/>
    <w:rsid w:val="00A17EA9"/>
    <w:rsid w:val="00A202EC"/>
    <w:rsid w:val="00A21679"/>
    <w:rsid w:val="00A21968"/>
    <w:rsid w:val="00A2265B"/>
    <w:rsid w:val="00A23C15"/>
    <w:rsid w:val="00A25BB4"/>
    <w:rsid w:val="00A25BF4"/>
    <w:rsid w:val="00A26EAC"/>
    <w:rsid w:val="00A27AB8"/>
    <w:rsid w:val="00A27CE9"/>
    <w:rsid w:val="00A27CF5"/>
    <w:rsid w:val="00A30989"/>
    <w:rsid w:val="00A30BD3"/>
    <w:rsid w:val="00A31940"/>
    <w:rsid w:val="00A32E4C"/>
    <w:rsid w:val="00A333C9"/>
    <w:rsid w:val="00A3616A"/>
    <w:rsid w:val="00A366A0"/>
    <w:rsid w:val="00A37B92"/>
    <w:rsid w:val="00A409D8"/>
    <w:rsid w:val="00A40E52"/>
    <w:rsid w:val="00A42E81"/>
    <w:rsid w:val="00A42F7B"/>
    <w:rsid w:val="00A47225"/>
    <w:rsid w:val="00A475FC"/>
    <w:rsid w:val="00A510A2"/>
    <w:rsid w:val="00A528A7"/>
    <w:rsid w:val="00A5332B"/>
    <w:rsid w:val="00A53F0C"/>
    <w:rsid w:val="00A606C0"/>
    <w:rsid w:val="00A60E6D"/>
    <w:rsid w:val="00A61846"/>
    <w:rsid w:val="00A61D8C"/>
    <w:rsid w:val="00A6365E"/>
    <w:rsid w:val="00A63A90"/>
    <w:rsid w:val="00A63DFE"/>
    <w:rsid w:val="00A63F33"/>
    <w:rsid w:val="00A65AC0"/>
    <w:rsid w:val="00A66EFC"/>
    <w:rsid w:val="00A70095"/>
    <w:rsid w:val="00A71CEC"/>
    <w:rsid w:val="00A73781"/>
    <w:rsid w:val="00A75344"/>
    <w:rsid w:val="00A76E53"/>
    <w:rsid w:val="00A7787C"/>
    <w:rsid w:val="00A77AB7"/>
    <w:rsid w:val="00A808C6"/>
    <w:rsid w:val="00A81435"/>
    <w:rsid w:val="00A81590"/>
    <w:rsid w:val="00A81C70"/>
    <w:rsid w:val="00A82F68"/>
    <w:rsid w:val="00A83977"/>
    <w:rsid w:val="00A84BB6"/>
    <w:rsid w:val="00A84E23"/>
    <w:rsid w:val="00A86BCB"/>
    <w:rsid w:val="00A86C35"/>
    <w:rsid w:val="00A92A85"/>
    <w:rsid w:val="00A94543"/>
    <w:rsid w:val="00A946B9"/>
    <w:rsid w:val="00A94824"/>
    <w:rsid w:val="00AA0D27"/>
    <w:rsid w:val="00AA368E"/>
    <w:rsid w:val="00AA3AE1"/>
    <w:rsid w:val="00AB07B7"/>
    <w:rsid w:val="00AB287A"/>
    <w:rsid w:val="00AB3176"/>
    <w:rsid w:val="00AB32A2"/>
    <w:rsid w:val="00AB3BB4"/>
    <w:rsid w:val="00AB3E5B"/>
    <w:rsid w:val="00AB6DB2"/>
    <w:rsid w:val="00AB70B7"/>
    <w:rsid w:val="00AC42C0"/>
    <w:rsid w:val="00AC7231"/>
    <w:rsid w:val="00AC7646"/>
    <w:rsid w:val="00AD0AF5"/>
    <w:rsid w:val="00AD0B7D"/>
    <w:rsid w:val="00AD0FED"/>
    <w:rsid w:val="00AD25AB"/>
    <w:rsid w:val="00AD277B"/>
    <w:rsid w:val="00AD632D"/>
    <w:rsid w:val="00AE0309"/>
    <w:rsid w:val="00AE3AA8"/>
    <w:rsid w:val="00AE45DC"/>
    <w:rsid w:val="00AE4F8B"/>
    <w:rsid w:val="00AE58E9"/>
    <w:rsid w:val="00AE61D7"/>
    <w:rsid w:val="00AE6B9F"/>
    <w:rsid w:val="00AE7DAE"/>
    <w:rsid w:val="00AF03A2"/>
    <w:rsid w:val="00AF0A2D"/>
    <w:rsid w:val="00AF15E2"/>
    <w:rsid w:val="00AF24E8"/>
    <w:rsid w:val="00AF2576"/>
    <w:rsid w:val="00AF4F35"/>
    <w:rsid w:val="00AF5606"/>
    <w:rsid w:val="00AF66D8"/>
    <w:rsid w:val="00AF738D"/>
    <w:rsid w:val="00B008AF"/>
    <w:rsid w:val="00B015D9"/>
    <w:rsid w:val="00B019B4"/>
    <w:rsid w:val="00B031CE"/>
    <w:rsid w:val="00B03283"/>
    <w:rsid w:val="00B05664"/>
    <w:rsid w:val="00B0579B"/>
    <w:rsid w:val="00B07CD3"/>
    <w:rsid w:val="00B100B6"/>
    <w:rsid w:val="00B105B8"/>
    <w:rsid w:val="00B121DA"/>
    <w:rsid w:val="00B14658"/>
    <w:rsid w:val="00B14A0A"/>
    <w:rsid w:val="00B15828"/>
    <w:rsid w:val="00B15E0A"/>
    <w:rsid w:val="00B171CD"/>
    <w:rsid w:val="00B20B2C"/>
    <w:rsid w:val="00B22A17"/>
    <w:rsid w:val="00B23DC1"/>
    <w:rsid w:val="00B24C3F"/>
    <w:rsid w:val="00B25D3D"/>
    <w:rsid w:val="00B3108D"/>
    <w:rsid w:val="00B34A8F"/>
    <w:rsid w:val="00B358D9"/>
    <w:rsid w:val="00B40705"/>
    <w:rsid w:val="00B410A1"/>
    <w:rsid w:val="00B4208A"/>
    <w:rsid w:val="00B424EE"/>
    <w:rsid w:val="00B442E9"/>
    <w:rsid w:val="00B447AD"/>
    <w:rsid w:val="00B451E1"/>
    <w:rsid w:val="00B5268F"/>
    <w:rsid w:val="00B5275B"/>
    <w:rsid w:val="00B5475C"/>
    <w:rsid w:val="00B56897"/>
    <w:rsid w:val="00B66A06"/>
    <w:rsid w:val="00B674E1"/>
    <w:rsid w:val="00B70406"/>
    <w:rsid w:val="00B7151D"/>
    <w:rsid w:val="00B72F44"/>
    <w:rsid w:val="00B730F0"/>
    <w:rsid w:val="00B74F5A"/>
    <w:rsid w:val="00B75269"/>
    <w:rsid w:val="00B75437"/>
    <w:rsid w:val="00B75C51"/>
    <w:rsid w:val="00B75D34"/>
    <w:rsid w:val="00B77351"/>
    <w:rsid w:val="00B83903"/>
    <w:rsid w:val="00B85228"/>
    <w:rsid w:val="00B87DA7"/>
    <w:rsid w:val="00B87E3D"/>
    <w:rsid w:val="00B915D4"/>
    <w:rsid w:val="00B92C17"/>
    <w:rsid w:val="00B94CF9"/>
    <w:rsid w:val="00B94E40"/>
    <w:rsid w:val="00B958CE"/>
    <w:rsid w:val="00BA3245"/>
    <w:rsid w:val="00BA325C"/>
    <w:rsid w:val="00BA36AD"/>
    <w:rsid w:val="00BA4C56"/>
    <w:rsid w:val="00BA6FFA"/>
    <w:rsid w:val="00BA716D"/>
    <w:rsid w:val="00BB0DBB"/>
    <w:rsid w:val="00BB17FB"/>
    <w:rsid w:val="00BB367F"/>
    <w:rsid w:val="00BB38A0"/>
    <w:rsid w:val="00BB3FDE"/>
    <w:rsid w:val="00BB53F2"/>
    <w:rsid w:val="00BB7A40"/>
    <w:rsid w:val="00BC20E1"/>
    <w:rsid w:val="00BC5D24"/>
    <w:rsid w:val="00BC787C"/>
    <w:rsid w:val="00BC7C39"/>
    <w:rsid w:val="00BD0A6C"/>
    <w:rsid w:val="00BD28DB"/>
    <w:rsid w:val="00BD2C4A"/>
    <w:rsid w:val="00BD2C92"/>
    <w:rsid w:val="00BE0554"/>
    <w:rsid w:val="00BE0BB6"/>
    <w:rsid w:val="00BE0F4D"/>
    <w:rsid w:val="00BE23BB"/>
    <w:rsid w:val="00BE3ADF"/>
    <w:rsid w:val="00BE3B97"/>
    <w:rsid w:val="00BE3E41"/>
    <w:rsid w:val="00BE7A9F"/>
    <w:rsid w:val="00BE7D5C"/>
    <w:rsid w:val="00BF0911"/>
    <w:rsid w:val="00BF0D06"/>
    <w:rsid w:val="00BF1C1C"/>
    <w:rsid w:val="00BF1EF2"/>
    <w:rsid w:val="00BF22A7"/>
    <w:rsid w:val="00BF3AA6"/>
    <w:rsid w:val="00BF459F"/>
    <w:rsid w:val="00C00542"/>
    <w:rsid w:val="00C04981"/>
    <w:rsid w:val="00C06D4E"/>
    <w:rsid w:val="00C113FF"/>
    <w:rsid w:val="00C12958"/>
    <w:rsid w:val="00C13BC1"/>
    <w:rsid w:val="00C15899"/>
    <w:rsid w:val="00C16911"/>
    <w:rsid w:val="00C17ED7"/>
    <w:rsid w:val="00C17FB2"/>
    <w:rsid w:val="00C21A15"/>
    <w:rsid w:val="00C224C8"/>
    <w:rsid w:val="00C24053"/>
    <w:rsid w:val="00C245D6"/>
    <w:rsid w:val="00C257C0"/>
    <w:rsid w:val="00C27547"/>
    <w:rsid w:val="00C2782D"/>
    <w:rsid w:val="00C3044A"/>
    <w:rsid w:val="00C321B8"/>
    <w:rsid w:val="00C3265B"/>
    <w:rsid w:val="00C32C44"/>
    <w:rsid w:val="00C344E1"/>
    <w:rsid w:val="00C34AFF"/>
    <w:rsid w:val="00C35481"/>
    <w:rsid w:val="00C355FB"/>
    <w:rsid w:val="00C43139"/>
    <w:rsid w:val="00C43F03"/>
    <w:rsid w:val="00C440D3"/>
    <w:rsid w:val="00C44CFB"/>
    <w:rsid w:val="00C458E2"/>
    <w:rsid w:val="00C47F24"/>
    <w:rsid w:val="00C51C3E"/>
    <w:rsid w:val="00C51C66"/>
    <w:rsid w:val="00C525CA"/>
    <w:rsid w:val="00C52C06"/>
    <w:rsid w:val="00C56E92"/>
    <w:rsid w:val="00C57911"/>
    <w:rsid w:val="00C579F0"/>
    <w:rsid w:val="00C60A01"/>
    <w:rsid w:val="00C618E9"/>
    <w:rsid w:val="00C61DEC"/>
    <w:rsid w:val="00C6220B"/>
    <w:rsid w:val="00C625AD"/>
    <w:rsid w:val="00C62A4B"/>
    <w:rsid w:val="00C62DFA"/>
    <w:rsid w:val="00C64366"/>
    <w:rsid w:val="00C643AD"/>
    <w:rsid w:val="00C6458E"/>
    <w:rsid w:val="00C64E93"/>
    <w:rsid w:val="00C671C2"/>
    <w:rsid w:val="00C7093B"/>
    <w:rsid w:val="00C71CF7"/>
    <w:rsid w:val="00C74DA6"/>
    <w:rsid w:val="00C75BA8"/>
    <w:rsid w:val="00C771F1"/>
    <w:rsid w:val="00C80ECC"/>
    <w:rsid w:val="00C8222E"/>
    <w:rsid w:val="00C864D5"/>
    <w:rsid w:val="00C8677D"/>
    <w:rsid w:val="00C91FA1"/>
    <w:rsid w:val="00C92227"/>
    <w:rsid w:val="00C925FE"/>
    <w:rsid w:val="00C926DF"/>
    <w:rsid w:val="00C954F9"/>
    <w:rsid w:val="00C972C2"/>
    <w:rsid w:val="00C97AEE"/>
    <w:rsid w:val="00CA1DA2"/>
    <w:rsid w:val="00CA62E5"/>
    <w:rsid w:val="00CA64FF"/>
    <w:rsid w:val="00CA6A4B"/>
    <w:rsid w:val="00CB522B"/>
    <w:rsid w:val="00CB58A6"/>
    <w:rsid w:val="00CB7ADA"/>
    <w:rsid w:val="00CC14B8"/>
    <w:rsid w:val="00CC1ED9"/>
    <w:rsid w:val="00CC35D1"/>
    <w:rsid w:val="00CC3B78"/>
    <w:rsid w:val="00CC525F"/>
    <w:rsid w:val="00CC52C1"/>
    <w:rsid w:val="00CC67F8"/>
    <w:rsid w:val="00CC79D0"/>
    <w:rsid w:val="00CD6922"/>
    <w:rsid w:val="00CD73C9"/>
    <w:rsid w:val="00CD7AED"/>
    <w:rsid w:val="00CE04E2"/>
    <w:rsid w:val="00CE056B"/>
    <w:rsid w:val="00CE15EB"/>
    <w:rsid w:val="00CE21BF"/>
    <w:rsid w:val="00CE3C85"/>
    <w:rsid w:val="00CE4140"/>
    <w:rsid w:val="00CE5C3D"/>
    <w:rsid w:val="00CE604A"/>
    <w:rsid w:val="00CF6B8F"/>
    <w:rsid w:val="00D03770"/>
    <w:rsid w:val="00D063D4"/>
    <w:rsid w:val="00D06445"/>
    <w:rsid w:val="00D10DC8"/>
    <w:rsid w:val="00D13013"/>
    <w:rsid w:val="00D1332A"/>
    <w:rsid w:val="00D13D5A"/>
    <w:rsid w:val="00D1529C"/>
    <w:rsid w:val="00D164B0"/>
    <w:rsid w:val="00D17E5E"/>
    <w:rsid w:val="00D2047D"/>
    <w:rsid w:val="00D215E5"/>
    <w:rsid w:val="00D227B1"/>
    <w:rsid w:val="00D229A9"/>
    <w:rsid w:val="00D23A2D"/>
    <w:rsid w:val="00D247FF"/>
    <w:rsid w:val="00D24A41"/>
    <w:rsid w:val="00D25487"/>
    <w:rsid w:val="00D26705"/>
    <w:rsid w:val="00D26F5F"/>
    <w:rsid w:val="00D27711"/>
    <w:rsid w:val="00D3466E"/>
    <w:rsid w:val="00D4407B"/>
    <w:rsid w:val="00D4409D"/>
    <w:rsid w:val="00D4410C"/>
    <w:rsid w:val="00D453A6"/>
    <w:rsid w:val="00D456DB"/>
    <w:rsid w:val="00D46914"/>
    <w:rsid w:val="00D4701B"/>
    <w:rsid w:val="00D477D1"/>
    <w:rsid w:val="00D510EE"/>
    <w:rsid w:val="00D51AD5"/>
    <w:rsid w:val="00D51D5F"/>
    <w:rsid w:val="00D5649A"/>
    <w:rsid w:val="00D57568"/>
    <w:rsid w:val="00D57810"/>
    <w:rsid w:val="00D600D3"/>
    <w:rsid w:val="00D612A9"/>
    <w:rsid w:val="00D61D80"/>
    <w:rsid w:val="00D62BC2"/>
    <w:rsid w:val="00D634BF"/>
    <w:rsid w:val="00D659B0"/>
    <w:rsid w:val="00D67756"/>
    <w:rsid w:val="00D71579"/>
    <w:rsid w:val="00D73842"/>
    <w:rsid w:val="00D74FD1"/>
    <w:rsid w:val="00D76088"/>
    <w:rsid w:val="00D80504"/>
    <w:rsid w:val="00D80F1C"/>
    <w:rsid w:val="00D8210E"/>
    <w:rsid w:val="00D831AD"/>
    <w:rsid w:val="00D868EB"/>
    <w:rsid w:val="00D90414"/>
    <w:rsid w:val="00D90BD2"/>
    <w:rsid w:val="00D91AB7"/>
    <w:rsid w:val="00D9459D"/>
    <w:rsid w:val="00D94654"/>
    <w:rsid w:val="00D94F7C"/>
    <w:rsid w:val="00D9602F"/>
    <w:rsid w:val="00D964B9"/>
    <w:rsid w:val="00D96FE2"/>
    <w:rsid w:val="00DA0AE6"/>
    <w:rsid w:val="00DA2644"/>
    <w:rsid w:val="00DA2A53"/>
    <w:rsid w:val="00DA7440"/>
    <w:rsid w:val="00DA745F"/>
    <w:rsid w:val="00DB1CDE"/>
    <w:rsid w:val="00DB23A3"/>
    <w:rsid w:val="00DB4086"/>
    <w:rsid w:val="00DB43AF"/>
    <w:rsid w:val="00DB5983"/>
    <w:rsid w:val="00DB6441"/>
    <w:rsid w:val="00DC0316"/>
    <w:rsid w:val="00DC0C6A"/>
    <w:rsid w:val="00DC29E0"/>
    <w:rsid w:val="00DC6034"/>
    <w:rsid w:val="00DC6C6B"/>
    <w:rsid w:val="00DD1204"/>
    <w:rsid w:val="00DD1A3E"/>
    <w:rsid w:val="00DD21DF"/>
    <w:rsid w:val="00DD58C7"/>
    <w:rsid w:val="00DD598A"/>
    <w:rsid w:val="00DD7012"/>
    <w:rsid w:val="00DD7103"/>
    <w:rsid w:val="00DE145F"/>
    <w:rsid w:val="00DE4AF9"/>
    <w:rsid w:val="00DE6FAD"/>
    <w:rsid w:val="00DF1D54"/>
    <w:rsid w:val="00DF5370"/>
    <w:rsid w:val="00DF6ECC"/>
    <w:rsid w:val="00E0069C"/>
    <w:rsid w:val="00E00E48"/>
    <w:rsid w:val="00E01212"/>
    <w:rsid w:val="00E01AD3"/>
    <w:rsid w:val="00E020DB"/>
    <w:rsid w:val="00E03ADD"/>
    <w:rsid w:val="00E04857"/>
    <w:rsid w:val="00E05B91"/>
    <w:rsid w:val="00E07866"/>
    <w:rsid w:val="00E1283B"/>
    <w:rsid w:val="00E14DA1"/>
    <w:rsid w:val="00E16631"/>
    <w:rsid w:val="00E20199"/>
    <w:rsid w:val="00E20683"/>
    <w:rsid w:val="00E21069"/>
    <w:rsid w:val="00E22C4D"/>
    <w:rsid w:val="00E24769"/>
    <w:rsid w:val="00E264A3"/>
    <w:rsid w:val="00E275A4"/>
    <w:rsid w:val="00E3028D"/>
    <w:rsid w:val="00E3196C"/>
    <w:rsid w:val="00E31F7E"/>
    <w:rsid w:val="00E324DA"/>
    <w:rsid w:val="00E32A1A"/>
    <w:rsid w:val="00E36532"/>
    <w:rsid w:val="00E37F90"/>
    <w:rsid w:val="00E413CB"/>
    <w:rsid w:val="00E43BB6"/>
    <w:rsid w:val="00E46F19"/>
    <w:rsid w:val="00E47231"/>
    <w:rsid w:val="00E5055A"/>
    <w:rsid w:val="00E52FF1"/>
    <w:rsid w:val="00E55CA7"/>
    <w:rsid w:val="00E55E93"/>
    <w:rsid w:val="00E60D2E"/>
    <w:rsid w:val="00E62E40"/>
    <w:rsid w:val="00E631B4"/>
    <w:rsid w:val="00E6341D"/>
    <w:rsid w:val="00E653D8"/>
    <w:rsid w:val="00E6697E"/>
    <w:rsid w:val="00E70CB8"/>
    <w:rsid w:val="00E71250"/>
    <w:rsid w:val="00E72659"/>
    <w:rsid w:val="00E76133"/>
    <w:rsid w:val="00E7628A"/>
    <w:rsid w:val="00E77778"/>
    <w:rsid w:val="00E80450"/>
    <w:rsid w:val="00E824FB"/>
    <w:rsid w:val="00E8257C"/>
    <w:rsid w:val="00E84D65"/>
    <w:rsid w:val="00E86A67"/>
    <w:rsid w:val="00E86F53"/>
    <w:rsid w:val="00E87ACF"/>
    <w:rsid w:val="00E87E8E"/>
    <w:rsid w:val="00E9079F"/>
    <w:rsid w:val="00E91253"/>
    <w:rsid w:val="00E92142"/>
    <w:rsid w:val="00E92D37"/>
    <w:rsid w:val="00E946F8"/>
    <w:rsid w:val="00E94A51"/>
    <w:rsid w:val="00E95E45"/>
    <w:rsid w:val="00E95E64"/>
    <w:rsid w:val="00EA0C81"/>
    <w:rsid w:val="00EA2AF3"/>
    <w:rsid w:val="00EA53B5"/>
    <w:rsid w:val="00EA71D7"/>
    <w:rsid w:val="00EB147D"/>
    <w:rsid w:val="00EB5488"/>
    <w:rsid w:val="00EB72B8"/>
    <w:rsid w:val="00EB770C"/>
    <w:rsid w:val="00EC14F9"/>
    <w:rsid w:val="00EC1C31"/>
    <w:rsid w:val="00EC577B"/>
    <w:rsid w:val="00EC75E8"/>
    <w:rsid w:val="00ED2625"/>
    <w:rsid w:val="00ED33B4"/>
    <w:rsid w:val="00ED40C8"/>
    <w:rsid w:val="00ED6FC5"/>
    <w:rsid w:val="00EE155C"/>
    <w:rsid w:val="00EE184E"/>
    <w:rsid w:val="00EE1939"/>
    <w:rsid w:val="00EE5195"/>
    <w:rsid w:val="00EE57B2"/>
    <w:rsid w:val="00EE6FD4"/>
    <w:rsid w:val="00EE76D2"/>
    <w:rsid w:val="00EF019B"/>
    <w:rsid w:val="00EF1C06"/>
    <w:rsid w:val="00EF5AE6"/>
    <w:rsid w:val="00F00CC2"/>
    <w:rsid w:val="00F0221A"/>
    <w:rsid w:val="00F044BB"/>
    <w:rsid w:val="00F05683"/>
    <w:rsid w:val="00F05A30"/>
    <w:rsid w:val="00F06845"/>
    <w:rsid w:val="00F071E1"/>
    <w:rsid w:val="00F07606"/>
    <w:rsid w:val="00F1192E"/>
    <w:rsid w:val="00F13A9E"/>
    <w:rsid w:val="00F14922"/>
    <w:rsid w:val="00F14B94"/>
    <w:rsid w:val="00F14F76"/>
    <w:rsid w:val="00F15E75"/>
    <w:rsid w:val="00F2240F"/>
    <w:rsid w:val="00F22B5B"/>
    <w:rsid w:val="00F2351E"/>
    <w:rsid w:val="00F25C73"/>
    <w:rsid w:val="00F25E69"/>
    <w:rsid w:val="00F27496"/>
    <w:rsid w:val="00F30DC5"/>
    <w:rsid w:val="00F35B1C"/>
    <w:rsid w:val="00F35BE3"/>
    <w:rsid w:val="00F36874"/>
    <w:rsid w:val="00F400C2"/>
    <w:rsid w:val="00F41985"/>
    <w:rsid w:val="00F41BB8"/>
    <w:rsid w:val="00F44471"/>
    <w:rsid w:val="00F453FA"/>
    <w:rsid w:val="00F47F1C"/>
    <w:rsid w:val="00F5013C"/>
    <w:rsid w:val="00F53147"/>
    <w:rsid w:val="00F532F9"/>
    <w:rsid w:val="00F54D20"/>
    <w:rsid w:val="00F556A7"/>
    <w:rsid w:val="00F56412"/>
    <w:rsid w:val="00F56890"/>
    <w:rsid w:val="00F56FDF"/>
    <w:rsid w:val="00F57C00"/>
    <w:rsid w:val="00F605E3"/>
    <w:rsid w:val="00F60E90"/>
    <w:rsid w:val="00F61ABC"/>
    <w:rsid w:val="00F61BB1"/>
    <w:rsid w:val="00F62381"/>
    <w:rsid w:val="00F64600"/>
    <w:rsid w:val="00F64EB1"/>
    <w:rsid w:val="00F6632F"/>
    <w:rsid w:val="00F705D8"/>
    <w:rsid w:val="00F71695"/>
    <w:rsid w:val="00F72176"/>
    <w:rsid w:val="00F73BA1"/>
    <w:rsid w:val="00F74476"/>
    <w:rsid w:val="00F7571A"/>
    <w:rsid w:val="00F75E1C"/>
    <w:rsid w:val="00F76AD5"/>
    <w:rsid w:val="00F83298"/>
    <w:rsid w:val="00F835C6"/>
    <w:rsid w:val="00F840EF"/>
    <w:rsid w:val="00F868A8"/>
    <w:rsid w:val="00F94807"/>
    <w:rsid w:val="00FA0788"/>
    <w:rsid w:val="00FA0B00"/>
    <w:rsid w:val="00FA0CD3"/>
    <w:rsid w:val="00FA10E8"/>
    <w:rsid w:val="00FA1343"/>
    <w:rsid w:val="00FA207B"/>
    <w:rsid w:val="00FA2DF9"/>
    <w:rsid w:val="00FA39D5"/>
    <w:rsid w:val="00FA6220"/>
    <w:rsid w:val="00FA66B4"/>
    <w:rsid w:val="00FB5D5E"/>
    <w:rsid w:val="00FB7534"/>
    <w:rsid w:val="00FC1704"/>
    <w:rsid w:val="00FC510E"/>
    <w:rsid w:val="00FC5635"/>
    <w:rsid w:val="00FC6EF0"/>
    <w:rsid w:val="00FC7770"/>
    <w:rsid w:val="00FD04DB"/>
    <w:rsid w:val="00FD236B"/>
    <w:rsid w:val="00FD3515"/>
    <w:rsid w:val="00FD4A33"/>
    <w:rsid w:val="00FD50E3"/>
    <w:rsid w:val="00FD7689"/>
    <w:rsid w:val="00FE00C6"/>
    <w:rsid w:val="00FE0B90"/>
    <w:rsid w:val="00FE1B73"/>
    <w:rsid w:val="00FE2D5F"/>
    <w:rsid w:val="00FE51B6"/>
    <w:rsid w:val="00FE7A09"/>
    <w:rsid w:val="00FF0395"/>
    <w:rsid w:val="00FF16C8"/>
    <w:rsid w:val="00FF3798"/>
    <w:rsid w:val="00FF3A25"/>
    <w:rsid w:val="00FF4175"/>
    <w:rsid w:val="00FF494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2C89C-FFA0-4CDF-9ADA-06E35298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F9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qFormat/>
    <w:rsid w:val="00AE61D7"/>
    <w:pPr>
      <w:keepNext/>
      <w:numPr>
        <w:numId w:val="1"/>
      </w:numPr>
      <w:spacing w:after="60"/>
      <w:outlineLvl w:val="0"/>
    </w:pPr>
    <w:rPr>
      <w:rFonts w:ascii="Comic Sans MS" w:hAnsi="Comic Sans MS"/>
      <w:caps/>
      <w:color w:val="FF0000"/>
      <w:kern w:val="28"/>
      <w:lang w:eastAsia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44A02"/>
    <w:pPr>
      <w:keepNext/>
      <w:keepLines/>
      <w:shd w:val="clear" w:color="auto" w:fill="FFFFFF"/>
      <w:spacing w:before="200"/>
      <w:ind w:left="720" w:hanging="360"/>
      <w:outlineLvl w:val="2"/>
    </w:pPr>
    <w:rPr>
      <w:bCs/>
      <w:color w:val="C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144A02"/>
    <w:rPr>
      <w:rFonts w:ascii="Calibri" w:hAnsi="Calibri"/>
      <w:bCs/>
      <w:color w:val="C00000"/>
      <w:sz w:val="22"/>
      <w:szCs w:val="24"/>
      <w:shd w:val="clear" w:color="auto" w:fill="FFFFFF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AE61D7"/>
    <w:rPr>
      <w:rFonts w:ascii="Comic Sans MS" w:eastAsia="Times New Roman" w:hAnsi="Comic Sans MS" w:cs="Times New Roman"/>
      <w:caps/>
      <w:color w:val="FF0000"/>
      <w:kern w:val="28"/>
      <w:lang w:eastAsia="nb-NO"/>
    </w:rPr>
  </w:style>
  <w:style w:type="table" w:styleId="Tabellrutenett">
    <w:name w:val="Table Grid"/>
    <w:basedOn w:val="Vanligtabell"/>
    <w:uiPriority w:val="59"/>
    <w:rsid w:val="00BA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D1862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CC525F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954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or@fo-hordaland.no" TargetMode="External"/><Relationship Id="rId5" Type="http://schemas.openxmlformats.org/officeDocument/2006/relationships/hyperlink" Target="https://www.fo.no/internasjonalt-utvalg-iu/category7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104010grkv</dc:creator>
  <cp:keywords/>
  <dc:description/>
  <cp:lastModifiedBy>Grethe Kvist</cp:lastModifiedBy>
  <cp:revision>8</cp:revision>
  <cp:lastPrinted>2017-06-20T08:58:00Z</cp:lastPrinted>
  <dcterms:created xsi:type="dcterms:W3CDTF">2017-06-20T08:19:00Z</dcterms:created>
  <dcterms:modified xsi:type="dcterms:W3CDTF">2017-06-22T11:05:00Z</dcterms:modified>
</cp:coreProperties>
</file>