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enett"/>
        <w:tblpPr w:leftFromText="141" w:rightFromText="141" w:vertAnchor="page" w:horzAnchor="margin" w:tblpY="1351"/>
        <w:tblW w:w="5159" w:type="pct"/>
        <w:tblLook w:val="04A0" w:firstRow="1" w:lastRow="0" w:firstColumn="1" w:lastColumn="0" w:noHBand="0" w:noVBand="1"/>
      </w:tblPr>
      <w:tblGrid>
        <w:gridCol w:w="1414"/>
        <w:gridCol w:w="991"/>
        <w:gridCol w:w="6945"/>
      </w:tblGrid>
      <w:tr w:rsidR="00B56C65" w:rsidRPr="00D50558" w:rsidTr="00C37C5B">
        <w:tc>
          <w:tcPr>
            <w:tcW w:w="5000" w:type="pct"/>
            <w:gridSpan w:val="3"/>
            <w:shd w:val="clear" w:color="auto" w:fill="FFFFFF" w:themeFill="background1"/>
          </w:tcPr>
          <w:p w:rsidR="00B56C65" w:rsidRPr="00C37C5B" w:rsidRDefault="00304628" w:rsidP="006569CB">
            <w:pPr>
              <w:rPr>
                <w:color w:val="C00000"/>
                <w:sz w:val="24"/>
                <w:szCs w:val="24"/>
              </w:rPr>
            </w:pPr>
            <w:r w:rsidRPr="00C37C5B">
              <w:rPr>
                <w:color w:val="C00000"/>
                <w:sz w:val="24"/>
                <w:szCs w:val="24"/>
              </w:rPr>
              <w:t>SAK 2.7.2018</w:t>
            </w:r>
            <w:r w:rsidR="00B56C65" w:rsidRPr="00C37C5B">
              <w:rPr>
                <w:sz w:val="24"/>
                <w:szCs w:val="24"/>
              </w:rPr>
              <w:br/>
            </w:r>
            <w:r w:rsidR="00B56C65" w:rsidRPr="00C37C5B">
              <w:rPr>
                <w:color w:val="C00000"/>
                <w:sz w:val="24"/>
                <w:szCs w:val="24"/>
              </w:rPr>
              <w:t xml:space="preserve">Godkjenning av saksliste og dagsorden </w:t>
            </w:r>
          </w:p>
          <w:p w:rsidR="00B56C65" w:rsidRPr="00C37C5B" w:rsidRDefault="00B56C65" w:rsidP="006569CB">
            <w:pPr>
              <w:rPr>
                <w:color w:val="C00000"/>
                <w:sz w:val="24"/>
                <w:szCs w:val="24"/>
              </w:rPr>
            </w:pPr>
            <w:r w:rsidRPr="00C37C5B">
              <w:rPr>
                <w:color w:val="C00000"/>
                <w:sz w:val="24"/>
                <w:szCs w:val="24"/>
              </w:rPr>
              <w:t>Forslagsstiller: Fylkesavdelingsstyret</w:t>
            </w:r>
          </w:p>
          <w:p w:rsidR="00B56C65" w:rsidRPr="00C37C5B" w:rsidRDefault="00B56C65" w:rsidP="006569CB">
            <w:pPr>
              <w:rPr>
                <w:color w:val="C00000"/>
                <w:sz w:val="24"/>
                <w:szCs w:val="24"/>
              </w:rPr>
            </w:pPr>
          </w:p>
          <w:p w:rsidR="00B56C65" w:rsidRPr="002E00E7" w:rsidRDefault="00B56C65" w:rsidP="006569CB">
            <w:pPr>
              <w:rPr>
                <w:color w:val="C00000"/>
                <w:sz w:val="24"/>
                <w:szCs w:val="24"/>
              </w:rPr>
            </w:pPr>
            <w:r w:rsidRPr="00C37C5B">
              <w:rPr>
                <w:color w:val="C00000"/>
                <w:sz w:val="24"/>
                <w:szCs w:val="24"/>
              </w:rPr>
              <w:t>Forslag til vedtak: årsmøte godkjenner saksliste og dagsorden.</w:t>
            </w:r>
          </w:p>
          <w:p w:rsidR="00B56C65" w:rsidRPr="00D50558" w:rsidRDefault="00B56C65" w:rsidP="006569CB">
            <w:pPr>
              <w:rPr>
                <w:b/>
              </w:rPr>
            </w:pPr>
          </w:p>
        </w:tc>
      </w:tr>
      <w:tr w:rsidR="00B56C65" w:rsidRPr="00D50558" w:rsidTr="002E00E7">
        <w:tc>
          <w:tcPr>
            <w:tcW w:w="756" w:type="pct"/>
            <w:shd w:val="clear" w:color="auto" w:fill="D9D9D9" w:themeFill="background1" w:themeFillShade="D9"/>
          </w:tcPr>
          <w:p w:rsidR="00B56C65" w:rsidRDefault="00304628" w:rsidP="006569CB">
            <w:pPr>
              <w:rPr>
                <w:b/>
              </w:rPr>
            </w:pPr>
            <w:r>
              <w:rPr>
                <w:b/>
              </w:rPr>
              <w:t>MANDAG</w:t>
            </w:r>
          </w:p>
          <w:p w:rsidR="00304628" w:rsidRDefault="00304628" w:rsidP="006569CB">
            <w:pPr>
              <w:rPr>
                <w:b/>
              </w:rPr>
            </w:pPr>
            <w:r>
              <w:rPr>
                <w:b/>
              </w:rPr>
              <w:t>06.03.18</w:t>
            </w:r>
          </w:p>
          <w:p w:rsidR="00B56C65" w:rsidRPr="000F2BB1" w:rsidRDefault="00B56C65" w:rsidP="006569CB">
            <w:pPr>
              <w:rPr>
                <w:b/>
              </w:rPr>
            </w:pPr>
            <w:r w:rsidRPr="000F2BB1">
              <w:rPr>
                <w:b/>
              </w:rPr>
              <w:t>Kl</w:t>
            </w:r>
            <w:r w:rsidR="00304628">
              <w:rPr>
                <w:b/>
              </w:rPr>
              <w:t>. 09</w:t>
            </w:r>
            <w:r w:rsidRPr="000F2BB1">
              <w:rPr>
                <w:b/>
              </w:rPr>
              <w:t>.00</w:t>
            </w:r>
          </w:p>
        </w:tc>
        <w:tc>
          <w:tcPr>
            <w:tcW w:w="530" w:type="pct"/>
            <w:shd w:val="clear" w:color="auto" w:fill="D9D9D9" w:themeFill="background1" w:themeFillShade="D9"/>
          </w:tcPr>
          <w:p w:rsidR="00B56C65" w:rsidRPr="00D50558" w:rsidRDefault="00B56C65" w:rsidP="006569CB">
            <w:pPr>
              <w:rPr>
                <w:b/>
              </w:rPr>
            </w:pPr>
            <w:r w:rsidRPr="00D50558">
              <w:rPr>
                <w:b/>
              </w:rPr>
              <w:t>SAK 1</w:t>
            </w:r>
            <w:r w:rsidR="002E00E7">
              <w:rPr>
                <w:b/>
              </w:rPr>
              <w:t>.</w:t>
            </w:r>
          </w:p>
        </w:tc>
        <w:tc>
          <w:tcPr>
            <w:tcW w:w="3714" w:type="pct"/>
            <w:shd w:val="clear" w:color="auto" w:fill="D9D9D9" w:themeFill="background1" w:themeFillShade="D9"/>
          </w:tcPr>
          <w:p w:rsidR="00B56C65" w:rsidRPr="00D50558" w:rsidRDefault="00B56C65" w:rsidP="006569CB">
            <w:pPr>
              <w:rPr>
                <w:b/>
              </w:rPr>
            </w:pPr>
            <w:r w:rsidRPr="00D50558">
              <w:rPr>
                <w:b/>
              </w:rPr>
              <w:t>ÅPNING</w:t>
            </w:r>
          </w:p>
        </w:tc>
      </w:tr>
      <w:tr w:rsidR="00B56C65" w:rsidRPr="00A13715" w:rsidTr="002E00E7">
        <w:tc>
          <w:tcPr>
            <w:tcW w:w="756" w:type="pct"/>
            <w:shd w:val="clear" w:color="auto" w:fill="FFFFFF" w:themeFill="background1"/>
          </w:tcPr>
          <w:p w:rsidR="00B56C65" w:rsidRPr="000F2BB1" w:rsidRDefault="00B56C65" w:rsidP="006569CB">
            <w:pPr>
              <w:rPr>
                <w:b/>
              </w:rPr>
            </w:pPr>
          </w:p>
        </w:tc>
        <w:tc>
          <w:tcPr>
            <w:tcW w:w="530" w:type="pct"/>
            <w:shd w:val="clear" w:color="auto" w:fill="FFFFFF" w:themeFill="background1"/>
          </w:tcPr>
          <w:p w:rsidR="00B56C65" w:rsidRPr="00A13715" w:rsidRDefault="00B56C65" w:rsidP="006569CB"/>
        </w:tc>
        <w:tc>
          <w:tcPr>
            <w:tcW w:w="3714" w:type="pct"/>
            <w:shd w:val="clear" w:color="auto" w:fill="FFFFFF" w:themeFill="background1"/>
          </w:tcPr>
          <w:p w:rsidR="00B56C65" w:rsidRDefault="00B56C65" w:rsidP="006569CB">
            <w:r>
              <w:t>Hilsningstale</w:t>
            </w:r>
            <w:r w:rsidR="006C6ECA">
              <w:t xml:space="preserve"> leder</w:t>
            </w:r>
            <w:r>
              <w:t xml:space="preserve"> Grethe Kvist</w:t>
            </w:r>
          </w:p>
          <w:p w:rsidR="00B56C65" w:rsidRDefault="00B56C65" w:rsidP="006569CB">
            <w:r>
              <w:t>Navneopprop</w:t>
            </w:r>
          </w:p>
        </w:tc>
      </w:tr>
      <w:tr w:rsidR="00B56C65" w:rsidRPr="00D50558" w:rsidTr="002E00E7">
        <w:tc>
          <w:tcPr>
            <w:tcW w:w="756" w:type="pct"/>
            <w:shd w:val="clear" w:color="auto" w:fill="D9D9D9" w:themeFill="background1" w:themeFillShade="D9"/>
          </w:tcPr>
          <w:p w:rsidR="00B56C65" w:rsidRPr="000F2BB1" w:rsidRDefault="00B56C65" w:rsidP="006569CB">
            <w:pPr>
              <w:rPr>
                <w:b/>
              </w:rPr>
            </w:pPr>
          </w:p>
        </w:tc>
        <w:tc>
          <w:tcPr>
            <w:tcW w:w="530" w:type="pct"/>
            <w:shd w:val="clear" w:color="auto" w:fill="D9D9D9" w:themeFill="background1" w:themeFillShade="D9"/>
          </w:tcPr>
          <w:p w:rsidR="00B56C65" w:rsidRPr="00D50558" w:rsidRDefault="00B56C65" w:rsidP="006569CB">
            <w:pPr>
              <w:rPr>
                <w:b/>
              </w:rPr>
            </w:pPr>
            <w:r w:rsidRPr="00D50558">
              <w:rPr>
                <w:b/>
              </w:rPr>
              <w:t xml:space="preserve">SAK 2. </w:t>
            </w:r>
          </w:p>
        </w:tc>
        <w:tc>
          <w:tcPr>
            <w:tcW w:w="3714" w:type="pct"/>
            <w:shd w:val="clear" w:color="auto" w:fill="D9D9D9" w:themeFill="background1" w:themeFillShade="D9"/>
          </w:tcPr>
          <w:p w:rsidR="00B56C65" w:rsidRPr="00D50558" w:rsidRDefault="00B56C65" w:rsidP="006569CB">
            <w:pPr>
              <w:rPr>
                <w:b/>
              </w:rPr>
            </w:pPr>
            <w:r w:rsidRPr="00D50558">
              <w:rPr>
                <w:b/>
              </w:rPr>
              <w:t>KONSTITUERING</w:t>
            </w:r>
          </w:p>
        </w:tc>
      </w:tr>
      <w:tr w:rsidR="00B56C65" w:rsidRPr="00A13715" w:rsidTr="002E00E7">
        <w:tc>
          <w:tcPr>
            <w:tcW w:w="756" w:type="pct"/>
            <w:shd w:val="clear" w:color="auto" w:fill="auto"/>
          </w:tcPr>
          <w:p w:rsidR="00B56C65" w:rsidRPr="000F2BB1" w:rsidRDefault="00B56C65" w:rsidP="006569CB">
            <w:pPr>
              <w:rPr>
                <w:b/>
              </w:rPr>
            </w:pPr>
          </w:p>
        </w:tc>
        <w:tc>
          <w:tcPr>
            <w:tcW w:w="530" w:type="pct"/>
            <w:shd w:val="clear" w:color="auto" w:fill="auto"/>
          </w:tcPr>
          <w:p w:rsidR="00B56C65" w:rsidRPr="00A13715" w:rsidRDefault="00B56C65" w:rsidP="006569CB">
            <w:r w:rsidRPr="00A13715">
              <w:t>2.1</w:t>
            </w:r>
          </w:p>
        </w:tc>
        <w:tc>
          <w:tcPr>
            <w:tcW w:w="3714" w:type="pct"/>
            <w:shd w:val="clear" w:color="auto" w:fill="auto"/>
          </w:tcPr>
          <w:p w:rsidR="00B56C65" w:rsidRPr="00A13715" w:rsidRDefault="00B56C65" w:rsidP="006569CB">
            <w:r w:rsidRPr="000F2BB1">
              <w:t xml:space="preserve">Innkallingens lovlighet </w:t>
            </w:r>
          </w:p>
        </w:tc>
      </w:tr>
      <w:tr w:rsidR="00B56C65" w:rsidRPr="00250279" w:rsidTr="002E00E7">
        <w:tc>
          <w:tcPr>
            <w:tcW w:w="756" w:type="pct"/>
            <w:shd w:val="clear" w:color="auto" w:fill="auto"/>
          </w:tcPr>
          <w:p w:rsidR="00B56C65" w:rsidRPr="00200E2B" w:rsidRDefault="00B56C65" w:rsidP="006569CB">
            <w:pPr>
              <w:rPr>
                <w:b/>
              </w:rPr>
            </w:pPr>
          </w:p>
        </w:tc>
        <w:tc>
          <w:tcPr>
            <w:tcW w:w="530" w:type="pct"/>
            <w:shd w:val="clear" w:color="auto" w:fill="auto"/>
          </w:tcPr>
          <w:p w:rsidR="00B56C65" w:rsidRPr="00A13715" w:rsidRDefault="00B56C65" w:rsidP="006569CB">
            <w:r w:rsidRPr="00A13715">
              <w:t>2.2</w:t>
            </w:r>
          </w:p>
        </w:tc>
        <w:tc>
          <w:tcPr>
            <w:tcW w:w="3714" w:type="pct"/>
            <w:shd w:val="clear" w:color="auto" w:fill="auto"/>
          </w:tcPr>
          <w:p w:rsidR="00B56C65" w:rsidRPr="00A13715" w:rsidRDefault="00B56C65" w:rsidP="006569CB">
            <w:r w:rsidRPr="00A13715">
              <w:t>Valg av dirigenter</w:t>
            </w:r>
          </w:p>
        </w:tc>
      </w:tr>
      <w:tr w:rsidR="00B56C65" w:rsidRPr="00A13715" w:rsidTr="002E00E7">
        <w:tc>
          <w:tcPr>
            <w:tcW w:w="756" w:type="pct"/>
            <w:shd w:val="clear" w:color="auto" w:fill="auto"/>
          </w:tcPr>
          <w:p w:rsidR="00B56C65" w:rsidRPr="00200E2B" w:rsidRDefault="00B56C65" w:rsidP="006569CB">
            <w:pPr>
              <w:rPr>
                <w:b/>
              </w:rPr>
            </w:pPr>
          </w:p>
        </w:tc>
        <w:tc>
          <w:tcPr>
            <w:tcW w:w="530" w:type="pct"/>
            <w:shd w:val="clear" w:color="auto" w:fill="auto"/>
          </w:tcPr>
          <w:p w:rsidR="00B56C65" w:rsidRPr="00A13715" w:rsidRDefault="00B56C65" w:rsidP="006569CB">
            <w:r w:rsidRPr="00A13715">
              <w:t>2.3</w:t>
            </w:r>
          </w:p>
        </w:tc>
        <w:tc>
          <w:tcPr>
            <w:tcW w:w="3714" w:type="pct"/>
            <w:shd w:val="clear" w:color="auto" w:fill="auto"/>
          </w:tcPr>
          <w:p w:rsidR="00B56C65" w:rsidRPr="00A13715" w:rsidRDefault="00B56C65" w:rsidP="006569CB">
            <w:r w:rsidRPr="00A13715">
              <w:t>Valg av sekretærer</w:t>
            </w:r>
          </w:p>
        </w:tc>
      </w:tr>
      <w:tr w:rsidR="00B56C65" w:rsidRPr="00A13715" w:rsidTr="002E00E7">
        <w:tc>
          <w:tcPr>
            <w:tcW w:w="756" w:type="pct"/>
            <w:shd w:val="clear" w:color="auto" w:fill="auto"/>
          </w:tcPr>
          <w:p w:rsidR="00B56C65" w:rsidRPr="00200E2B" w:rsidRDefault="00B56C65" w:rsidP="006569CB">
            <w:pPr>
              <w:rPr>
                <w:b/>
              </w:rPr>
            </w:pPr>
          </w:p>
        </w:tc>
        <w:tc>
          <w:tcPr>
            <w:tcW w:w="530" w:type="pct"/>
            <w:shd w:val="clear" w:color="auto" w:fill="auto"/>
          </w:tcPr>
          <w:p w:rsidR="00B56C65" w:rsidRPr="00A13715" w:rsidRDefault="00B56C65" w:rsidP="006569CB">
            <w:r w:rsidRPr="00A13715">
              <w:t>2.4</w:t>
            </w:r>
          </w:p>
        </w:tc>
        <w:tc>
          <w:tcPr>
            <w:tcW w:w="3714" w:type="pct"/>
            <w:shd w:val="clear" w:color="auto" w:fill="auto"/>
          </w:tcPr>
          <w:p w:rsidR="00B56C65" w:rsidRPr="00A13715" w:rsidRDefault="00B56C65" w:rsidP="006569CB">
            <w:r w:rsidRPr="00A13715">
              <w:t>Valg av protokollkomité</w:t>
            </w:r>
          </w:p>
        </w:tc>
      </w:tr>
      <w:tr w:rsidR="00B56C65" w:rsidRPr="00AD4E20" w:rsidTr="002E00E7">
        <w:tc>
          <w:tcPr>
            <w:tcW w:w="756" w:type="pct"/>
            <w:shd w:val="clear" w:color="auto" w:fill="auto"/>
          </w:tcPr>
          <w:p w:rsidR="00B56C65" w:rsidRPr="00200E2B" w:rsidRDefault="00B56C65" w:rsidP="006569CB">
            <w:pPr>
              <w:rPr>
                <w:b/>
              </w:rPr>
            </w:pPr>
          </w:p>
        </w:tc>
        <w:tc>
          <w:tcPr>
            <w:tcW w:w="530" w:type="pct"/>
            <w:shd w:val="clear" w:color="auto" w:fill="auto"/>
          </w:tcPr>
          <w:p w:rsidR="00B56C65" w:rsidRPr="00A13715" w:rsidRDefault="00B56C65" w:rsidP="006569CB">
            <w:r w:rsidRPr="00A13715">
              <w:t>2.5</w:t>
            </w:r>
          </w:p>
        </w:tc>
        <w:tc>
          <w:tcPr>
            <w:tcW w:w="3714" w:type="pct"/>
            <w:shd w:val="clear" w:color="auto" w:fill="auto"/>
          </w:tcPr>
          <w:p w:rsidR="00B56C65" w:rsidRPr="00A13715" w:rsidRDefault="00B56C65" w:rsidP="006569CB">
            <w:r w:rsidRPr="00A13715">
              <w:t>Valg av redaksjonskomité</w:t>
            </w:r>
          </w:p>
        </w:tc>
      </w:tr>
      <w:tr w:rsidR="00B56C65" w:rsidRPr="00A13715" w:rsidTr="002E00E7">
        <w:tc>
          <w:tcPr>
            <w:tcW w:w="756" w:type="pct"/>
            <w:shd w:val="clear" w:color="auto" w:fill="auto"/>
          </w:tcPr>
          <w:p w:rsidR="00B56C65" w:rsidRPr="00200E2B" w:rsidRDefault="00B56C65" w:rsidP="006569CB">
            <w:pPr>
              <w:rPr>
                <w:b/>
              </w:rPr>
            </w:pPr>
          </w:p>
        </w:tc>
        <w:tc>
          <w:tcPr>
            <w:tcW w:w="530" w:type="pct"/>
            <w:shd w:val="clear" w:color="auto" w:fill="auto"/>
          </w:tcPr>
          <w:p w:rsidR="00B56C65" w:rsidRPr="00A13715" w:rsidRDefault="00B56C65" w:rsidP="006569CB">
            <w:r w:rsidRPr="00A13715">
              <w:t>2.6</w:t>
            </w:r>
          </w:p>
        </w:tc>
        <w:tc>
          <w:tcPr>
            <w:tcW w:w="3714" w:type="pct"/>
            <w:shd w:val="clear" w:color="auto" w:fill="auto"/>
          </w:tcPr>
          <w:p w:rsidR="00B56C65" w:rsidRPr="00A13715" w:rsidRDefault="00B56C65" w:rsidP="006569CB">
            <w:r w:rsidRPr="00A13715">
              <w:t>Valg av tellekorps</w:t>
            </w:r>
          </w:p>
        </w:tc>
      </w:tr>
      <w:tr w:rsidR="00B56C65" w:rsidRPr="00A13715" w:rsidTr="002E00E7">
        <w:tc>
          <w:tcPr>
            <w:tcW w:w="756" w:type="pct"/>
            <w:shd w:val="clear" w:color="auto" w:fill="auto"/>
          </w:tcPr>
          <w:p w:rsidR="00B56C65" w:rsidRPr="000F2BB1" w:rsidRDefault="00B56C65" w:rsidP="006569CB">
            <w:pPr>
              <w:rPr>
                <w:b/>
              </w:rPr>
            </w:pPr>
          </w:p>
        </w:tc>
        <w:tc>
          <w:tcPr>
            <w:tcW w:w="530" w:type="pct"/>
            <w:shd w:val="clear" w:color="auto" w:fill="auto"/>
          </w:tcPr>
          <w:p w:rsidR="00B56C65" w:rsidRPr="00A13715" w:rsidRDefault="00B56C65" w:rsidP="006569CB">
            <w:r w:rsidRPr="00A13715">
              <w:t>2.7</w:t>
            </w:r>
          </w:p>
        </w:tc>
        <w:tc>
          <w:tcPr>
            <w:tcW w:w="3714" w:type="pct"/>
            <w:shd w:val="clear" w:color="auto" w:fill="auto"/>
          </w:tcPr>
          <w:p w:rsidR="00B56C65" w:rsidRPr="00A13715" w:rsidRDefault="00B56C65" w:rsidP="006569CB">
            <w:r w:rsidRPr="00A13715">
              <w:t xml:space="preserve">Godkjenning av saksliste og dagsorden </w:t>
            </w:r>
          </w:p>
        </w:tc>
      </w:tr>
      <w:tr w:rsidR="00B56C65" w:rsidRPr="00A13715" w:rsidTr="002E00E7">
        <w:tc>
          <w:tcPr>
            <w:tcW w:w="756" w:type="pct"/>
            <w:shd w:val="clear" w:color="auto" w:fill="auto"/>
          </w:tcPr>
          <w:p w:rsidR="00B56C65" w:rsidRPr="000F2BB1" w:rsidRDefault="00B56C65" w:rsidP="006569CB">
            <w:pPr>
              <w:rPr>
                <w:b/>
              </w:rPr>
            </w:pPr>
          </w:p>
        </w:tc>
        <w:tc>
          <w:tcPr>
            <w:tcW w:w="530" w:type="pct"/>
            <w:shd w:val="clear" w:color="auto" w:fill="auto"/>
          </w:tcPr>
          <w:p w:rsidR="00B56C65" w:rsidRPr="00A13715" w:rsidRDefault="00B56C65" w:rsidP="006569CB">
            <w:r w:rsidRPr="00A13715">
              <w:t>2.8</w:t>
            </w:r>
          </w:p>
        </w:tc>
        <w:tc>
          <w:tcPr>
            <w:tcW w:w="3714" w:type="pct"/>
            <w:shd w:val="clear" w:color="auto" w:fill="auto"/>
          </w:tcPr>
          <w:p w:rsidR="00B56C65" w:rsidRPr="00A13715" w:rsidRDefault="00B56C65" w:rsidP="006569CB">
            <w:r w:rsidRPr="00A13715">
              <w:t xml:space="preserve">Godkjenning av forretningsorden </w:t>
            </w:r>
          </w:p>
        </w:tc>
      </w:tr>
      <w:tr w:rsidR="00B56C65" w:rsidRPr="00D50558" w:rsidTr="002E00E7">
        <w:tc>
          <w:tcPr>
            <w:tcW w:w="756" w:type="pct"/>
            <w:shd w:val="clear" w:color="auto" w:fill="D9D9D9" w:themeFill="background1" w:themeFillShade="D9"/>
          </w:tcPr>
          <w:p w:rsidR="00B56C65" w:rsidRPr="000F2BB1" w:rsidRDefault="00B56C65" w:rsidP="006569CB">
            <w:pPr>
              <w:rPr>
                <w:b/>
              </w:rPr>
            </w:pPr>
          </w:p>
        </w:tc>
        <w:tc>
          <w:tcPr>
            <w:tcW w:w="530" w:type="pct"/>
            <w:shd w:val="clear" w:color="auto" w:fill="D9D9D9" w:themeFill="background1" w:themeFillShade="D9"/>
          </w:tcPr>
          <w:p w:rsidR="00B56C65" w:rsidRPr="00D50558" w:rsidRDefault="00B56C65" w:rsidP="006569CB">
            <w:pPr>
              <w:rPr>
                <w:b/>
              </w:rPr>
            </w:pPr>
            <w:r w:rsidRPr="00D50558">
              <w:rPr>
                <w:b/>
              </w:rPr>
              <w:t xml:space="preserve">SAK 3. </w:t>
            </w:r>
          </w:p>
        </w:tc>
        <w:tc>
          <w:tcPr>
            <w:tcW w:w="3714" w:type="pct"/>
            <w:shd w:val="clear" w:color="auto" w:fill="D9D9D9" w:themeFill="background1" w:themeFillShade="D9"/>
          </w:tcPr>
          <w:p w:rsidR="00B56C65" w:rsidRPr="00D50558" w:rsidRDefault="00B56C65" w:rsidP="006569CB">
            <w:pPr>
              <w:rPr>
                <w:b/>
              </w:rPr>
            </w:pPr>
            <w:r w:rsidRPr="00D50558">
              <w:rPr>
                <w:b/>
              </w:rPr>
              <w:t xml:space="preserve">ÅRSBERETNING </w:t>
            </w:r>
          </w:p>
        </w:tc>
      </w:tr>
      <w:tr w:rsidR="00B56C65" w:rsidRPr="00A13715" w:rsidTr="002E00E7">
        <w:tc>
          <w:tcPr>
            <w:tcW w:w="756" w:type="pct"/>
            <w:shd w:val="clear" w:color="auto" w:fill="auto"/>
          </w:tcPr>
          <w:p w:rsidR="00B56C65" w:rsidRPr="000F2BB1" w:rsidRDefault="00B56C65" w:rsidP="006569CB">
            <w:pPr>
              <w:rPr>
                <w:b/>
              </w:rPr>
            </w:pPr>
          </w:p>
        </w:tc>
        <w:tc>
          <w:tcPr>
            <w:tcW w:w="530" w:type="pct"/>
            <w:shd w:val="clear" w:color="auto" w:fill="auto"/>
          </w:tcPr>
          <w:p w:rsidR="00B56C65" w:rsidRPr="00A13715" w:rsidRDefault="00B56C65" w:rsidP="006569CB">
            <w:r w:rsidRPr="00A13715">
              <w:t>3.1</w:t>
            </w:r>
          </w:p>
        </w:tc>
        <w:tc>
          <w:tcPr>
            <w:tcW w:w="3714" w:type="pct"/>
            <w:shd w:val="clear" w:color="auto" w:fill="auto"/>
          </w:tcPr>
          <w:p w:rsidR="00B56C65" w:rsidRPr="00A13715" w:rsidRDefault="00304628" w:rsidP="00304628">
            <w:r>
              <w:t>Beretning FO Hordaland 2016-2018</w:t>
            </w:r>
          </w:p>
        </w:tc>
      </w:tr>
      <w:tr w:rsidR="00B56C65" w:rsidRPr="00A13715" w:rsidTr="002E00E7">
        <w:tc>
          <w:tcPr>
            <w:tcW w:w="756" w:type="pct"/>
            <w:shd w:val="clear" w:color="auto" w:fill="auto"/>
          </w:tcPr>
          <w:p w:rsidR="00B56C65" w:rsidRPr="000F2BB1" w:rsidRDefault="00B56C65" w:rsidP="006569CB">
            <w:pPr>
              <w:rPr>
                <w:b/>
              </w:rPr>
            </w:pPr>
          </w:p>
        </w:tc>
        <w:tc>
          <w:tcPr>
            <w:tcW w:w="530" w:type="pct"/>
            <w:shd w:val="clear" w:color="auto" w:fill="auto"/>
          </w:tcPr>
          <w:p w:rsidR="00B56C65" w:rsidRPr="00A13715" w:rsidRDefault="00B56C65" w:rsidP="006569CB">
            <w:r>
              <w:t>3.2</w:t>
            </w:r>
          </w:p>
        </w:tc>
        <w:tc>
          <w:tcPr>
            <w:tcW w:w="3714" w:type="pct"/>
            <w:shd w:val="clear" w:color="auto" w:fill="auto"/>
          </w:tcPr>
          <w:p w:rsidR="00B56C65" w:rsidRPr="00A13715" w:rsidRDefault="00B56C65" w:rsidP="006569CB">
            <w:r>
              <w:t>Beretning</w:t>
            </w:r>
            <w:r w:rsidRPr="00A13715">
              <w:t xml:space="preserve"> Internasjonalt utvalg</w:t>
            </w:r>
          </w:p>
        </w:tc>
      </w:tr>
      <w:tr w:rsidR="00B56C65" w:rsidRPr="00A13715" w:rsidTr="002E00E7">
        <w:tc>
          <w:tcPr>
            <w:tcW w:w="756" w:type="pct"/>
            <w:shd w:val="clear" w:color="auto" w:fill="auto"/>
          </w:tcPr>
          <w:p w:rsidR="00B56C65" w:rsidRPr="000F2BB1" w:rsidRDefault="00B56C65" w:rsidP="006569CB">
            <w:pPr>
              <w:rPr>
                <w:b/>
              </w:rPr>
            </w:pPr>
          </w:p>
        </w:tc>
        <w:tc>
          <w:tcPr>
            <w:tcW w:w="530" w:type="pct"/>
            <w:shd w:val="clear" w:color="auto" w:fill="auto"/>
          </w:tcPr>
          <w:p w:rsidR="00B56C65" w:rsidRPr="00A13715" w:rsidRDefault="00B56C65" w:rsidP="006569CB">
            <w:r>
              <w:t>3.3</w:t>
            </w:r>
          </w:p>
        </w:tc>
        <w:tc>
          <w:tcPr>
            <w:tcW w:w="3714" w:type="pct"/>
            <w:shd w:val="clear" w:color="auto" w:fill="auto"/>
          </w:tcPr>
          <w:p w:rsidR="00B56C65" w:rsidRPr="00A13715" w:rsidRDefault="00B56C65" w:rsidP="006569CB">
            <w:r>
              <w:t>Beretning</w:t>
            </w:r>
            <w:r w:rsidRPr="00A13715">
              <w:t xml:space="preserve"> Kvinnepolitisk utvalg </w:t>
            </w:r>
          </w:p>
        </w:tc>
      </w:tr>
      <w:tr w:rsidR="00B56C65" w:rsidRPr="00A13715" w:rsidTr="002E00E7">
        <w:tc>
          <w:tcPr>
            <w:tcW w:w="756" w:type="pct"/>
            <w:shd w:val="clear" w:color="auto" w:fill="auto"/>
          </w:tcPr>
          <w:p w:rsidR="00B56C65" w:rsidRPr="000F2BB1" w:rsidRDefault="00B56C65" w:rsidP="006569CB">
            <w:pPr>
              <w:rPr>
                <w:b/>
              </w:rPr>
            </w:pPr>
          </w:p>
        </w:tc>
        <w:tc>
          <w:tcPr>
            <w:tcW w:w="530" w:type="pct"/>
            <w:shd w:val="clear" w:color="auto" w:fill="auto"/>
          </w:tcPr>
          <w:p w:rsidR="00B56C65" w:rsidRPr="00A13715" w:rsidRDefault="00B56C65" w:rsidP="006569CB">
            <w:r>
              <w:t>3.4</w:t>
            </w:r>
          </w:p>
        </w:tc>
        <w:tc>
          <w:tcPr>
            <w:tcW w:w="3714" w:type="pct"/>
            <w:shd w:val="clear" w:color="auto" w:fill="auto"/>
          </w:tcPr>
          <w:p w:rsidR="00B56C65" w:rsidRPr="00A13715" w:rsidRDefault="00B56C65" w:rsidP="006569CB">
            <w:r>
              <w:t>Beretning</w:t>
            </w:r>
            <w:r w:rsidRPr="00A13715">
              <w:t xml:space="preserve"> Tariffpolitisk utvalg</w:t>
            </w:r>
          </w:p>
        </w:tc>
      </w:tr>
      <w:tr w:rsidR="00B56C65" w:rsidRPr="00A13715" w:rsidTr="002E00E7">
        <w:trPr>
          <w:trHeight w:val="244"/>
        </w:trPr>
        <w:tc>
          <w:tcPr>
            <w:tcW w:w="756" w:type="pct"/>
            <w:shd w:val="clear" w:color="auto" w:fill="auto"/>
          </w:tcPr>
          <w:p w:rsidR="00B56C65" w:rsidRPr="000F2BB1" w:rsidRDefault="00B56C65" w:rsidP="006569CB">
            <w:pPr>
              <w:rPr>
                <w:b/>
              </w:rPr>
            </w:pPr>
          </w:p>
        </w:tc>
        <w:tc>
          <w:tcPr>
            <w:tcW w:w="530" w:type="pct"/>
            <w:shd w:val="clear" w:color="auto" w:fill="auto"/>
          </w:tcPr>
          <w:p w:rsidR="00B56C65" w:rsidRPr="00A13715" w:rsidRDefault="00B56C65" w:rsidP="006569CB">
            <w:r>
              <w:t>3.5</w:t>
            </w:r>
          </w:p>
        </w:tc>
        <w:tc>
          <w:tcPr>
            <w:tcW w:w="3714" w:type="pct"/>
            <w:shd w:val="clear" w:color="auto" w:fill="auto"/>
          </w:tcPr>
          <w:p w:rsidR="00B56C65" w:rsidRPr="006A2EDD" w:rsidRDefault="00B56C65" w:rsidP="006569CB">
            <w:r w:rsidRPr="006A2EDD">
              <w:t>Beretning Profesjonsfaglig utvalg B</w:t>
            </w:r>
          </w:p>
        </w:tc>
      </w:tr>
      <w:tr w:rsidR="00B56C65" w:rsidRPr="00A13715" w:rsidTr="002E00E7">
        <w:tc>
          <w:tcPr>
            <w:tcW w:w="756" w:type="pct"/>
            <w:shd w:val="clear" w:color="auto" w:fill="auto"/>
          </w:tcPr>
          <w:p w:rsidR="00B56C65" w:rsidRPr="000F2BB1" w:rsidRDefault="00B56C65" w:rsidP="006569CB">
            <w:pPr>
              <w:rPr>
                <w:b/>
              </w:rPr>
            </w:pPr>
          </w:p>
        </w:tc>
        <w:tc>
          <w:tcPr>
            <w:tcW w:w="530" w:type="pct"/>
            <w:shd w:val="clear" w:color="auto" w:fill="auto"/>
          </w:tcPr>
          <w:p w:rsidR="00B56C65" w:rsidRPr="00A13715" w:rsidRDefault="00B56C65" w:rsidP="006569CB">
            <w:r>
              <w:t>3.6</w:t>
            </w:r>
          </w:p>
        </w:tc>
        <w:tc>
          <w:tcPr>
            <w:tcW w:w="3714" w:type="pct"/>
            <w:shd w:val="clear" w:color="auto" w:fill="auto"/>
          </w:tcPr>
          <w:p w:rsidR="00B56C65" w:rsidRPr="006A2EDD" w:rsidRDefault="00B56C65" w:rsidP="006569CB">
            <w:r w:rsidRPr="006A2EDD">
              <w:t>Beretning Profesjonsfaglig utvalg S</w:t>
            </w:r>
          </w:p>
        </w:tc>
      </w:tr>
      <w:tr w:rsidR="00B56C65" w:rsidRPr="00A13715" w:rsidTr="002E00E7">
        <w:tc>
          <w:tcPr>
            <w:tcW w:w="756" w:type="pct"/>
            <w:shd w:val="clear" w:color="auto" w:fill="auto"/>
          </w:tcPr>
          <w:p w:rsidR="00B56C65" w:rsidRPr="000F2BB1" w:rsidRDefault="00B56C65" w:rsidP="006569CB">
            <w:pPr>
              <w:rPr>
                <w:b/>
              </w:rPr>
            </w:pPr>
          </w:p>
        </w:tc>
        <w:tc>
          <w:tcPr>
            <w:tcW w:w="530" w:type="pct"/>
            <w:shd w:val="clear" w:color="auto" w:fill="auto"/>
          </w:tcPr>
          <w:p w:rsidR="00B56C65" w:rsidRPr="00A13715" w:rsidRDefault="00B56C65" w:rsidP="006569CB">
            <w:r>
              <w:t>3.7</w:t>
            </w:r>
          </w:p>
        </w:tc>
        <w:tc>
          <w:tcPr>
            <w:tcW w:w="3714" w:type="pct"/>
            <w:shd w:val="clear" w:color="auto" w:fill="auto"/>
          </w:tcPr>
          <w:p w:rsidR="00B56C65" w:rsidRPr="006A2EDD" w:rsidRDefault="00B56C65" w:rsidP="006569CB">
            <w:r w:rsidRPr="006A2EDD">
              <w:t>Beretning Profesjonsfaglig utvalg V</w:t>
            </w:r>
          </w:p>
        </w:tc>
      </w:tr>
      <w:tr w:rsidR="00B56C65" w:rsidRPr="00A13715" w:rsidTr="002E00E7">
        <w:tc>
          <w:tcPr>
            <w:tcW w:w="756" w:type="pct"/>
            <w:shd w:val="clear" w:color="auto" w:fill="auto"/>
          </w:tcPr>
          <w:p w:rsidR="00B56C65" w:rsidRPr="000F2BB1" w:rsidRDefault="00B56C65" w:rsidP="006569CB">
            <w:pPr>
              <w:rPr>
                <w:b/>
              </w:rPr>
            </w:pPr>
          </w:p>
        </w:tc>
        <w:tc>
          <w:tcPr>
            <w:tcW w:w="530" w:type="pct"/>
            <w:shd w:val="clear" w:color="auto" w:fill="auto"/>
          </w:tcPr>
          <w:p w:rsidR="00B56C65" w:rsidRPr="00A13715" w:rsidRDefault="00B56C65" w:rsidP="006569CB">
            <w:r>
              <w:t>3.8</w:t>
            </w:r>
          </w:p>
        </w:tc>
        <w:tc>
          <w:tcPr>
            <w:tcW w:w="3714" w:type="pct"/>
            <w:shd w:val="clear" w:color="auto" w:fill="auto"/>
          </w:tcPr>
          <w:p w:rsidR="00B56C65" w:rsidRPr="006A2EDD" w:rsidRDefault="00B56C65" w:rsidP="006569CB">
            <w:r w:rsidRPr="006A2EDD">
              <w:t>Beretning valgkomité</w:t>
            </w:r>
          </w:p>
        </w:tc>
      </w:tr>
      <w:tr w:rsidR="00B56C65" w:rsidRPr="00A13715" w:rsidTr="002E00E7">
        <w:tc>
          <w:tcPr>
            <w:tcW w:w="756" w:type="pct"/>
          </w:tcPr>
          <w:p w:rsidR="00B56C65" w:rsidRPr="000F2BB1" w:rsidRDefault="00B56C65" w:rsidP="006569CB">
            <w:pPr>
              <w:rPr>
                <w:b/>
              </w:rPr>
            </w:pPr>
          </w:p>
        </w:tc>
        <w:tc>
          <w:tcPr>
            <w:tcW w:w="530" w:type="pct"/>
          </w:tcPr>
          <w:p w:rsidR="00B56C65" w:rsidRDefault="00B56C65" w:rsidP="006569CB">
            <w:r>
              <w:t>3.9</w:t>
            </w:r>
          </w:p>
        </w:tc>
        <w:tc>
          <w:tcPr>
            <w:tcW w:w="3714" w:type="pct"/>
          </w:tcPr>
          <w:p w:rsidR="00B56C65" w:rsidRPr="006A2EDD" w:rsidRDefault="00B56C65" w:rsidP="006569CB">
            <w:r w:rsidRPr="006A2EDD">
              <w:t>Beretning faggruppe skole og oppvekst</w:t>
            </w:r>
            <w:bookmarkStart w:id="0" w:name="_GoBack"/>
            <w:bookmarkEnd w:id="0"/>
          </w:p>
        </w:tc>
      </w:tr>
      <w:tr w:rsidR="00B56C65" w:rsidRPr="00D50558" w:rsidTr="002E00E7">
        <w:tc>
          <w:tcPr>
            <w:tcW w:w="756" w:type="pct"/>
            <w:shd w:val="clear" w:color="auto" w:fill="D9D9D9" w:themeFill="background1" w:themeFillShade="D9"/>
          </w:tcPr>
          <w:p w:rsidR="00B56C65" w:rsidRPr="000F2BB1" w:rsidRDefault="00B56C65" w:rsidP="006569CB">
            <w:pPr>
              <w:rPr>
                <w:b/>
              </w:rPr>
            </w:pPr>
          </w:p>
        </w:tc>
        <w:tc>
          <w:tcPr>
            <w:tcW w:w="530" w:type="pct"/>
            <w:shd w:val="clear" w:color="auto" w:fill="D9D9D9" w:themeFill="background1" w:themeFillShade="D9"/>
          </w:tcPr>
          <w:p w:rsidR="00B56C65" w:rsidRPr="00D50558" w:rsidRDefault="00B56C65" w:rsidP="006569CB">
            <w:pPr>
              <w:rPr>
                <w:b/>
              </w:rPr>
            </w:pPr>
            <w:r w:rsidRPr="00D50558">
              <w:rPr>
                <w:b/>
              </w:rPr>
              <w:t>SAK 4</w:t>
            </w:r>
          </w:p>
        </w:tc>
        <w:tc>
          <w:tcPr>
            <w:tcW w:w="3714" w:type="pct"/>
            <w:shd w:val="clear" w:color="auto" w:fill="D9D9D9" w:themeFill="background1" w:themeFillShade="D9"/>
          </w:tcPr>
          <w:p w:rsidR="00B56C65" w:rsidRPr="006A2EDD" w:rsidRDefault="00B56C65" w:rsidP="006569CB">
            <w:pPr>
              <w:rPr>
                <w:b/>
              </w:rPr>
            </w:pPr>
            <w:r w:rsidRPr="006A2EDD">
              <w:rPr>
                <w:b/>
              </w:rPr>
              <w:t>REGNSKAP OG KONTROLLKOMITEENS BERETNING</w:t>
            </w:r>
          </w:p>
        </w:tc>
      </w:tr>
      <w:tr w:rsidR="00B56C65" w:rsidRPr="00A13715" w:rsidTr="002E00E7">
        <w:tc>
          <w:tcPr>
            <w:tcW w:w="756" w:type="pct"/>
          </w:tcPr>
          <w:p w:rsidR="00B56C65" w:rsidRPr="000F2BB1" w:rsidRDefault="00B56C65" w:rsidP="006569CB">
            <w:pPr>
              <w:rPr>
                <w:b/>
              </w:rPr>
            </w:pPr>
          </w:p>
        </w:tc>
        <w:tc>
          <w:tcPr>
            <w:tcW w:w="530" w:type="pct"/>
          </w:tcPr>
          <w:p w:rsidR="00B56C65" w:rsidRPr="00A13715" w:rsidRDefault="00B56C65" w:rsidP="006569CB">
            <w:r w:rsidRPr="00A13715">
              <w:t>4.1</w:t>
            </w:r>
          </w:p>
        </w:tc>
        <w:tc>
          <w:tcPr>
            <w:tcW w:w="3714" w:type="pct"/>
          </w:tcPr>
          <w:p w:rsidR="00B56C65" w:rsidRPr="006A2EDD" w:rsidRDefault="006C6ECA" w:rsidP="006569CB">
            <w:r>
              <w:t>Regnskap 2017</w:t>
            </w:r>
          </w:p>
        </w:tc>
      </w:tr>
      <w:tr w:rsidR="00B56C65" w:rsidRPr="00A13715" w:rsidTr="002E00E7">
        <w:tc>
          <w:tcPr>
            <w:tcW w:w="756" w:type="pct"/>
          </w:tcPr>
          <w:p w:rsidR="00B56C65" w:rsidRPr="000F2BB1" w:rsidRDefault="00B56C65" w:rsidP="006569CB">
            <w:pPr>
              <w:rPr>
                <w:b/>
              </w:rPr>
            </w:pPr>
          </w:p>
        </w:tc>
        <w:tc>
          <w:tcPr>
            <w:tcW w:w="530" w:type="pct"/>
          </w:tcPr>
          <w:p w:rsidR="00B56C65" w:rsidRPr="00A13715" w:rsidRDefault="00B56C65" w:rsidP="006569CB">
            <w:r w:rsidRPr="00A13715">
              <w:t>4.2</w:t>
            </w:r>
          </w:p>
        </w:tc>
        <w:tc>
          <w:tcPr>
            <w:tcW w:w="3714" w:type="pct"/>
          </w:tcPr>
          <w:p w:rsidR="00B56C65" w:rsidRPr="00A13715" w:rsidRDefault="00B56C65" w:rsidP="006569CB">
            <w:r w:rsidRPr="00A13715">
              <w:t>Kontrollkomite</w:t>
            </w:r>
            <w:r>
              <w:t>e</w:t>
            </w:r>
            <w:r w:rsidRPr="00A13715">
              <w:t xml:space="preserve">ns beretning </w:t>
            </w:r>
          </w:p>
        </w:tc>
      </w:tr>
      <w:tr w:rsidR="00B56C65" w:rsidRPr="00A13715" w:rsidTr="002E00E7">
        <w:tc>
          <w:tcPr>
            <w:tcW w:w="756" w:type="pct"/>
          </w:tcPr>
          <w:p w:rsidR="00B56C65" w:rsidRPr="000F2BB1" w:rsidRDefault="00B56C65" w:rsidP="006569CB">
            <w:pPr>
              <w:rPr>
                <w:b/>
                <w:color w:val="FF0000"/>
              </w:rPr>
            </w:pPr>
            <w:r w:rsidRPr="000F2BB1">
              <w:rPr>
                <w:b/>
                <w:color w:val="FF0000"/>
              </w:rPr>
              <w:t>12.00-13.00</w:t>
            </w:r>
          </w:p>
        </w:tc>
        <w:tc>
          <w:tcPr>
            <w:tcW w:w="530" w:type="pct"/>
          </w:tcPr>
          <w:p w:rsidR="00B56C65" w:rsidRPr="00F9784D" w:rsidRDefault="00B56C65" w:rsidP="006569CB">
            <w:pPr>
              <w:rPr>
                <w:color w:val="FF0000"/>
              </w:rPr>
            </w:pPr>
          </w:p>
        </w:tc>
        <w:tc>
          <w:tcPr>
            <w:tcW w:w="3714" w:type="pct"/>
          </w:tcPr>
          <w:p w:rsidR="00B56C65" w:rsidRPr="00F9784D" w:rsidRDefault="00B56C65" w:rsidP="006569CB">
            <w:pPr>
              <w:rPr>
                <w:color w:val="FF0000"/>
              </w:rPr>
            </w:pPr>
            <w:r w:rsidRPr="00F9784D">
              <w:rPr>
                <w:color w:val="FF0000"/>
              </w:rPr>
              <w:t>LUNSJ</w:t>
            </w:r>
          </w:p>
          <w:p w:rsidR="00B56C65" w:rsidRPr="00F9784D" w:rsidRDefault="00B56C65" w:rsidP="006569CB">
            <w:pPr>
              <w:rPr>
                <w:color w:val="FF0000"/>
              </w:rPr>
            </w:pPr>
          </w:p>
        </w:tc>
      </w:tr>
      <w:tr w:rsidR="00B56C65" w:rsidRPr="00D50558" w:rsidTr="002E00E7">
        <w:tc>
          <w:tcPr>
            <w:tcW w:w="756" w:type="pct"/>
            <w:shd w:val="clear" w:color="auto" w:fill="D9D9D9" w:themeFill="background1" w:themeFillShade="D9"/>
          </w:tcPr>
          <w:p w:rsidR="00B56C65" w:rsidRPr="000F2BB1" w:rsidRDefault="00B56C65" w:rsidP="006569CB">
            <w:pPr>
              <w:rPr>
                <w:b/>
              </w:rPr>
            </w:pPr>
          </w:p>
        </w:tc>
        <w:tc>
          <w:tcPr>
            <w:tcW w:w="530" w:type="pct"/>
            <w:shd w:val="clear" w:color="auto" w:fill="D9D9D9" w:themeFill="background1" w:themeFillShade="D9"/>
          </w:tcPr>
          <w:p w:rsidR="00B56C65" w:rsidRPr="00D50558" w:rsidRDefault="00B56C65" w:rsidP="006569CB">
            <w:pPr>
              <w:rPr>
                <w:b/>
              </w:rPr>
            </w:pPr>
            <w:r w:rsidRPr="00D50558">
              <w:rPr>
                <w:b/>
              </w:rPr>
              <w:t>SAK 5</w:t>
            </w:r>
          </w:p>
        </w:tc>
        <w:tc>
          <w:tcPr>
            <w:tcW w:w="3714" w:type="pct"/>
            <w:shd w:val="clear" w:color="auto" w:fill="D9D9D9" w:themeFill="background1" w:themeFillShade="D9"/>
          </w:tcPr>
          <w:p w:rsidR="00B56C65" w:rsidRDefault="00B56C65" w:rsidP="006569CB">
            <w:pPr>
              <w:rPr>
                <w:b/>
              </w:rPr>
            </w:pPr>
            <w:r w:rsidRPr="00D50558">
              <w:rPr>
                <w:b/>
              </w:rPr>
              <w:t xml:space="preserve">INNKOMNE FORSLAG OG AVDLINGENS </w:t>
            </w:r>
          </w:p>
          <w:p w:rsidR="00B56C65" w:rsidRPr="00D50558" w:rsidRDefault="00B56C65" w:rsidP="006569CB">
            <w:pPr>
              <w:rPr>
                <w:b/>
              </w:rPr>
            </w:pPr>
            <w:r w:rsidRPr="00D50558">
              <w:rPr>
                <w:b/>
              </w:rPr>
              <w:t>HANDLINGSPROGRAM</w:t>
            </w:r>
          </w:p>
        </w:tc>
      </w:tr>
      <w:tr w:rsidR="00B56C65" w:rsidRPr="00A13715" w:rsidTr="002E00E7">
        <w:tc>
          <w:tcPr>
            <w:tcW w:w="756" w:type="pct"/>
            <w:shd w:val="clear" w:color="auto" w:fill="D9D9D9" w:themeFill="background1" w:themeFillShade="D9"/>
          </w:tcPr>
          <w:p w:rsidR="00B56C65" w:rsidRPr="000F2BB1" w:rsidRDefault="00B56C65" w:rsidP="006569CB">
            <w:pPr>
              <w:rPr>
                <w:b/>
              </w:rPr>
            </w:pPr>
          </w:p>
        </w:tc>
        <w:tc>
          <w:tcPr>
            <w:tcW w:w="530" w:type="pct"/>
            <w:shd w:val="clear" w:color="auto" w:fill="D9D9D9" w:themeFill="background1" w:themeFillShade="D9"/>
          </w:tcPr>
          <w:p w:rsidR="00B56C65" w:rsidRPr="00A13715" w:rsidRDefault="00B56C65" w:rsidP="006569CB"/>
        </w:tc>
        <w:tc>
          <w:tcPr>
            <w:tcW w:w="3714" w:type="pct"/>
            <w:shd w:val="clear" w:color="auto" w:fill="D9D9D9" w:themeFill="background1" w:themeFillShade="D9"/>
          </w:tcPr>
          <w:p w:rsidR="00B56C65" w:rsidRPr="00A10E41" w:rsidRDefault="00B56C65" w:rsidP="006569CB">
            <w:pPr>
              <w:rPr>
                <w:b/>
              </w:rPr>
            </w:pPr>
            <w:r w:rsidRPr="00A10E41">
              <w:rPr>
                <w:b/>
                <w:highlight w:val="lightGray"/>
              </w:rPr>
              <w:t>Innkomne forslag</w:t>
            </w:r>
          </w:p>
        </w:tc>
      </w:tr>
      <w:tr w:rsidR="00B56C65" w:rsidRPr="00A13715" w:rsidTr="002E00E7">
        <w:tc>
          <w:tcPr>
            <w:tcW w:w="756" w:type="pct"/>
          </w:tcPr>
          <w:p w:rsidR="00B56C65" w:rsidRPr="000F2BB1" w:rsidRDefault="00B56C65" w:rsidP="006569CB">
            <w:pPr>
              <w:rPr>
                <w:b/>
              </w:rPr>
            </w:pPr>
          </w:p>
        </w:tc>
        <w:tc>
          <w:tcPr>
            <w:tcW w:w="530" w:type="pct"/>
          </w:tcPr>
          <w:p w:rsidR="00B56C65" w:rsidRPr="00A13715" w:rsidRDefault="00B56C65" w:rsidP="006569CB">
            <w:r w:rsidRPr="00A13715">
              <w:t>5.1.</w:t>
            </w:r>
          </w:p>
        </w:tc>
        <w:tc>
          <w:tcPr>
            <w:tcW w:w="3714" w:type="pct"/>
          </w:tcPr>
          <w:p w:rsidR="00B56C65" w:rsidRPr="00A13715" w:rsidRDefault="006C6ECA" w:rsidP="006569CB">
            <w:r>
              <w:t>L</w:t>
            </w:r>
            <w:r w:rsidR="00B56C65" w:rsidRPr="00A13715">
              <w:t xml:space="preserve">eder– mandat </w:t>
            </w:r>
          </w:p>
        </w:tc>
      </w:tr>
      <w:tr w:rsidR="00B56C65" w:rsidRPr="00A13715" w:rsidTr="002E00E7">
        <w:tc>
          <w:tcPr>
            <w:tcW w:w="756" w:type="pct"/>
          </w:tcPr>
          <w:p w:rsidR="00B56C65" w:rsidRPr="000F2BB1" w:rsidRDefault="00B56C65" w:rsidP="006569CB">
            <w:pPr>
              <w:rPr>
                <w:b/>
              </w:rPr>
            </w:pPr>
          </w:p>
        </w:tc>
        <w:tc>
          <w:tcPr>
            <w:tcW w:w="530" w:type="pct"/>
          </w:tcPr>
          <w:p w:rsidR="00B56C65" w:rsidRPr="00A13715" w:rsidRDefault="00B56C65" w:rsidP="006569CB">
            <w:r>
              <w:t>5.2</w:t>
            </w:r>
          </w:p>
        </w:tc>
        <w:tc>
          <w:tcPr>
            <w:tcW w:w="3714" w:type="pct"/>
          </w:tcPr>
          <w:p w:rsidR="00B56C65" w:rsidRPr="00A13715" w:rsidRDefault="006C6ECA" w:rsidP="006569CB">
            <w:r>
              <w:t>L</w:t>
            </w:r>
            <w:r w:rsidR="00B56C65">
              <w:t>eder – frikjøp</w:t>
            </w:r>
          </w:p>
        </w:tc>
      </w:tr>
      <w:tr w:rsidR="00B56C65" w:rsidRPr="00A13715" w:rsidTr="002E00E7">
        <w:tc>
          <w:tcPr>
            <w:tcW w:w="756" w:type="pct"/>
          </w:tcPr>
          <w:p w:rsidR="00B56C65" w:rsidRPr="000F2BB1" w:rsidRDefault="00B56C65" w:rsidP="006569CB">
            <w:pPr>
              <w:rPr>
                <w:b/>
              </w:rPr>
            </w:pPr>
          </w:p>
        </w:tc>
        <w:tc>
          <w:tcPr>
            <w:tcW w:w="530" w:type="pct"/>
          </w:tcPr>
          <w:p w:rsidR="00B56C65" w:rsidRPr="00A13715" w:rsidRDefault="00B56C65" w:rsidP="006569CB">
            <w:r w:rsidRPr="00A13715">
              <w:t>5</w:t>
            </w:r>
            <w:r>
              <w:t>.3</w:t>
            </w:r>
          </w:p>
        </w:tc>
        <w:tc>
          <w:tcPr>
            <w:tcW w:w="3714" w:type="pct"/>
          </w:tcPr>
          <w:p w:rsidR="00B56C65" w:rsidRPr="00A13715" w:rsidRDefault="006C6ECA" w:rsidP="006569CB">
            <w:r>
              <w:t>N</w:t>
            </w:r>
            <w:r w:rsidR="00B56C65" w:rsidRPr="00A13715">
              <w:t xml:space="preserve">estleder </w:t>
            </w:r>
            <w:r w:rsidR="00B56C65">
              <w:t>–</w:t>
            </w:r>
            <w:r w:rsidR="00B56C65" w:rsidRPr="00A13715">
              <w:t xml:space="preserve"> mandat</w:t>
            </w:r>
          </w:p>
        </w:tc>
      </w:tr>
      <w:tr w:rsidR="00B56C65" w:rsidRPr="00A13715" w:rsidTr="002E00E7">
        <w:tc>
          <w:tcPr>
            <w:tcW w:w="756" w:type="pct"/>
          </w:tcPr>
          <w:p w:rsidR="00B56C65" w:rsidRPr="000F2BB1" w:rsidRDefault="00B56C65" w:rsidP="006569CB">
            <w:pPr>
              <w:rPr>
                <w:b/>
              </w:rPr>
            </w:pPr>
          </w:p>
        </w:tc>
        <w:tc>
          <w:tcPr>
            <w:tcW w:w="530" w:type="pct"/>
          </w:tcPr>
          <w:p w:rsidR="00B56C65" w:rsidRPr="00A13715" w:rsidRDefault="00B56C65" w:rsidP="006569CB">
            <w:r w:rsidRPr="00A13715">
              <w:t>5.</w:t>
            </w:r>
            <w:r>
              <w:t>4</w:t>
            </w:r>
          </w:p>
        </w:tc>
        <w:tc>
          <w:tcPr>
            <w:tcW w:w="3714" w:type="pct"/>
          </w:tcPr>
          <w:p w:rsidR="00B56C65" w:rsidRPr="00A13715" w:rsidRDefault="00B56C65" w:rsidP="006569CB">
            <w:r w:rsidRPr="00A13715">
              <w:t xml:space="preserve">Fylkessekretær – mandat </w:t>
            </w:r>
          </w:p>
        </w:tc>
      </w:tr>
      <w:tr w:rsidR="00B56C65" w:rsidRPr="00A13715" w:rsidTr="002E00E7">
        <w:tc>
          <w:tcPr>
            <w:tcW w:w="756" w:type="pct"/>
          </w:tcPr>
          <w:p w:rsidR="00B56C65" w:rsidRPr="000F2BB1" w:rsidRDefault="00B56C65" w:rsidP="006569CB">
            <w:pPr>
              <w:rPr>
                <w:b/>
              </w:rPr>
            </w:pPr>
          </w:p>
        </w:tc>
        <w:tc>
          <w:tcPr>
            <w:tcW w:w="530" w:type="pct"/>
          </w:tcPr>
          <w:p w:rsidR="00B56C65" w:rsidRPr="00A13715" w:rsidRDefault="00B56C65" w:rsidP="006569CB">
            <w:r w:rsidRPr="00A13715">
              <w:t>5.</w:t>
            </w:r>
            <w:r>
              <w:t>5</w:t>
            </w:r>
          </w:p>
        </w:tc>
        <w:tc>
          <w:tcPr>
            <w:tcW w:w="3714" w:type="pct"/>
          </w:tcPr>
          <w:p w:rsidR="00B56C65" w:rsidRPr="00A13715" w:rsidRDefault="00B56C65" w:rsidP="006569CB">
            <w:r w:rsidRPr="00A13715">
              <w:t>Organisasjonstillitsvalgt mandat</w:t>
            </w:r>
          </w:p>
        </w:tc>
      </w:tr>
      <w:tr w:rsidR="00B56C65" w:rsidRPr="00A13715" w:rsidTr="002E00E7">
        <w:tc>
          <w:tcPr>
            <w:tcW w:w="756" w:type="pct"/>
          </w:tcPr>
          <w:p w:rsidR="00B56C65" w:rsidRPr="000F2BB1" w:rsidRDefault="00B56C65" w:rsidP="006569CB">
            <w:pPr>
              <w:rPr>
                <w:b/>
              </w:rPr>
            </w:pPr>
          </w:p>
        </w:tc>
        <w:tc>
          <w:tcPr>
            <w:tcW w:w="530" w:type="pct"/>
          </w:tcPr>
          <w:p w:rsidR="00B56C65" w:rsidRPr="00A13715" w:rsidRDefault="00B56C65" w:rsidP="006569CB">
            <w:r>
              <w:t>5.6</w:t>
            </w:r>
          </w:p>
        </w:tc>
        <w:tc>
          <w:tcPr>
            <w:tcW w:w="3714" w:type="pct"/>
          </w:tcPr>
          <w:p w:rsidR="00B56C65" w:rsidRPr="00A13715" w:rsidRDefault="00B56C65" w:rsidP="006569CB">
            <w:r>
              <w:t>Organisasjonstillitsvalgt – frikjøp</w:t>
            </w:r>
          </w:p>
        </w:tc>
      </w:tr>
      <w:tr w:rsidR="00B56C65" w:rsidRPr="00A13715" w:rsidTr="002E00E7">
        <w:tc>
          <w:tcPr>
            <w:tcW w:w="756" w:type="pct"/>
          </w:tcPr>
          <w:p w:rsidR="00B56C65" w:rsidRPr="000F2BB1" w:rsidRDefault="00B56C65" w:rsidP="006569CB">
            <w:pPr>
              <w:rPr>
                <w:b/>
              </w:rPr>
            </w:pPr>
          </w:p>
        </w:tc>
        <w:tc>
          <w:tcPr>
            <w:tcW w:w="530" w:type="pct"/>
          </w:tcPr>
          <w:p w:rsidR="00B56C65" w:rsidRPr="00A13715" w:rsidRDefault="00B56C65" w:rsidP="006569CB">
            <w:r w:rsidRPr="00A13715">
              <w:t>5.</w:t>
            </w:r>
            <w:r>
              <w:t>7</w:t>
            </w:r>
          </w:p>
        </w:tc>
        <w:tc>
          <w:tcPr>
            <w:tcW w:w="3714" w:type="pct"/>
          </w:tcPr>
          <w:p w:rsidR="00B56C65" w:rsidRPr="00A13715" w:rsidRDefault="00B56C65" w:rsidP="006569CB">
            <w:r w:rsidRPr="00A13715">
              <w:t xml:space="preserve">Avdelingsstyret </w:t>
            </w:r>
            <w:r>
              <w:t>–</w:t>
            </w:r>
            <w:r w:rsidRPr="00A13715">
              <w:t xml:space="preserve"> mandat</w:t>
            </w:r>
          </w:p>
        </w:tc>
      </w:tr>
      <w:tr w:rsidR="00B56C65" w:rsidRPr="00A13715" w:rsidTr="002E00E7">
        <w:tc>
          <w:tcPr>
            <w:tcW w:w="756" w:type="pct"/>
          </w:tcPr>
          <w:p w:rsidR="00B56C65" w:rsidRPr="000F2BB1" w:rsidRDefault="00B56C65" w:rsidP="006569CB">
            <w:pPr>
              <w:rPr>
                <w:b/>
              </w:rPr>
            </w:pPr>
          </w:p>
        </w:tc>
        <w:tc>
          <w:tcPr>
            <w:tcW w:w="530" w:type="pct"/>
          </w:tcPr>
          <w:p w:rsidR="00B56C65" w:rsidRPr="00A13715" w:rsidRDefault="00B56C65" w:rsidP="006569CB">
            <w:r>
              <w:t>5.8</w:t>
            </w:r>
          </w:p>
        </w:tc>
        <w:tc>
          <w:tcPr>
            <w:tcW w:w="3714" w:type="pct"/>
          </w:tcPr>
          <w:p w:rsidR="00B56C65" w:rsidRPr="00A13715" w:rsidRDefault="00B56C65" w:rsidP="006569CB">
            <w:r>
              <w:t>Arbeidsutvalget – mandat</w:t>
            </w:r>
          </w:p>
        </w:tc>
      </w:tr>
      <w:tr w:rsidR="00B56C65" w:rsidRPr="00A13715" w:rsidTr="002E00E7">
        <w:tc>
          <w:tcPr>
            <w:tcW w:w="756" w:type="pct"/>
          </w:tcPr>
          <w:p w:rsidR="00B56C65" w:rsidRPr="000F2BB1" w:rsidRDefault="00B56C65" w:rsidP="006569CB">
            <w:pPr>
              <w:rPr>
                <w:b/>
              </w:rPr>
            </w:pPr>
          </w:p>
        </w:tc>
        <w:tc>
          <w:tcPr>
            <w:tcW w:w="530" w:type="pct"/>
          </w:tcPr>
          <w:p w:rsidR="00B56C65" w:rsidRPr="00A13715" w:rsidRDefault="00B56C65" w:rsidP="006569CB">
            <w:r w:rsidRPr="00A13715">
              <w:t>5.</w:t>
            </w:r>
            <w:r>
              <w:t>9</w:t>
            </w:r>
          </w:p>
        </w:tc>
        <w:tc>
          <w:tcPr>
            <w:tcW w:w="3714" w:type="pct"/>
          </w:tcPr>
          <w:p w:rsidR="00B56C65" w:rsidRPr="00A13715" w:rsidRDefault="00B56C65" w:rsidP="006569CB">
            <w:r w:rsidRPr="00A13715">
              <w:t xml:space="preserve">Kasserer – mandat </w:t>
            </w:r>
          </w:p>
        </w:tc>
      </w:tr>
      <w:tr w:rsidR="00B56C65" w:rsidRPr="00A13715" w:rsidTr="002E00E7">
        <w:tc>
          <w:tcPr>
            <w:tcW w:w="756" w:type="pct"/>
          </w:tcPr>
          <w:p w:rsidR="00B56C65" w:rsidRPr="000F2BB1" w:rsidRDefault="00B56C65" w:rsidP="006569CB">
            <w:pPr>
              <w:rPr>
                <w:b/>
              </w:rPr>
            </w:pPr>
          </w:p>
        </w:tc>
        <w:tc>
          <w:tcPr>
            <w:tcW w:w="530" w:type="pct"/>
          </w:tcPr>
          <w:p w:rsidR="00B56C65" w:rsidRPr="00A13715" w:rsidRDefault="00B56C65" w:rsidP="006569CB">
            <w:r>
              <w:t>5.10</w:t>
            </w:r>
          </w:p>
        </w:tc>
        <w:tc>
          <w:tcPr>
            <w:tcW w:w="3714" w:type="pct"/>
          </w:tcPr>
          <w:p w:rsidR="00B56C65" w:rsidRPr="00A13715" w:rsidRDefault="00B56C65" w:rsidP="006569CB">
            <w:r>
              <w:t>Valgkomité – mandat</w:t>
            </w:r>
          </w:p>
        </w:tc>
      </w:tr>
      <w:tr w:rsidR="00B56C65" w:rsidRPr="00A13715" w:rsidTr="002E00E7">
        <w:tc>
          <w:tcPr>
            <w:tcW w:w="756" w:type="pct"/>
          </w:tcPr>
          <w:p w:rsidR="00B56C65" w:rsidRPr="000F2BB1" w:rsidRDefault="00B56C65" w:rsidP="006569CB">
            <w:pPr>
              <w:rPr>
                <w:b/>
              </w:rPr>
            </w:pPr>
          </w:p>
        </w:tc>
        <w:tc>
          <w:tcPr>
            <w:tcW w:w="530" w:type="pct"/>
          </w:tcPr>
          <w:p w:rsidR="00B56C65" w:rsidRPr="00A13715" w:rsidRDefault="00B56C65" w:rsidP="006569CB">
            <w:r>
              <w:t>5.11</w:t>
            </w:r>
          </w:p>
        </w:tc>
        <w:tc>
          <w:tcPr>
            <w:tcW w:w="3714" w:type="pct"/>
          </w:tcPr>
          <w:p w:rsidR="00B56C65" w:rsidRDefault="00B56C65" w:rsidP="006569CB">
            <w:r>
              <w:t>Kontrollkomité – mandat</w:t>
            </w:r>
          </w:p>
        </w:tc>
      </w:tr>
      <w:tr w:rsidR="00B56C65" w:rsidRPr="00A13715" w:rsidTr="002E00E7">
        <w:tc>
          <w:tcPr>
            <w:tcW w:w="756" w:type="pct"/>
          </w:tcPr>
          <w:p w:rsidR="00B56C65" w:rsidRPr="000F2BB1" w:rsidRDefault="00B56C65" w:rsidP="006569CB">
            <w:pPr>
              <w:rPr>
                <w:b/>
              </w:rPr>
            </w:pPr>
          </w:p>
        </w:tc>
        <w:tc>
          <w:tcPr>
            <w:tcW w:w="530" w:type="pct"/>
          </w:tcPr>
          <w:p w:rsidR="00B56C65" w:rsidRPr="00BF609D" w:rsidRDefault="00B56C65" w:rsidP="006569CB">
            <w:pPr>
              <w:rPr>
                <w:b/>
              </w:rPr>
            </w:pPr>
            <w:r w:rsidRPr="00BF609D">
              <w:rPr>
                <w:b/>
              </w:rPr>
              <w:t>5.12</w:t>
            </w:r>
          </w:p>
        </w:tc>
        <w:tc>
          <w:tcPr>
            <w:tcW w:w="3714" w:type="pct"/>
          </w:tcPr>
          <w:p w:rsidR="00B56C65" w:rsidRPr="00BF609D" w:rsidRDefault="00B56C65" w:rsidP="006569CB">
            <w:pPr>
              <w:rPr>
                <w:b/>
              </w:rPr>
            </w:pPr>
            <w:r w:rsidRPr="00BF609D">
              <w:rPr>
                <w:b/>
              </w:rPr>
              <w:t>Rådgivende utvalg – mandat</w:t>
            </w:r>
          </w:p>
        </w:tc>
      </w:tr>
      <w:tr w:rsidR="00B56C65" w:rsidRPr="00A13715" w:rsidTr="002E00E7">
        <w:tc>
          <w:tcPr>
            <w:tcW w:w="756" w:type="pct"/>
          </w:tcPr>
          <w:p w:rsidR="00B56C65" w:rsidRPr="000F2BB1" w:rsidRDefault="00B56C65" w:rsidP="006569CB">
            <w:pPr>
              <w:rPr>
                <w:b/>
              </w:rPr>
            </w:pPr>
          </w:p>
        </w:tc>
        <w:tc>
          <w:tcPr>
            <w:tcW w:w="530" w:type="pct"/>
          </w:tcPr>
          <w:p w:rsidR="00B56C65" w:rsidRDefault="00B56C65" w:rsidP="006569CB">
            <w:r>
              <w:t>5.12.1</w:t>
            </w:r>
          </w:p>
        </w:tc>
        <w:tc>
          <w:tcPr>
            <w:tcW w:w="3714" w:type="pct"/>
          </w:tcPr>
          <w:p w:rsidR="00B56C65" w:rsidRPr="00A13715" w:rsidRDefault="00B56C65" w:rsidP="006569CB">
            <w:r>
              <w:t>Internasjonalt utvalg</w:t>
            </w:r>
          </w:p>
        </w:tc>
      </w:tr>
      <w:tr w:rsidR="00B56C65" w:rsidRPr="00A13715" w:rsidTr="002E00E7">
        <w:tc>
          <w:tcPr>
            <w:tcW w:w="756" w:type="pct"/>
          </w:tcPr>
          <w:p w:rsidR="00B56C65" w:rsidRPr="000F2BB1" w:rsidRDefault="00B56C65" w:rsidP="006569CB">
            <w:pPr>
              <w:rPr>
                <w:b/>
              </w:rPr>
            </w:pPr>
          </w:p>
        </w:tc>
        <w:tc>
          <w:tcPr>
            <w:tcW w:w="530" w:type="pct"/>
          </w:tcPr>
          <w:p w:rsidR="00B56C65" w:rsidRDefault="00B56C65" w:rsidP="006569CB">
            <w:r>
              <w:t>5.12.2</w:t>
            </w:r>
          </w:p>
        </w:tc>
        <w:tc>
          <w:tcPr>
            <w:tcW w:w="3714" w:type="pct"/>
          </w:tcPr>
          <w:p w:rsidR="00B56C65" w:rsidRPr="00A13715" w:rsidRDefault="00B56C65" w:rsidP="006569CB">
            <w:r>
              <w:t>Kvinnepolitisk utvalg</w:t>
            </w:r>
          </w:p>
        </w:tc>
      </w:tr>
      <w:tr w:rsidR="00B56C65" w:rsidRPr="00A13715" w:rsidTr="002E00E7">
        <w:tc>
          <w:tcPr>
            <w:tcW w:w="756" w:type="pct"/>
          </w:tcPr>
          <w:p w:rsidR="00B56C65" w:rsidRPr="000F2BB1" w:rsidRDefault="00B56C65" w:rsidP="006569CB">
            <w:pPr>
              <w:rPr>
                <w:b/>
              </w:rPr>
            </w:pPr>
          </w:p>
        </w:tc>
        <w:tc>
          <w:tcPr>
            <w:tcW w:w="530" w:type="pct"/>
          </w:tcPr>
          <w:p w:rsidR="00B56C65" w:rsidRDefault="00B56C65" w:rsidP="006569CB">
            <w:r>
              <w:t>5.12.3</w:t>
            </w:r>
          </w:p>
        </w:tc>
        <w:tc>
          <w:tcPr>
            <w:tcW w:w="3714" w:type="pct"/>
          </w:tcPr>
          <w:p w:rsidR="00B56C65" w:rsidRPr="00A13715" w:rsidRDefault="00B56C65" w:rsidP="006569CB">
            <w:r>
              <w:t>Tariffpolitisk utvalg</w:t>
            </w:r>
          </w:p>
        </w:tc>
      </w:tr>
      <w:tr w:rsidR="00B56C65" w:rsidRPr="00A13715" w:rsidTr="002E00E7">
        <w:tc>
          <w:tcPr>
            <w:tcW w:w="756" w:type="pct"/>
          </w:tcPr>
          <w:p w:rsidR="00B56C65" w:rsidRPr="000F2BB1" w:rsidRDefault="00B56C65" w:rsidP="006569CB">
            <w:pPr>
              <w:rPr>
                <w:b/>
              </w:rPr>
            </w:pPr>
          </w:p>
        </w:tc>
        <w:tc>
          <w:tcPr>
            <w:tcW w:w="530" w:type="pct"/>
          </w:tcPr>
          <w:p w:rsidR="00B56C65" w:rsidRDefault="00B56C65" w:rsidP="006569CB">
            <w:r>
              <w:t>5.12.4</w:t>
            </w:r>
          </w:p>
        </w:tc>
        <w:tc>
          <w:tcPr>
            <w:tcW w:w="3714" w:type="pct"/>
          </w:tcPr>
          <w:p w:rsidR="00B56C65" w:rsidRDefault="00503F60" w:rsidP="00503F60">
            <w:r>
              <w:t xml:space="preserve">Seniorpolitisk utvalg </w:t>
            </w:r>
          </w:p>
        </w:tc>
      </w:tr>
      <w:tr w:rsidR="00304628" w:rsidRPr="00A13715" w:rsidTr="002E00E7">
        <w:tc>
          <w:tcPr>
            <w:tcW w:w="756" w:type="pct"/>
          </w:tcPr>
          <w:p w:rsidR="00304628" w:rsidRPr="000F2BB1" w:rsidRDefault="00304628" w:rsidP="006569CB">
            <w:pPr>
              <w:rPr>
                <w:b/>
              </w:rPr>
            </w:pPr>
          </w:p>
        </w:tc>
        <w:tc>
          <w:tcPr>
            <w:tcW w:w="530" w:type="pct"/>
          </w:tcPr>
          <w:p w:rsidR="00304628" w:rsidRDefault="00503F60" w:rsidP="006569CB">
            <w:r>
              <w:t>5.13</w:t>
            </w:r>
          </w:p>
        </w:tc>
        <w:tc>
          <w:tcPr>
            <w:tcW w:w="3714" w:type="pct"/>
          </w:tcPr>
          <w:p w:rsidR="00304628" w:rsidRDefault="00503F60" w:rsidP="006569CB">
            <w:r>
              <w:t>Profesjonsfaglig utvalg B&amp;S&amp;V</w:t>
            </w:r>
          </w:p>
        </w:tc>
      </w:tr>
      <w:tr w:rsidR="00B56C65" w:rsidRPr="00A13715" w:rsidTr="002E00E7">
        <w:tc>
          <w:tcPr>
            <w:tcW w:w="756" w:type="pct"/>
          </w:tcPr>
          <w:p w:rsidR="00B56C65" w:rsidRPr="000F2BB1" w:rsidRDefault="00B56C65" w:rsidP="006569CB">
            <w:pPr>
              <w:rPr>
                <w:b/>
              </w:rPr>
            </w:pPr>
          </w:p>
        </w:tc>
        <w:tc>
          <w:tcPr>
            <w:tcW w:w="530" w:type="pct"/>
          </w:tcPr>
          <w:p w:rsidR="00B56C65" w:rsidRPr="00A13715" w:rsidRDefault="00503F60" w:rsidP="006569CB">
            <w:r>
              <w:t>5.14</w:t>
            </w:r>
          </w:p>
        </w:tc>
        <w:tc>
          <w:tcPr>
            <w:tcW w:w="3714" w:type="pct"/>
          </w:tcPr>
          <w:p w:rsidR="00B56C65" w:rsidRPr="00A13715" w:rsidRDefault="00B56C65" w:rsidP="00F51384">
            <w:r>
              <w:t>Faggruppe skole - mandat</w:t>
            </w:r>
            <w:r w:rsidRPr="00A13715">
              <w:t xml:space="preserve"> </w:t>
            </w:r>
          </w:p>
        </w:tc>
      </w:tr>
      <w:tr w:rsidR="00B56C65" w:rsidRPr="00A13715" w:rsidTr="002E00E7">
        <w:tc>
          <w:tcPr>
            <w:tcW w:w="756" w:type="pct"/>
          </w:tcPr>
          <w:p w:rsidR="00B56C65" w:rsidRPr="000F2BB1" w:rsidRDefault="00B56C65" w:rsidP="006569CB">
            <w:pPr>
              <w:rPr>
                <w:b/>
              </w:rPr>
            </w:pPr>
          </w:p>
        </w:tc>
        <w:tc>
          <w:tcPr>
            <w:tcW w:w="530" w:type="pct"/>
          </w:tcPr>
          <w:p w:rsidR="00B56C65" w:rsidRPr="00A13715" w:rsidRDefault="00B56C65" w:rsidP="006569CB">
            <w:r w:rsidRPr="00A13715">
              <w:t>5.</w:t>
            </w:r>
            <w:r w:rsidR="00503F60">
              <w:t>15</w:t>
            </w:r>
          </w:p>
        </w:tc>
        <w:tc>
          <w:tcPr>
            <w:tcW w:w="3714" w:type="pct"/>
          </w:tcPr>
          <w:p w:rsidR="00B56C65" w:rsidRPr="00A13715" w:rsidRDefault="006C6ECA" w:rsidP="006569CB">
            <w:r>
              <w:t>Handlingsprogram 2018-2020</w:t>
            </w:r>
          </w:p>
        </w:tc>
      </w:tr>
      <w:tr w:rsidR="00B56C65" w:rsidRPr="00A13715" w:rsidTr="002E00E7">
        <w:tc>
          <w:tcPr>
            <w:tcW w:w="756" w:type="pct"/>
            <w:shd w:val="clear" w:color="auto" w:fill="D9D9D9" w:themeFill="background1" w:themeFillShade="D9"/>
          </w:tcPr>
          <w:p w:rsidR="00B56C65" w:rsidRPr="000F2BB1" w:rsidRDefault="00B56C65" w:rsidP="006569CB">
            <w:pPr>
              <w:rPr>
                <w:b/>
              </w:rPr>
            </w:pPr>
          </w:p>
        </w:tc>
        <w:tc>
          <w:tcPr>
            <w:tcW w:w="530" w:type="pct"/>
            <w:shd w:val="clear" w:color="auto" w:fill="D9D9D9" w:themeFill="background1" w:themeFillShade="D9"/>
          </w:tcPr>
          <w:p w:rsidR="00B56C65" w:rsidRPr="00A13715" w:rsidRDefault="00B56C65" w:rsidP="006569CB"/>
        </w:tc>
        <w:tc>
          <w:tcPr>
            <w:tcW w:w="3714" w:type="pct"/>
            <w:shd w:val="clear" w:color="auto" w:fill="D9D9D9" w:themeFill="background1" w:themeFillShade="D9"/>
          </w:tcPr>
          <w:p w:rsidR="00B56C65" w:rsidRPr="00A10E41" w:rsidRDefault="00C37C5B" w:rsidP="006569CB">
            <w:pPr>
              <w:rPr>
                <w:b/>
              </w:rPr>
            </w:pPr>
            <w:r>
              <w:rPr>
                <w:b/>
              </w:rPr>
              <w:t>UTTALELSER</w:t>
            </w:r>
          </w:p>
        </w:tc>
      </w:tr>
      <w:tr w:rsidR="00B56C65" w:rsidRPr="00A13715" w:rsidTr="002E00E7">
        <w:tc>
          <w:tcPr>
            <w:tcW w:w="756" w:type="pct"/>
            <w:shd w:val="clear" w:color="auto" w:fill="auto"/>
          </w:tcPr>
          <w:p w:rsidR="00B56C65" w:rsidRPr="000F2BB1" w:rsidRDefault="00B56C65" w:rsidP="006569CB">
            <w:pPr>
              <w:rPr>
                <w:b/>
              </w:rPr>
            </w:pPr>
          </w:p>
        </w:tc>
        <w:tc>
          <w:tcPr>
            <w:tcW w:w="530" w:type="pct"/>
            <w:shd w:val="clear" w:color="auto" w:fill="auto"/>
          </w:tcPr>
          <w:p w:rsidR="00B56C65" w:rsidRPr="00A13715" w:rsidRDefault="00B56C65" w:rsidP="006569CB">
            <w:r w:rsidRPr="00A13715">
              <w:t>5.</w:t>
            </w:r>
            <w:r w:rsidR="008D7F72">
              <w:t>16</w:t>
            </w:r>
            <w:r>
              <w:t>.1</w:t>
            </w:r>
          </w:p>
        </w:tc>
        <w:tc>
          <w:tcPr>
            <w:tcW w:w="3714" w:type="pct"/>
            <w:shd w:val="clear" w:color="auto" w:fill="auto"/>
          </w:tcPr>
          <w:p w:rsidR="00B56C65" w:rsidRPr="00A13715" w:rsidRDefault="00304628" w:rsidP="00304628">
            <w:r>
              <w:t xml:space="preserve">Uttalelse </w:t>
            </w:r>
            <w:r w:rsidR="006C6ECA">
              <w:t>– Trakassering</w:t>
            </w:r>
          </w:p>
        </w:tc>
      </w:tr>
      <w:tr w:rsidR="00B56C65" w:rsidRPr="00D50558" w:rsidTr="002E00E7">
        <w:tc>
          <w:tcPr>
            <w:tcW w:w="756" w:type="pct"/>
            <w:shd w:val="clear" w:color="auto" w:fill="D9D9D9" w:themeFill="background1" w:themeFillShade="D9"/>
          </w:tcPr>
          <w:p w:rsidR="00B56C65" w:rsidRPr="000F2BB1" w:rsidRDefault="00B56C65" w:rsidP="006569CB">
            <w:pPr>
              <w:rPr>
                <w:b/>
              </w:rPr>
            </w:pPr>
          </w:p>
        </w:tc>
        <w:tc>
          <w:tcPr>
            <w:tcW w:w="530" w:type="pct"/>
            <w:shd w:val="clear" w:color="auto" w:fill="D9D9D9" w:themeFill="background1" w:themeFillShade="D9"/>
          </w:tcPr>
          <w:p w:rsidR="00B56C65" w:rsidRPr="00D50558" w:rsidRDefault="00B56C65" w:rsidP="006569CB">
            <w:pPr>
              <w:rPr>
                <w:b/>
              </w:rPr>
            </w:pPr>
            <w:r w:rsidRPr="00D50558">
              <w:rPr>
                <w:b/>
              </w:rPr>
              <w:t>SAK 6</w:t>
            </w:r>
          </w:p>
        </w:tc>
        <w:tc>
          <w:tcPr>
            <w:tcW w:w="3714" w:type="pct"/>
            <w:shd w:val="clear" w:color="auto" w:fill="D9D9D9" w:themeFill="background1" w:themeFillShade="D9"/>
          </w:tcPr>
          <w:p w:rsidR="00B56C65" w:rsidRPr="00D50558" w:rsidRDefault="00B56C65" w:rsidP="006569CB">
            <w:pPr>
              <w:rPr>
                <w:b/>
              </w:rPr>
            </w:pPr>
            <w:r w:rsidRPr="00D50558">
              <w:rPr>
                <w:b/>
              </w:rPr>
              <w:t>ØKONOMI</w:t>
            </w:r>
          </w:p>
        </w:tc>
      </w:tr>
      <w:tr w:rsidR="00B56C65" w:rsidRPr="00A13715" w:rsidTr="002E00E7">
        <w:tc>
          <w:tcPr>
            <w:tcW w:w="756" w:type="pct"/>
            <w:shd w:val="clear" w:color="auto" w:fill="FFFFFF" w:themeFill="background1"/>
          </w:tcPr>
          <w:p w:rsidR="00B56C65" w:rsidRPr="000F2BB1" w:rsidRDefault="00B56C65" w:rsidP="006569CB">
            <w:pPr>
              <w:rPr>
                <w:b/>
              </w:rPr>
            </w:pPr>
          </w:p>
        </w:tc>
        <w:tc>
          <w:tcPr>
            <w:tcW w:w="530" w:type="pct"/>
            <w:shd w:val="clear" w:color="auto" w:fill="FFFFFF" w:themeFill="background1"/>
          </w:tcPr>
          <w:p w:rsidR="00B56C65" w:rsidRPr="00A13715" w:rsidRDefault="00B56C65" w:rsidP="006569CB">
            <w:r w:rsidRPr="00A13715">
              <w:t xml:space="preserve"> 6.1</w:t>
            </w:r>
            <w:r>
              <w:t>.</w:t>
            </w:r>
          </w:p>
        </w:tc>
        <w:tc>
          <w:tcPr>
            <w:tcW w:w="3714" w:type="pct"/>
            <w:shd w:val="clear" w:color="auto" w:fill="FFFFFF" w:themeFill="background1"/>
          </w:tcPr>
          <w:p w:rsidR="00B56C65" w:rsidRPr="00A13715" w:rsidRDefault="00B56C65" w:rsidP="00F51384">
            <w:r w:rsidRPr="00A13715">
              <w:t xml:space="preserve">Økonomiske prioriteringer for årsmøteperioden </w:t>
            </w:r>
          </w:p>
        </w:tc>
      </w:tr>
      <w:tr w:rsidR="00B56C65" w:rsidRPr="00A13715" w:rsidTr="002E00E7">
        <w:tc>
          <w:tcPr>
            <w:tcW w:w="756" w:type="pct"/>
            <w:shd w:val="clear" w:color="auto" w:fill="FFFFFF" w:themeFill="background1"/>
          </w:tcPr>
          <w:p w:rsidR="00B56C65" w:rsidRPr="000F2BB1" w:rsidRDefault="00B56C65" w:rsidP="006569CB">
            <w:pPr>
              <w:rPr>
                <w:b/>
              </w:rPr>
            </w:pPr>
          </w:p>
        </w:tc>
        <w:tc>
          <w:tcPr>
            <w:tcW w:w="530" w:type="pct"/>
            <w:shd w:val="clear" w:color="auto" w:fill="FFFFFF" w:themeFill="background1"/>
          </w:tcPr>
          <w:p w:rsidR="00B56C65" w:rsidRPr="00A13715" w:rsidRDefault="00B56C65" w:rsidP="006569CB">
            <w:r>
              <w:t xml:space="preserve"> 6.2</w:t>
            </w:r>
          </w:p>
        </w:tc>
        <w:tc>
          <w:tcPr>
            <w:tcW w:w="3714" w:type="pct"/>
            <w:shd w:val="clear" w:color="auto" w:fill="FFFFFF" w:themeFill="background1"/>
          </w:tcPr>
          <w:p w:rsidR="00B56C65" w:rsidRPr="00A13715" w:rsidRDefault="00C37C5B" w:rsidP="007F331C">
            <w:r>
              <w:t>Revidert b</w:t>
            </w:r>
            <w:r w:rsidR="006C6ECA">
              <w:t>udsjett 2018</w:t>
            </w:r>
          </w:p>
        </w:tc>
      </w:tr>
      <w:tr w:rsidR="00B56C65" w:rsidRPr="00D50558" w:rsidTr="002E00E7">
        <w:tc>
          <w:tcPr>
            <w:tcW w:w="756" w:type="pct"/>
            <w:shd w:val="clear" w:color="auto" w:fill="D9D9D9" w:themeFill="background1" w:themeFillShade="D9"/>
          </w:tcPr>
          <w:p w:rsidR="00B56C65" w:rsidRPr="000F2BB1" w:rsidRDefault="00B56C65" w:rsidP="006569CB">
            <w:pPr>
              <w:rPr>
                <w:b/>
              </w:rPr>
            </w:pPr>
          </w:p>
        </w:tc>
        <w:tc>
          <w:tcPr>
            <w:tcW w:w="530" w:type="pct"/>
            <w:shd w:val="clear" w:color="auto" w:fill="D9D9D9" w:themeFill="background1" w:themeFillShade="D9"/>
          </w:tcPr>
          <w:p w:rsidR="00B56C65" w:rsidRPr="00D50558" w:rsidRDefault="00B56C65" w:rsidP="006569CB">
            <w:pPr>
              <w:rPr>
                <w:b/>
              </w:rPr>
            </w:pPr>
            <w:r w:rsidRPr="00D50558">
              <w:rPr>
                <w:b/>
              </w:rPr>
              <w:t xml:space="preserve">SAK 7. </w:t>
            </w:r>
          </w:p>
        </w:tc>
        <w:tc>
          <w:tcPr>
            <w:tcW w:w="3714" w:type="pct"/>
            <w:shd w:val="clear" w:color="auto" w:fill="D9D9D9" w:themeFill="background1" w:themeFillShade="D9"/>
          </w:tcPr>
          <w:p w:rsidR="00B56C65" w:rsidRPr="00D50558" w:rsidRDefault="00B56C65" w:rsidP="006569CB">
            <w:pPr>
              <w:rPr>
                <w:b/>
              </w:rPr>
            </w:pPr>
            <w:r w:rsidRPr="00D50558">
              <w:rPr>
                <w:b/>
              </w:rPr>
              <w:t>FASTSETTING AV REPRESENTANTSKAPETS STØRRELSE OG SAMMENSETNING</w:t>
            </w:r>
          </w:p>
        </w:tc>
      </w:tr>
      <w:tr w:rsidR="00B56C65" w:rsidRPr="00A13715" w:rsidTr="002E00E7">
        <w:tc>
          <w:tcPr>
            <w:tcW w:w="756" w:type="pct"/>
          </w:tcPr>
          <w:p w:rsidR="00B56C65" w:rsidRPr="000F2BB1" w:rsidRDefault="00B56C65" w:rsidP="006569CB">
            <w:pPr>
              <w:rPr>
                <w:b/>
              </w:rPr>
            </w:pPr>
          </w:p>
        </w:tc>
        <w:tc>
          <w:tcPr>
            <w:tcW w:w="530" w:type="pct"/>
          </w:tcPr>
          <w:p w:rsidR="00B56C65" w:rsidRPr="00A13715" w:rsidRDefault="00B56C65" w:rsidP="006569CB">
            <w:r w:rsidRPr="00A13715">
              <w:t>7.1</w:t>
            </w:r>
          </w:p>
        </w:tc>
        <w:tc>
          <w:tcPr>
            <w:tcW w:w="3714" w:type="pct"/>
          </w:tcPr>
          <w:p w:rsidR="00B56C65" w:rsidRPr="00A13715" w:rsidRDefault="00B56C65" w:rsidP="006569CB">
            <w:r w:rsidRPr="00A13715">
              <w:t>Fastsetting av representantskapets størrelse og sammensetning</w:t>
            </w:r>
          </w:p>
        </w:tc>
      </w:tr>
      <w:tr w:rsidR="00B56C65" w:rsidRPr="00D50558" w:rsidTr="002E00E7">
        <w:tc>
          <w:tcPr>
            <w:tcW w:w="756" w:type="pct"/>
            <w:shd w:val="clear" w:color="auto" w:fill="D9D9D9" w:themeFill="background1" w:themeFillShade="D9"/>
          </w:tcPr>
          <w:p w:rsidR="00B56C65" w:rsidRPr="000F2BB1" w:rsidRDefault="00B56C65" w:rsidP="006569CB">
            <w:pPr>
              <w:rPr>
                <w:b/>
              </w:rPr>
            </w:pPr>
          </w:p>
        </w:tc>
        <w:tc>
          <w:tcPr>
            <w:tcW w:w="530" w:type="pct"/>
            <w:shd w:val="clear" w:color="auto" w:fill="D9D9D9" w:themeFill="background1" w:themeFillShade="D9"/>
          </w:tcPr>
          <w:p w:rsidR="00B56C65" w:rsidRPr="00D50558" w:rsidRDefault="00B56C65" w:rsidP="006569CB">
            <w:pPr>
              <w:rPr>
                <w:b/>
              </w:rPr>
            </w:pPr>
            <w:r w:rsidRPr="00D50558">
              <w:rPr>
                <w:b/>
              </w:rPr>
              <w:t>SAK 8</w:t>
            </w:r>
          </w:p>
        </w:tc>
        <w:tc>
          <w:tcPr>
            <w:tcW w:w="3714" w:type="pct"/>
            <w:shd w:val="clear" w:color="auto" w:fill="D9D9D9" w:themeFill="background1" w:themeFillShade="D9"/>
          </w:tcPr>
          <w:p w:rsidR="00B56C65" w:rsidRPr="00D50558" w:rsidRDefault="00B56C65" w:rsidP="006569CB">
            <w:pPr>
              <w:rPr>
                <w:b/>
              </w:rPr>
            </w:pPr>
            <w:r w:rsidRPr="00D50558">
              <w:rPr>
                <w:b/>
              </w:rPr>
              <w:t xml:space="preserve">VALG </w:t>
            </w:r>
          </w:p>
        </w:tc>
      </w:tr>
      <w:tr w:rsidR="00B56C65" w:rsidRPr="00A13715" w:rsidTr="002E00E7">
        <w:tc>
          <w:tcPr>
            <w:tcW w:w="756" w:type="pct"/>
          </w:tcPr>
          <w:p w:rsidR="00B56C65" w:rsidRPr="000F2BB1" w:rsidRDefault="00B56C65" w:rsidP="006569CB">
            <w:pPr>
              <w:rPr>
                <w:b/>
              </w:rPr>
            </w:pPr>
          </w:p>
        </w:tc>
        <w:tc>
          <w:tcPr>
            <w:tcW w:w="530" w:type="pct"/>
          </w:tcPr>
          <w:p w:rsidR="00B56C65" w:rsidRPr="00A13715" w:rsidRDefault="00B56C65" w:rsidP="006569CB">
            <w:r w:rsidRPr="00A13715">
              <w:t>8.a</w:t>
            </w:r>
          </w:p>
        </w:tc>
        <w:tc>
          <w:tcPr>
            <w:tcW w:w="3714" w:type="pct"/>
          </w:tcPr>
          <w:p w:rsidR="00B56C65" w:rsidRPr="00A13715" w:rsidRDefault="00B56C65" w:rsidP="006569CB">
            <w:r w:rsidRPr="00A13715">
              <w:t>Avdelingsstyret</w:t>
            </w:r>
          </w:p>
        </w:tc>
      </w:tr>
      <w:tr w:rsidR="00B56C65" w:rsidRPr="00A13715" w:rsidTr="002E00E7">
        <w:tc>
          <w:tcPr>
            <w:tcW w:w="756" w:type="pct"/>
          </w:tcPr>
          <w:p w:rsidR="00B56C65" w:rsidRPr="000F2BB1" w:rsidRDefault="00B56C65" w:rsidP="006569CB">
            <w:pPr>
              <w:rPr>
                <w:b/>
              </w:rPr>
            </w:pPr>
          </w:p>
        </w:tc>
        <w:tc>
          <w:tcPr>
            <w:tcW w:w="530" w:type="pct"/>
          </w:tcPr>
          <w:p w:rsidR="00B56C65" w:rsidRPr="00A13715" w:rsidRDefault="00B56C65" w:rsidP="006569CB">
            <w:r w:rsidRPr="00A13715">
              <w:t xml:space="preserve">8.b </w:t>
            </w:r>
          </w:p>
        </w:tc>
        <w:tc>
          <w:tcPr>
            <w:tcW w:w="3714" w:type="pct"/>
          </w:tcPr>
          <w:p w:rsidR="00B56C65" w:rsidRPr="00A13715" w:rsidRDefault="00B56C65" w:rsidP="006569CB">
            <w:r>
              <w:t>Profesjons</w:t>
            </w:r>
            <w:r w:rsidRPr="00A13715">
              <w:t>faglige utvalg</w:t>
            </w:r>
          </w:p>
        </w:tc>
      </w:tr>
      <w:tr w:rsidR="00B56C65" w:rsidRPr="00A13715" w:rsidTr="002E00E7">
        <w:tc>
          <w:tcPr>
            <w:tcW w:w="756" w:type="pct"/>
          </w:tcPr>
          <w:p w:rsidR="00B56C65" w:rsidRPr="000F2BB1" w:rsidRDefault="00B56C65" w:rsidP="006569CB">
            <w:pPr>
              <w:rPr>
                <w:b/>
              </w:rPr>
            </w:pPr>
          </w:p>
        </w:tc>
        <w:tc>
          <w:tcPr>
            <w:tcW w:w="530" w:type="pct"/>
          </w:tcPr>
          <w:p w:rsidR="00B56C65" w:rsidRPr="00A13715" w:rsidRDefault="00B56C65" w:rsidP="006569CB">
            <w:r w:rsidRPr="00A13715">
              <w:t>8.c</w:t>
            </w:r>
          </w:p>
        </w:tc>
        <w:tc>
          <w:tcPr>
            <w:tcW w:w="3714" w:type="pct"/>
          </w:tcPr>
          <w:p w:rsidR="00B56C65" w:rsidRPr="00A13715" w:rsidRDefault="00B56C65" w:rsidP="006569CB">
            <w:r w:rsidRPr="00A13715">
              <w:t>Rådgivende utvalg</w:t>
            </w:r>
          </w:p>
        </w:tc>
      </w:tr>
      <w:tr w:rsidR="00B56C65" w:rsidRPr="00A13715" w:rsidTr="002E00E7">
        <w:tc>
          <w:tcPr>
            <w:tcW w:w="756" w:type="pct"/>
          </w:tcPr>
          <w:p w:rsidR="00B56C65" w:rsidRPr="000F2BB1" w:rsidRDefault="00B56C65" w:rsidP="006569CB">
            <w:pPr>
              <w:rPr>
                <w:b/>
              </w:rPr>
            </w:pPr>
          </w:p>
        </w:tc>
        <w:tc>
          <w:tcPr>
            <w:tcW w:w="530" w:type="pct"/>
          </w:tcPr>
          <w:p w:rsidR="00B56C65" w:rsidRPr="00A13715" w:rsidRDefault="00B56C65" w:rsidP="006569CB">
            <w:r w:rsidRPr="00A13715">
              <w:t>8.d</w:t>
            </w:r>
          </w:p>
        </w:tc>
        <w:tc>
          <w:tcPr>
            <w:tcW w:w="3714" w:type="pct"/>
          </w:tcPr>
          <w:p w:rsidR="00B56C65" w:rsidRPr="00A13715" w:rsidRDefault="00B56C65" w:rsidP="006569CB">
            <w:r w:rsidRPr="00A13715">
              <w:t>Valgkomite</w:t>
            </w:r>
          </w:p>
        </w:tc>
      </w:tr>
      <w:tr w:rsidR="00B56C65" w:rsidRPr="00A13715" w:rsidTr="002E00E7">
        <w:tc>
          <w:tcPr>
            <w:tcW w:w="756" w:type="pct"/>
          </w:tcPr>
          <w:p w:rsidR="00B56C65" w:rsidRPr="000F2BB1" w:rsidRDefault="00B56C65" w:rsidP="006569CB">
            <w:pPr>
              <w:rPr>
                <w:b/>
              </w:rPr>
            </w:pPr>
          </w:p>
        </w:tc>
        <w:tc>
          <w:tcPr>
            <w:tcW w:w="530" w:type="pct"/>
          </w:tcPr>
          <w:p w:rsidR="00B56C65" w:rsidRPr="00A13715" w:rsidRDefault="00B56C65" w:rsidP="006569CB">
            <w:r w:rsidRPr="00A13715">
              <w:t>8.e</w:t>
            </w:r>
          </w:p>
        </w:tc>
        <w:tc>
          <w:tcPr>
            <w:tcW w:w="3714" w:type="pct"/>
          </w:tcPr>
          <w:p w:rsidR="00B56C65" w:rsidRPr="00A13715" w:rsidRDefault="00B56C65" w:rsidP="006569CB">
            <w:r w:rsidRPr="00A13715">
              <w:t>Kontrollkomite</w:t>
            </w:r>
          </w:p>
        </w:tc>
      </w:tr>
      <w:tr w:rsidR="00B56C65" w:rsidRPr="00A13715" w:rsidTr="002E00E7">
        <w:tc>
          <w:tcPr>
            <w:tcW w:w="756" w:type="pct"/>
            <w:shd w:val="clear" w:color="auto" w:fill="D9D9D9" w:themeFill="background1" w:themeFillShade="D9"/>
          </w:tcPr>
          <w:p w:rsidR="00B56C65" w:rsidRPr="000F2BB1" w:rsidRDefault="00B56C65" w:rsidP="006569CB">
            <w:pPr>
              <w:rPr>
                <w:b/>
              </w:rPr>
            </w:pPr>
          </w:p>
        </w:tc>
        <w:tc>
          <w:tcPr>
            <w:tcW w:w="530" w:type="pct"/>
            <w:shd w:val="clear" w:color="auto" w:fill="D9D9D9" w:themeFill="background1" w:themeFillShade="D9"/>
          </w:tcPr>
          <w:p w:rsidR="00B56C65" w:rsidRPr="00A13715" w:rsidRDefault="00B56C65" w:rsidP="006569CB">
            <w:r w:rsidRPr="00A13715">
              <w:t>8. f</w:t>
            </w:r>
          </w:p>
        </w:tc>
        <w:tc>
          <w:tcPr>
            <w:tcW w:w="3714" w:type="pct"/>
            <w:shd w:val="clear" w:color="auto" w:fill="D9D9D9" w:themeFill="background1" w:themeFillShade="D9"/>
          </w:tcPr>
          <w:p w:rsidR="00B56C65" w:rsidRPr="00A13715" w:rsidRDefault="00B56C65" w:rsidP="006569CB">
            <w:r w:rsidRPr="00A13715">
              <w:t>Andre valg</w:t>
            </w:r>
          </w:p>
        </w:tc>
      </w:tr>
      <w:tr w:rsidR="00B56C65" w:rsidRPr="00A13715" w:rsidTr="002E00E7">
        <w:tc>
          <w:tcPr>
            <w:tcW w:w="756" w:type="pct"/>
          </w:tcPr>
          <w:p w:rsidR="00B56C65" w:rsidRPr="000F2BB1" w:rsidRDefault="00B56C65" w:rsidP="006569CB">
            <w:pPr>
              <w:rPr>
                <w:b/>
              </w:rPr>
            </w:pPr>
          </w:p>
        </w:tc>
        <w:tc>
          <w:tcPr>
            <w:tcW w:w="530" w:type="pct"/>
          </w:tcPr>
          <w:p w:rsidR="00B56C65" w:rsidRPr="00A13715" w:rsidRDefault="00B56C65" w:rsidP="006569CB">
            <w:r w:rsidRPr="00A13715">
              <w:t>8.f</w:t>
            </w:r>
            <w:r w:rsidR="006C6ECA">
              <w:t>.</w:t>
            </w:r>
            <w:r w:rsidRPr="00A13715">
              <w:t>1</w:t>
            </w:r>
          </w:p>
        </w:tc>
        <w:tc>
          <w:tcPr>
            <w:tcW w:w="3714" w:type="pct"/>
          </w:tcPr>
          <w:p w:rsidR="00B56C65" w:rsidRPr="00A13715" w:rsidRDefault="00B56C65" w:rsidP="006569CB">
            <w:r w:rsidRPr="00A13715">
              <w:t>Organisasjonstillitsvalgt</w:t>
            </w:r>
          </w:p>
        </w:tc>
      </w:tr>
      <w:tr w:rsidR="00304628" w:rsidRPr="00D50558" w:rsidTr="002E00E7">
        <w:tc>
          <w:tcPr>
            <w:tcW w:w="756" w:type="pct"/>
            <w:shd w:val="clear" w:color="auto" w:fill="D9D9D9" w:themeFill="background1" w:themeFillShade="D9"/>
          </w:tcPr>
          <w:p w:rsidR="00304628" w:rsidRDefault="00304628" w:rsidP="006569CB">
            <w:pPr>
              <w:rPr>
                <w:b/>
              </w:rPr>
            </w:pPr>
            <w:r>
              <w:rPr>
                <w:b/>
              </w:rPr>
              <w:t>TIRSDAG</w:t>
            </w:r>
          </w:p>
          <w:p w:rsidR="00304628" w:rsidRPr="006569CB" w:rsidRDefault="00304628" w:rsidP="006569CB">
            <w:pPr>
              <w:rPr>
                <w:b/>
              </w:rPr>
            </w:pPr>
            <w:r>
              <w:rPr>
                <w:b/>
              </w:rPr>
              <w:t>6.MARS</w:t>
            </w:r>
          </w:p>
          <w:p w:rsidR="00304628" w:rsidRPr="006569CB" w:rsidRDefault="00304628" w:rsidP="006569CB">
            <w:pPr>
              <w:rPr>
                <w:b/>
              </w:rPr>
            </w:pPr>
            <w:r w:rsidRPr="006569CB">
              <w:rPr>
                <w:b/>
              </w:rPr>
              <w:t>09.00</w:t>
            </w:r>
          </w:p>
        </w:tc>
        <w:tc>
          <w:tcPr>
            <w:tcW w:w="530" w:type="pct"/>
            <w:shd w:val="clear" w:color="auto" w:fill="D9D9D9" w:themeFill="background1" w:themeFillShade="D9"/>
          </w:tcPr>
          <w:p w:rsidR="00304628" w:rsidRPr="006569CB" w:rsidRDefault="00304628" w:rsidP="006569CB">
            <w:pPr>
              <w:rPr>
                <w:b/>
              </w:rPr>
            </w:pPr>
          </w:p>
        </w:tc>
        <w:tc>
          <w:tcPr>
            <w:tcW w:w="3714" w:type="pct"/>
            <w:shd w:val="clear" w:color="auto" w:fill="D9D9D9" w:themeFill="background1" w:themeFillShade="D9"/>
          </w:tcPr>
          <w:p w:rsidR="00304628" w:rsidRPr="006569CB" w:rsidRDefault="00304628" w:rsidP="006569CB">
            <w:pPr>
              <w:rPr>
                <w:b/>
              </w:rPr>
            </w:pPr>
            <w:r w:rsidRPr="006569CB">
              <w:rPr>
                <w:b/>
              </w:rPr>
              <w:t>ÅPNING DAG 2</w:t>
            </w:r>
          </w:p>
        </w:tc>
      </w:tr>
      <w:tr w:rsidR="00304628" w:rsidRPr="00D50558" w:rsidTr="002E00E7">
        <w:tc>
          <w:tcPr>
            <w:tcW w:w="756" w:type="pct"/>
            <w:shd w:val="clear" w:color="auto" w:fill="FFFFFF" w:themeFill="background1"/>
          </w:tcPr>
          <w:p w:rsidR="00304628" w:rsidRPr="00304628" w:rsidRDefault="00304628" w:rsidP="006569CB">
            <w:r w:rsidRPr="00304628">
              <w:t>09.00-09.45</w:t>
            </w:r>
          </w:p>
          <w:p w:rsidR="00304628" w:rsidRPr="00304628" w:rsidRDefault="00304628" w:rsidP="006569CB"/>
        </w:tc>
        <w:tc>
          <w:tcPr>
            <w:tcW w:w="530" w:type="pct"/>
            <w:shd w:val="clear" w:color="auto" w:fill="FFFFFF" w:themeFill="background1"/>
          </w:tcPr>
          <w:p w:rsidR="00304628" w:rsidRPr="00304628" w:rsidRDefault="00304628" w:rsidP="006569CB"/>
        </w:tc>
        <w:tc>
          <w:tcPr>
            <w:tcW w:w="3714" w:type="pct"/>
            <w:shd w:val="clear" w:color="auto" w:fill="FFFFFF" w:themeFill="background1"/>
          </w:tcPr>
          <w:p w:rsidR="00304628" w:rsidRPr="00304628" w:rsidRDefault="00304628" w:rsidP="006569CB">
            <w:r w:rsidRPr="00304628">
              <w:t xml:space="preserve">Redaksjonskomite saker </w:t>
            </w:r>
          </w:p>
        </w:tc>
      </w:tr>
      <w:tr w:rsidR="00B56C65" w:rsidRPr="00A13715" w:rsidTr="002E00E7">
        <w:tc>
          <w:tcPr>
            <w:tcW w:w="756" w:type="pct"/>
          </w:tcPr>
          <w:p w:rsidR="00B56C65" w:rsidRPr="00304628" w:rsidRDefault="00304628" w:rsidP="006569CB">
            <w:pPr>
              <w:rPr>
                <w:b/>
              </w:rPr>
            </w:pPr>
            <w:r w:rsidRPr="00304628">
              <w:rPr>
                <w:b/>
              </w:rPr>
              <w:t>09.45-10.00</w:t>
            </w:r>
          </w:p>
        </w:tc>
        <w:tc>
          <w:tcPr>
            <w:tcW w:w="530" w:type="pct"/>
          </w:tcPr>
          <w:p w:rsidR="00B56C65" w:rsidRPr="00304628" w:rsidRDefault="00B56C65" w:rsidP="006569CB"/>
        </w:tc>
        <w:tc>
          <w:tcPr>
            <w:tcW w:w="3714" w:type="pct"/>
          </w:tcPr>
          <w:p w:rsidR="00B56C65" w:rsidRPr="00304628" w:rsidRDefault="00304628" w:rsidP="006569CB">
            <w:r w:rsidRPr="00304628">
              <w:t>Avslutning</w:t>
            </w:r>
          </w:p>
        </w:tc>
      </w:tr>
    </w:tbl>
    <w:p w:rsidR="006569CB" w:rsidRDefault="006569CB"/>
    <w:sectPr w:rsidR="006569CB" w:rsidSect="00933F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F6B"/>
    <w:rsid w:val="00002537"/>
    <w:rsid w:val="00013931"/>
    <w:rsid w:val="00024534"/>
    <w:rsid w:val="000373FE"/>
    <w:rsid w:val="00071932"/>
    <w:rsid w:val="000A251F"/>
    <w:rsid w:val="000B1ECE"/>
    <w:rsid w:val="000D1436"/>
    <w:rsid w:val="000D52DD"/>
    <w:rsid w:val="001044CF"/>
    <w:rsid w:val="00111014"/>
    <w:rsid w:val="001115C0"/>
    <w:rsid w:val="0011521D"/>
    <w:rsid w:val="0012618E"/>
    <w:rsid w:val="00131C35"/>
    <w:rsid w:val="00132BA3"/>
    <w:rsid w:val="00144A02"/>
    <w:rsid w:val="00152D25"/>
    <w:rsid w:val="00161D92"/>
    <w:rsid w:val="001A3FBD"/>
    <w:rsid w:val="001A7A53"/>
    <w:rsid w:val="001F25DE"/>
    <w:rsid w:val="001F4E56"/>
    <w:rsid w:val="0020364B"/>
    <w:rsid w:val="00210248"/>
    <w:rsid w:val="00222D2B"/>
    <w:rsid w:val="00232456"/>
    <w:rsid w:val="00232D04"/>
    <w:rsid w:val="0024013B"/>
    <w:rsid w:val="00243954"/>
    <w:rsid w:val="002566D8"/>
    <w:rsid w:val="00263D3D"/>
    <w:rsid w:val="00266B7B"/>
    <w:rsid w:val="00267635"/>
    <w:rsid w:val="00282B82"/>
    <w:rsid w:val="00283CD7"/>
    <w:rsid w:val="002D39B5"/>
    <w:rsid w:val="002E00E7"/>
    <w:rsid w:val="002F1A92"/>
    <w:rsid w:val="002F4641"/>
    <w:rsid w:val="002F4EE7"/>
    <w:rsid w:val="00304628"/>
    <w:rsid w:val="00332310"/>
    <w:rsid w:val="00370960"/>
    <w:rsid w:val="003C0C83"/>
    <w:rsid w:val="003C29D6"/>
    <w:rsid w:val="003E3094"/>
    <w:rsid w:val="004035A4"/>
    <w:rsid w:val="0041153B"/>
    <w:rsid w:val="004213BA"/>
    <w:rsid w:val="00442434"/>
    <w:rsid w:val="00443665"/>
    <w:rsid w:val="00464399"/>
    <w:rsid w:val="00481EDC"/>
    <w:rsid w:val="004950FE"/>
    <w:rsid w:val="004F3518"/>
    <w:rsid w:val="00503F60"/>
    <w:rsid w:val="00506443"/>
    <w:rsid w:val="00512B1D"/>
    <w:rsid w:val="005139C1"/>
    <w:rsid w:val="005432C5"/>
    <w:rsid w:val="00582CEF"/>
    <w:rsid w:val="0059669E"/>
    <w:rsid w:val="005A4B1C"/>
    <w:rsid w:val="005B31E9"/>
    <w:rsid w:val="005B438F"/>
    <w:rsid w:val="005C24F9"/>
    <w:rsid w:val="005C3926"/>
    <w:rsid w:val="005C5D9E"/>
    <w:rsid w:val="00613267"/>
    <w:rsid w:val="00637635"/>
    <w:rsid w:val="006569CB"/>
    <w:rsid w:val="00673E61"/>
    <w:rsid w:val="00684117"/>
    <w:rsid w:val="006879AF"/>
    <w:rsid w:val="00693D28"/>
    <w:rsid w:val="006A2EDD"/>
    <w:rsid w:val="006C6ECA"/>
    <w:rsid w:val="007623CF"/>
    <w:rsid w:val="00764E47"/>
    <w:rsid w:val="00793CB6"/>
    <w:rsid w:val="007B1AA1"/>
    <w:rsid w:val="007B331E"/>
    <w:rsid w:val="007B4F22"/>
    <w:rsid w:val="007E6B7E"/>
    <w:rsid w:val="007F331C"/>
    <w:rsid w:val="007F369F"/>
    <w:rsid w:val="008234DC"/>
    <w:rsid w:val="00824ECC"/>
    <w:rsid w:val="00846E3B"/>
    <w:rsid w:val="0085030B"/>
    <w:rsid w:val="00874AAF"/>
    <w:rsid w:val="008B4880"/>
    <w:rsid w:val="008C489A"/>
    <w:rsid w:val="008D7F72"/>
    <w:rsid w:val="008F5707"/>
    <w:rsid w:val="009003B4"/>
    <w:rsid w:val="00901C18"/>
    <w:rsid w:val="00910A97"/>
    <w:rsid w:val="0092657F"/>
    <w:rsid w:val="00933F64"/>
    <w:rsid w:val="00990DF0"/>
    <w:rsid w:val="00993B5B"/>
    <w:rsid w:val="009A1515"/>
    <w:rsid w:val="009A388F"/>
    <w:rsid w:val="009A3F22"/>
    <w:rsid w:val="009C6825"/>
    <w:rsid w:val="009F36CC"/>
    <w:rsid w:val="00A606C0"/>
    <w:rsid w:val="00A61846"/>
    <w:rsid w:val="00A61D8C"/>
    <w:rsid w:val="00A81C70"/>
    <w:rsid w:val="00AB70B7"/>
    <w:rsid w:val="00AF24E8"/>
    <w:rsid w:val="00B015D9"/>
    <w:rsid w:val="00B15E0A"/>
    <w:rsid w:val="00B56C65"/>
    <w:rsid w:val="00B73C7D"/>
    <w:rsid w:val="00B915D4"/>
    <w:rsid w:val="00B92C17"/>
    <w:rsid w:val="00BA3245"/>
    <w:rsid w:val="00BB2EDC"/>
    <w:rsid w:val="00BD0A6C"/>
    <w:rsid w:val="00BE3B97"/>
    <w:rsid w:val="00BF609D"/>
    <w:rsid w:val="00C00542"/>
    <w:rsid w:val="00C06D4E"/>
    <w:rsid w:val="00C16911"/>
    <w:rsid w:val="00C224C8"/>
    <w:rsid w:val="00C27389"/>
    <w:rsid w:val="00C2782D"/>
    <w:rsid w:val="00C34AFF"/>
    <w:rsid w:val="00C37C5B"/>
    <w:rsid w:val="00C43139"/>
    <w:rsid w:val="00C47F24"/>
    <w:rsid w:val="00C61DEC"/>
    <w:rsid w:val="00C82F6B"/>
    <w:rsid w:val="00C925FE"/>
    <w:rsid w:val="00CD6922"/>
    <w:rsid w:val="00D1332A"/>
    <w:rsid w:val="00D23A2D"/>
    <w:rsid w:val="00D247FF"/>
    <w:rsid w:val="00D3466E"/>
    <w:rsid w:val="00D35B3B"/>
    <w:rsid w:val="00D61D80"/>
    <w:rsid w:val="00D80F1C"/>
    <w:rsid w:val="00D96FE2"/>
    <w:rsid w:val="00DA0AE6"/>
    <w:rsid w:val="00DB129F"/>
    <w:rsid w:val="00DC6034"/>
    <w:rsid w:val="00DF1D54"/>
    <w:rsid w:val="00E57E38"/>
    <w:rsid w:val="00E87ACF"/>
    <w:rsid w:val="00E9079F"/>
    <w:rsid w:val="00EC577B"/>
    <w:rsid w:val="00EE7047"/>
    <w:rsid w:val="00F2351E"/>
    <w:rsid w:val="00F25C73"/>
    <w:rsid w:val="00F5013C"/>
    <w:rsid w:val="00F51384"/>
    <w:rsid w:val="00F53147"/>
    <w:rsid w:val="00F532F9"/>
    <w:rsid w:val="00F56412"/>
    <w:rsid w:val="00F83298"/>
    <w:rsid w:val="00F840EF"/>
    <w:rsid w:val="00F868A8"/>
    <w:rsid w:val="00FD236B"/>
    <w:rsid w:val="00FD7689"/>
    <w:rsid w:val="00FF0395"/>
    <w:rsid w:val="00FF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624A8C-FBA6-462D-B95A-50CE4B8EB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A25"/>
    <w:rPr>
      <w:rFonts w:ascii="Calibri" w:eastAsia="SimSun" w:hAnsi="Calibri" w:cs="Times New Roman"/>
      <w:lang w:eastAsia="zh-CN"/>
    </w:rPr>
  </w:style>
  <w:style w:type="paragraph" w:styleId="Overskrift3">
    <w:name w:val="heading 3"/>
    <w:basedOn w:val="Normal"/>
    <w:next w:val="Normal"/>
    <w:link w:val="Overskrift3Tegn"/>
    <w:autoRedefine/>
    <w:uiPriority w:val="9"/>
    <w:unhideWhenUsed/>
    <w:qFormat/>
    <w:rsid w:val="00144A02"/>
    <w:pPr>
      <w:keepNext/>
      <w:keepLines/>
      <w:shd w:val="clear" w:color="auto" w:fill="FFFFFF"/>
      <w:spacing w:before="200"/>
      <w:ind w:left="720" w:hanging="360"/>
      <w:outlineLvl w:val="2"/>
    </w:pPr>
    <w:rPr>
      <w:rFonts w:cstheme="minorBidi"/>
      <w:bCs/>
      <w:color w:val="C0000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uiPriority w:val="9"/>
    <w:rsid w:val="00144A02"/>
    <w:rPr>
      <w:rFonts w:asciiTheme="minorHAnsi" w:hAnsiTheme="minorHAnsi"/>
      <w:bCs/>
      <w:color w:val="C00000"/>
      <w:sz w:val="22"/>
      <w:szCs w:val="24"/>
      <w:shd w:val="clear" w:color="auto" w:fill="FFFFFF"/>
      <w:lang w:eastAsia="en-US"/>
    </w:rPr>
  </w:style>
  <w:style w:type="table" w:styleId="Tabellrutenett">
    <w:name w:val="Table Grid"/>
    <w:basedOn w:val="Vanligtabell"/>
    <w:uiPriority w:val="59"/>
    <w:rsid w:val="00EE704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7F331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F331C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F331C"/>
    <w:rPr>
      <w:rFonts w:ascii="Calibri" w:eastAsia="SimSun" w:hAnsi="Calibri" w:cs="Times New Roman"/>
      <w:sz w:val="20"/>
      <w:szCs w:val="20"/>
      <w:lang w:eastAsia="zh-CN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F331C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F331C"/>
    <w:rPr>
      <w:rFonts w:ascii="Calibri" w:eastAsia="SimSun" w:hAnsi="Calibri" w:cs="Times New Roman"/>
      <w:b/>
      <w:bCs/>
      <w:sz w:val="20"/>
      <w:szCs w:val="20"/>
      <w:lang w:eastAsia="zh-CN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F33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F331C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TeleComputing</Company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104010grkv</dc:creator>
  <cp:keywords/>
  <dc:description/>
  <cp:lastModifiedBy>Grethe Kvist</cp:lastModifiedBy>
  <cp:revision>20</cp:revision>
  <dcterms:created xsi:type="dcterms:W3CDTF">2016-01-28T08:48:00Z</dcterms:created>
  <dcterms:modified xsi:type="dcterms:W3CDTF">2018-02-19T20:30:00Z</dcterms:modified>
</cp:coreProperties>
</file>