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3D3" w:rsidRPr="00F4041A" w:rsidRDefault="00DD4C46" w:rsidP="005113D3">
      <w:pPr>
        <w:rPr>
          <w:b/>
          <w:color w:val="C00000"/>
        </w:rPr>
      </w:pPr>
      <w:r w:rsidRPr="00F4041A">
        <w:rPr>
          <w:b/>
          <w:color w:val="C00000"/>
        </w:rPr>
        <w:t>SAK 5.</w:t>
      </w:r>
      <w:r w:rsidR="00AE0F89">
        <w:rPr>
          <w:b/>
          <w:color w:val="C00000"/>
        </w:rPr>
        <w:t>6</w:t>
      </w:r>
      <w:bookmarkStart w:id="0" w:name="_GoBack"/>
      <w:bookmarkEnd w:id="0"/>
      <w:r w:rsidR="001B224B">
        <w:rPr>
          <w:b/>
          <w:color w:val="C00000"/>
        </w:rPr>
        <w:t xml:space="preserve"> </w:t>
      </w:r>
      <w:r w:rsidR="00F401CA">
        <w:rPr>
          <w:b/>
          <w:color w:val="C00000"/>
        </w:rPr>
        <w:t>/2018</w:t>
      </w:r>
    </w:p>
    <w:p w:rsidR="00460867" w:rsidRPr="00F4041A" w:rsidRDefault="00460867" w:rsidP="005113D3">
      <w:pPr>
        <w:rPr>
          <w:b/>
          <w:color w:val="C00000"/>
        </w:rPr>
      </w:pPr>
      <w:r w:rsidRPr="00F4041A">
        <w:rPr>
          <w:b/>
          <w:color w:val="C00000"/>
        </w:rPr>
        <w:t>K</w:t>
      </w:r>
      <w:r w:rsidR="002C362B" w:rsidRPr="00F4041A">
        <w:rPr>
          <w:b/>
          <w:color w:val="C00000"/>
        </w:rPr>
        <w:t>asser</w:t>
      </w:r>
      <w:r w:rsidR="002246BB">
        <w:rPr>
          <w:b/>
          <w:color w:val="C00000"/>
        </w:rPr>
        <w:t>a</w:t>
      </w:r>
      <w:r w:rsidR="002C362B" w:rsidRPr="00F4041A">
        <w:rPr>
          <w:b/>
          <w:color w:val="C00000"/>
        </w:rPr>
        <w:t>r</w:t>
      </w:r>
      <w:r w:rsidR="005113D3" w:rsidRPr="00F4041A">
        <w:rPr>
          <w:b/>
          <w:color w:val="C00000"/>
        </w:rPr>
        <w:t xml:space="preserve"> - mandat</w:t>
      </w:r>
    </w:p>
    <w:p w:rsidR="00311769" w:rsidRPr="00F4041A" w:rsidRDefault="00ED42FF" w:rsidP="005113D3">
      <w:pPr>
        <w:rPr>
          <w:b/>
          <w:color w:val="C00000"/>
        </w:rPr>
      </w:pPr>
      <w:r w:rsidRPr="00F4041A">
        <w:rPr>
          <w:b/>
          <w:color w:val="C00000"/>
        </w:rPr>
        <w:t>Forslagsstiller: Fylkesa</w:t>
      </w:r>
      <w:r w:rsidR="002C362B" w:rsidRPr="00F4041A">
        <w:rPr>
          <w:b/>
          <w:color w:val="C00000"/>
        </w:rPr>
        <w:t>vdelingss</w:t>
      </w:r>
      <w:r w:rsidR="00311769" w:rsidRPr="00F4041A">
        <w:rPr>
          <w:b/>
          <w:color w:val="C00000"/>
        </w:rPr>
        <w:t>tyret</w:t>
      </w:r>
    </w:p>
    <w:p w:rsidR="00F4041A" w:rsidRPr="00F4041A" w:rsidRDefault="00F4041A" w:rsidP="00F4041A">
      <w:pPr>
        <w:rPr>
          <w:b/>
          <w:color w:val="C00000"/>
        </w:rPr>
      </w:pPr>
      <w:r w:rsidRPr="00F4041A">
        <w:rPr>
          <w:b/>
          <w:color w:val="C00000"/>
        </w:rPr>
        <w:t>Forslag til vedtak: Årsmøte vedtar mandat for vervet kasser</w:t>
      </w:r>
      <w:r w:rsidR="002246BB">
        <w:rPr>
          <w:b/>
          <w:color w:val="C00000"/>
        </w:rPr>
        <w:t>a</w:t>
      </w:r>
      <w:r w:rsidRPr="00F4041A">
        <w:rPr>
          <w:b/>
          <w:color w:val="C00000"/>
        </w:rPr>
        <w:t>r</w:t>
      </w:r>
    </w:p>
    <w:p w:rsidR="00311769" w:rsidRPr="005113D3" w:rsidRDefault="00311769" w:rsidP="005113D3"/>
    <w:p w:rsidR="002C25D7" w:rsidRPr="005113D3" w:rsidRDefault="002C25D7" w:rsidP="005113D3">
      <w:r w:rsidRPr="005113D3">
        <w:t xml:space="preserve">Kasserer er medlem av </w:t>
      </w:r>
      <w:r w:rsidR="00690AD2">
        <w:t xml:space="preserve">arbeidsutvalet og styret og blir valt </w:t>
      </w:r>
      <w:r w:rsidRPr="005113D3">
        <w:t xml:space="preserve">på årsmøte for 2 år. </w:t>
      </w:r>
    </w:p>
    <w:p w:rsidR="002C25D7" w:rsidRPr="005113D3" w:rsidRDefault="002C25D7" w:rsidP="005113D3"/>
    <w:p w:rsidR="00E46996" w:rsidRPr="005113D3" w:rsidRDefault="00460867">
      <w:pPr>
        <w:numPr>
          <w:ilvl w:val="0"/>
          <w:numId w:val="7"/>
        </w:numPr>
      </w:pPr>
      <w:r w:rsidRPr="005113D3">
        <w:t>Delta på styre</w:t>
      </w:r>
      <w:r w:rsidR="002246BB">
        <w:t xml:space="preserve"> -, arbeidsutvals</w:t>
      </w:r>
      <w:r w:rsidR="007B5496">
        <w:t xml:space="preserve"> –</w:t>
      </w:r>
      <w:r w:rsidR="00690AD2">
        <w:t>,</w:t>
      </w:r>
      <w:r w:rsidR="002246BB">
        <w:t xml:space="preserve"> representantskaps</w:t>
      </w:r>
      <w:r w:rsidR="00690AD2">
        <w:t xml:space="preserve"> – og års</w:t>
      </w:r>
      <w:r w:rsidR="002246BB">
        <w:t>møter</w:t>
      </w:r>
    </w:p>
    <w:p w:rsidR="008D5C0D" w:rsidRPr="005113D3" w:rsidRDefault="008D5C0D" w:rsidP="00E46996">
      <w:pPr>
        <w:numPr>
          <w:ilvl w:val="0"/>
          <w:numId w:val="7"/>
        </w:numPr>
      </w:pPr>
      <w:r w:rsidRPr="005113D3">
        <w:t xml:space="preserve">Delta på </w:t>
      </w:r>
      <w:r w:rsidR="002246BB">
        <w:t xml:space="preserve">nødvendig </w:t>
      </w:r>
      <w:r w:rsidR="001B224B">
        <w:t>sk</w:t>
      </w:r>
      <w:r w:rsidR="002246BB">
        <w:t>u</w:t>
      </w:r>
      <w:r w:rsidR="001B224B">
        <w:t>lering</w:t>
      </w:r>
      <w:r w:rsidR="001B224B" w:rsidRPr="005113D3">
        <w:t xml:space="preserve"> </w:t>
      </w:r>
      <w:r w:rsidRPr="005113D3">
        <w:t xml:space="preserve">i regi av FO </w:t>
      </w:r>
    </w:p>
    <w:p w:rsidR="008D5C0D" w:rsidRDefault="008D5C0D" w:rsidP="00E46996">
      <w:pPr>
        <w:numPr>
          <w:ilvl w:val="0"/>
          <w:numId w:val="7"/>
        </w:numPr>
      </w:pPr>
      <w:r w:rsidRPr="005113D3">
        <w:t>Følg</w:t>
      </w:r>
      <w:r w:rsidR="002246BB">
        <w:t>j</w:t>
      </w:r>
      <w:r w:rsidRPr="005113D3">
        <w:t>e opp økonomimelding</w:t>
      </w:r>
      <w:r w:rsidR="002246BB">
        <w:t>a</w:t>
      </w:r>
      <w:r w:rsidRPr="005113D3">
        <w:t>r fr</w:t>
      </w:r>
      <w:r w:rsidR="002246BB">
        <w:t>å</w:t>
      </w:r>
      <w:r w:rsidRPr="005113D3">
        <w:t xml:space="preserve"> forbundskontoret </w:t>
      </w:r>
    </w:p>
    <w:p w:rsidR="002246BB" w:rsidRDefault="002246BB" w:rsidP="00E46996">
      <w:pPr>
        <w:numPr>
          <w:ilvl w:val="0"/>
          <w:numId w:val="7"/>
        </w:numPr>
      </w:pPr>
      <w:r>
        <w:t>Søkje om ou-midlar</w:t>
      </w:r>
    </w:p>
    <w:p w:rsidR="002246BB" w:rsidRDefault="002246BB" w:rsidP="00E46996">
      <w:pPr>
        <w:numPr>
          <w:ilvl w:val="0"/>
          <w:numId w:val="7"/>
        </w:numPr>
      </w:pPr>
      <w:r>
        <w:t>Ansvar for compello og betaling av faktura</w:t>
      </w:r>
    </w:p>
    <w:p w:rsidR="002246BB" w:rsidRPr="005113D3" w:rsidRDefault="002246BB" w:rsidP="00E46996">
      <w:pPr>
        <w:numPr>
          <w:ilvl w:val="0"/>
          <w:numId w:val="7"/>
        </w:numPr>
      </w:pPr>
      <w:r>
        <w:t>Betale ut reiserekningar m.m.</w:t>
      </w:r>
    </w:p>
    <w:p w:rsidR="002C25D7" w:rsidRPr="005113D3" w:rsidRDefault="002C25D7" w:rsidP="005113D3"/>
    <w:p w:rsidR="008D5C0D" w:rsidRPr="005113D3" w:rsidRDefault="008D5C0D" w:rsidP="005113D3">
      <w:r w:rsidRPr="005113D3">
        <w:t>Samarbeide med l</w:t>
      </w:r>
      <w:r w:rsidR="002246BB">
        <w:t>eiar</w:t>
      </w:r>
      <w:r w:rsidR="00C011FD">
        <w:t>/AU</w:t>
      </w:r>
      <w:r w:rsidRPr="005113D3">
        <w:t xml:space="preserve"> for å sikre at følg</w:t>
      </w:r>
      <w:r w:rsidR="002246BB">
        <w:t>ja</w:t>
      </w:r>
      <w:r w:rsidRPr="005113D3">
        <w:t>nde blir utført:</w:t>
      </w:r>
    </w:p>
    <w:p w:rsidR="00460867" w:rsidRPr="005113D3" w:rsidRDefault="00FE1D5D" w:rsidP="00E46996">
      <w:pPr>
        <w:numPr>
          <w:ilvl w:val="0"/>
          <w:numId w:val="6"/>
        </w:numPr>
      </w:pPr>
      <w:r w:rsidRPr="005113D3">
        <w:t>Planleg</w:t>
      </w:r>
      <w:r w:rsidR="008D5C0D" w:rsidRPr="005113D3">
        <w:t>ging og utarbei</w:t>
      </w:r>
      <w:r w:rsidR="002246BB">
        <w:t>ding</w:t>
      </w:r>
      <w:r w:rsidR="008D5C0D" w:rsidRPr="005113D3">
        <w:t xml:space="preserve"> av budsjett</w:t>
      </w:r>
    </w:p>
    <w:p w:rsidR="00460867" w:rsidRPr="005113D3" w:rsidRDefault="007B5496" w:rsidP="00E46996">
      <w:pPr>
        <w:numPr>
          <w:ilvl w:val="0"/>
          <w:numId w:val="6"/>
        </w:numPr>
      </w:pPr>
      <w:r>
        <w:t>Avgje</w:t>
      </w:r>
      <w:r w:rsidR="00460867" w:rsidRPr="005113D3">
        <w:t xml:space="preserve"> regnskapsrapporter til styret og arbeidsutvalet  </w:t>
      </w:r>
    </w:p>
    <w:p w:rsidR="00460867" w:rsidRPr="005113D3" w:rsidRDefault="00460867" w:rsidP="00E46996">
      <w:pPr>
        <w:numPr>
          <w:ilvl w:val="0"/>
          <w:numId w:val="6"/>
        </w:numPr>
      </w:pPr>
      <w:r w:rsidRPr="005113D3">
        <w:t xml:space="preserve">Utarbeide forslag til revidert budsjett – </w:t>
      </w:r>
      <w:r w:rsidR="002246BB">
        <w:t>leggje fram</w:t>
      </w:r>
      <w:r w:rsidRPr="005113D3">
        <w:t xml:space="preserve"> for styret </w:t>
      </w:r>
    </w:p>
    <w:p w:rsidR="00460867" w:rsidRPr="005113D3" w:rsidRDefault="00460867" w:rsidP="00E46996">
      <w:pPr>
        <w:numPr>
          <w:ilvl w:val="0"/>
          <w:numId w:val="6"/>
        </w:numPr>
      </w:pPr>
      <w:r w:rsidRPr="005113D3">
        <w:t>Legge fr</w:t>
      </w:r>
      <w:r w:rsidR="002246BB">
        <w:t>a</w:t>
      </w:r>
      <w:r w:rsidRPr="005113D3">
        <w:t xml:space="preserve">m budsjett for styret, representantskapet og årsmøte </w:t>
      </w:r>
    </w:p>
    <w:p w:rsidR="00460867" w:rsidRPr="005113D3" w:rsidRDefault="00460867" w:rsidP="00E46996">
      <w:pPr>
        <w:numPr>
          <w:ilvl w:val="0"/>
          <w:numId w:val="6"/>
        </w:numPr>
      </w:pPr>
      <w:r w:rsidRPr="005113D3">
        <w:t>Legge frem årsregnskap for styret, representantskap og årsmøte</w:t>
      </w:r>
    </w:p>
    <w:p w:rsidR="008D5C0D" w:rsidRPr="005113D3" w:rsidRDefault="00FE1D5D" w:rsidP="00E46996">
      <w:pPr>
        <w:numPr>
          <w:ilvl w:val="0"/>
          <w:numId w:val="6"/>
        </w:numPr>
      </w:pPr>
      <w:r w:rsidRPr="005113D3">
        <w:t>Budsjettoppfølging / budsjettstyring</w:t>
      </w:r>
    </w:p>
    <w:p w:rsidR="00460867" w:rsidRPr="005113D3" w:rsidRDefault="00FE1D5D" w:rsidP="00E46996">
      <w:pPr>
        <w:numPr>
          <w:ilvl w:val="0"/>
          <w:numId w:val="6"/>
        </w:numPr>
      </w:pPr>
      <w:r w:rsidRPr="005113D3">
        <w:t>F</w:t>
      </w:r>
      <w:r w:rsidR="002C25D7" w:rsidRPr="005113D3">
        <w:t xml:space="preserve">øre </w:t>
      </w:r>
      <w:r w:rsidR="00460867" w:rsidRPr="005113D3">
        <w:t xml:space="preserve">kontroll med utgifter og tilskudd/inntekter, kontroll med likviditeten </w:t>
      </w:r>
    </w:p>
    <w:p w:rsidR="00460867" w:rsidRPr="005113D3" w:rsidRDefault="00FE1D5D" w:rsidP="00E46996">
      <w:pPr>
        <w:numPr>
          <w:ilvl w:val="0"/>
          <w:numId w:val="6"/>
        </w:numPr>
      </w:pPr>
      <w:r w:rsidRPr="005113D3">
        <w:t xml:space="preserve">Regnskapsoppfølging </w:t>
      </w:r>
    </w:p>
    <w:p w:rsidR="008D5C0D" w:rsidRPr="005113D3" w:rsidRDefault="008D5C0D" w:rsidP="00E46996">
      <w:pPr>
        <w:numPr>
          <w:ilvl w:val="0"/>
          <w:numId w:val="6"/>
        </w:numPr>
      </w:pPr>
      <w:r w:rsidRPr="005113D3">
        <w:t xml:space="preserve">Kontakt med </w:t>
      </w:r>
      <w:r w:rsidR="007B5496">
        <w:t xml:space="preserve">økonomiavdelinga sentralt og </w:t>
      </w:r>
      <w:r w:rsidRPr="005113D3">
        <w:t xml:space="preserve">kontrollkomite </w:t>
      </w:r>
      <w:r w:rsidR="00A86D68">
        <w:t xml:space="preserve">lokalt </w:t>
      </w:r>
      <w:r w:rsidRPr="005113D3">
        <w:t xml:space="preserve">i </w:t>
      </w:r>
      <w:r w:rsidR="002246BB">
        <w:t>samband</w:t>
      </w:r>
      <w:r w:rsidRPr="005113D3">
        <w:t xml:space="preserve"> med økonomi </w:t>
      </w:r>
    </w:p>
    <w:p w:rsidR="00460867" w:rsidRPr="005113D3" w:rsidRDefault="00460867" w:rsidP="005113D3"/>
    <w:p w:rsidR="00F4041A" w:rsidRPr="000D4C00" w:rsidRDefault="00F4041A">
      <w:pPr>
        <w:rPr>
          <w:b/>
          <w:color w:val="C45911"/>
        </w:rPr>
      </w:pPr>
    </w:p>
    <w:sectPr w:rsidR="00F4041A" w:rsidRPr="000D4C00" w:rsidSect="00A42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B40" w:rsidRDefault="00066B40" w:rsidP="00690AD2">
      <w:r>
        <w:separator/>
      </w:r>
    </w:p>
  </w:endnote>
  <w:endnote w:type="continuationSeparator" w:id="0">
    <w:p w:rsidR="00066B40" w:rsidRDefault="00066B40" w:rsidP="0069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B40" w:rsidRDefault="00066B40" w:rsidP="00690AD2">
      <w:r>
        <w:separator/>
      </w:r>
    </w:p>
  </w:footnote>
  <w:footnote w:type="continuationSeparator" w:id="0">
    <w:p w:rsidR="00066B40" w:rsidRDefault="00066B40" w:rsidP="0069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714B"/>
    <w:multiLevelType w:val="hybridMultilevel"/>
    <w:tmpl w:val="C08EA4A0"/>
    <w:lvl w:ilvl="0" w:tplc="46AEEC4A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878F6"/>
    <w:multiLevelType w:val="hybridMultilevel"/>
    <w:tmpl w:val="719496D0"/>
    <w:lvl w:ilvl="0" w:tplc="46AEEC4A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A2230"/>
    <w:multiLevelType w:val="hybridMultilevel"/>
    <w:tmpl w:val="91D64B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65C72"/>
    <w:multiLevelType w:val="hybridMultilevel"/>
    <w:tmpl w:val="8A6CE8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A1832"/>
    <w:multiLevelType w:val="hybridMultilevel"/>
    <w:tmpl w:val="F0823E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F6C18"/>
    <w:multiLevelType w:val="hybridMultilevel"/>
    <w:tmpl w:val="712C0576"/>
    <w:lvl w:ilvl="0" w:tplc="ACEED6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E6F83"/>
    <w:multiLevelType w:val="hybridMultilevel"/>
    <w:tmpl w:val="B1801BFA"/>
    <w:lvl w:ilvl="0" w:tplc="04140015">
      <w:start w:val="1"/>
      <w:numFmt w:val="upperLetter"/>
      <w:lvlText w:val="%1."/>
      <w:lvlJc w:val="left"/>
      <w:pPr>
        <w:ind w:left="1003" w:hanging="360"/>
      </w:pPr>
    </w:lvl>
    <w:lvl w:ilvl="1" w:tplc="04140019" w:tentative="1">
      <w:start w:val="1"/>
      <w:numFmt w:val="lowerLetter"/>
      <w:lvlText w:val="%2."/>
      <w:lvlJc w:val="left"/>
      <w:pPr>
        <w:ind w:left="1723" w:hanging="360"/>
      </w:pPr>
    </w:lvl>
    <w:lvl w:ilvl="2" w:tplc="0414001B" w:tentative="1">
      <w:start w:val="1"/>
      <w:numFmt w:val="lowerRoman"/>
      <w:lvlText w:val="%3."/>
      <w:lvlJc w:val="right"/>
      <w:pPr>
        <w:ind w:left="2443" w:hanging="180"/>
      </w:pPr>
    </w:lvl>
    <w:lvl w:ilvl="3" w:tplc="0414000F" w:tentative="1">
      <w:start w:val="1"/>
      <w:numFmt w:val="decimal"/>
      <w:lvlText w:val="%4."/>
      <w:lvlJc w:val="left"/>
      <w:pPr>
        <w:ind w:left="3163" w:hanging="360"/>
      </w:pPr>
    </w:lvl>
    <w:lvl w:ilvl="4" w:tplc="04140019" w:tentative="1">
      <w:start w:val="1"/>
      <w:numFmt w:val="lowerLetter"/>
      <w:lvlText w:val="%5."/>
      <w:lvlJc w:val="left"/>
      <w:pPr>
        <w:ind w:left="3883" w:hanging="360"/>
      </w:pPr>
    </w:lvl>
    <w:lvl w:ilvl="5" w:tplc="0414001B" w:tentative="1">
      <w:start w:val="1"/>
      <w:numFmt w:val="lowerRoman"/>
      <w:lvlText w:val="%6."/>
      <w:lvlJc w:val="right"/>
      <w:pPr>
        <w:ind w:left="4603" w:hanging="180"/>
      </w:pPr>
    </w:lvl>
    <w:lvl w:ilvl="6" w:tplc="0414000F" w:tentative="1">
      <w:start w:val="1"/>
      <w:numFmt w:val="decimal"/>
      <w:lvlText w:val="%7."/>
      <w:lvlJc w:val="left"/>
      <w:pPr>
        <w:ind w:left="5323" w:hanging="360"/>
      </w:pPr>
    </w:lvl>
    <w:lvl w:ilvl="7" w:tplc="04140019" w:tentative="1">
      <w:start w:val="1"/>
      <w:numFmt w:val="lowerLetter"/>
      <w:lvlText w:val="%8."/>
      <w:lvlJc w:val="left"/>
      <w:pPr>
        <w:ind w:left="6043" w:hanging="360"/>
      </w:pPr>
    </w:lvl>
    <w:lvl w:ilvl="8" w:tplc="0414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04"/>
    <w:rsid w:val="00000696"/>
    <w:rsid w:val="00003342"/>
    <w:rsid w:val="00003B41"/>
    <w:rsid w:val="00011048"/>
    <w:rsid w:val="00011C03"/>
    <w:rsid w:val="00011FDD"/>
    <w:rsid w:val="00012C8E"/>
    <w:rsid w:val="00014600"/>
    <w:rsid w:val="00014CF5"/>
    <w:rsid w:val="00017888"/>
    <w:rsid w:val="0002137B"/>
    <w:rsid w:val="00024F00"/>
    <w:rsid w:val="00025ACF"/>
    <w:rsid w:val="000263D5"/>
    <w:rsid w:val="0003046A"/>
    <w:rsid w:val="000322DF"/>
    <w:rsid w:val="00033FC9"/>
    <w:rsid w:val="00036F4A"/>
    <w:rsid w:val="00040795"/>
    <w:rsid w:val="00040BCB"/>
    <w:rsid w:val="00040FEA"/>
    <w:rsid w:val="000414D0"/>
    <w:rsid w:val="00050C5F"/>
    <w:rsid w:val="00053CC2"/>
    <w:rsid w:val="000544E2"/>
    <w:rsid w:val="00054790"/>
    <w:rsid w:val="00055199"/>
    <w:rsid w:val="00056E2F"/>
    <w:rsid w:val="000575AA"/>
    <w:rsid w:val="00057A4D"/>
    <w:rsid w:val="00060BF1"/>
    <w:rsid w:val="00061E99"/>
    <w:rsid w:val="000624D5"/>
    <w:rsid w:val="0006334F"/>
    <w:rsid w:val="00065D89"/>
    <w:rsid w:val="00066B40"/>
    <w:rsid w:val="00067882"/>
    <w:rsid w:val="00071EF8"/>
    <w:rsid w:val="00071F77"/>
    <w:rsid w:val="00072432"/>
    <w:rsid w:val="00072C84"/>
    <w:rsid w:val="00072F9A"/>
    <w:rsid w:val="00074C9C"/>
    <w:rsid w:val="00081556"/>
    <w:rsid w:val="00085538"/>
    <w:rsid w:val="0008635B"/>
    <w:rsid w:val="00092BFF"/>
    <w:rsid w:val="0009780C"/>
    <w:rsid w:val="000A002F"/>
    <w:rsid w:val="000A1357"/>
    <w:rsid w:val="000A4299"/>
    <w:rsid w:val="000B2CF9"/>
    <w:rsid w:val="000B2E6B"/>
    <w:rsid w:val="000B3614"/>
    <w:rsid w:val="000B5B84"/>
    <w:rsid w:val="000C3896"/>
    <w:rsid w:val="000C57C4"/>
    <w:rsid w:val="000C66C7"/>
    <w:rsid w:val="000C73D9"/>
    <w:rsid w:val="000C759F"/>
    <w:rsid w:val="000D26EB"/>
    <w:rsid w:val="000D27DD"/>
    <w:rsid w:val="000D2A5B"/>
    <w:rsid w:val="000D3015"/>
    <w:rsid w:val="000D4C00"/>
    <w:rsid w:val="000D5CA5"/>
    <w:rsid w:val="000E062F"/>
    <w:rsid w:val="000E20F5"/>
    <w:rsid w:val="000E2228"/>
    <w:rsid w:val="000E2D34"/>
    <w:rsid w:val="000E363D"/>
    <w:rsid w:val="000E5969"/>
    <w:rsid w:val="000E5B39"/>
    <w:rsid w:val="000E5CC7"/>
    <w:rsid w:val="000E7E0B"/>
    <w:rsid w:val="000F2840"/>
    <w:rsid w:val="000F2A66"/>
    <w:rsid w:val="000F385E"/>
    <w:rsid w:val="000F78B0"/>
    <w:rsid w:val="00100F3A"/>
    <w:rsid w:val="00103EE8"/>
    <w:rsid w:val="0010464A"/>
    <w:rsid w:val="00110702"/>
    <w:rsid w:val="00117FF1"/>
    <w:rsid w:val="001215C8"/>
    <w:rsid w:val="00124526"/>
    <w:rsid w:val="0012461F"/>
    <w:rsid w:val="00130C14"/>
    <w:rsid w:val="001317C1"/>
    <w:rsid w:val="001446AF"/>
    <w:rsid w:val="001520E9"/>
    <w:rsid w:val="00154216"/>
    <w:rsid w:val="00156209"/>
    <w:rsid w:val="0015629C"/>
    <w:rsid w:val="00160235"/>
    <w:rsid w:val="00160628"/>
    <w:rsid w:val="001617FA"/>
    <w:rsid w:val="00162596"/>
    <w:rsid w:val="00163258"/>
    <w:rsid w:val="001641BC"/>
    <w:rsid w:val="0016440A"/>
    <w:rsid w:val="0016568D"/>
    <w:rsid w:val="001662E8"/>
    <w:rsid w:val="0016799C"/>
    <w:rsid w:val="00167A8C"/>
    <w:rsid w:val="00167CBB"/>
    <w:rsid w:val="00171517"/>
    <w:rsid w:val="00171A04"/>
    <w:rsid w:val="00171F53"/>
    <w:rsid w:val="00176F8D"/>
    <w:rsid w:val="00177E84"/>
    <w:rsid w:val="00177E95"/>
    <w:rsid w:val="00182448"/>
    <w:rsid w:val="00182F04"/>
    <w:rsid w:val="00183C1C"/>
    <w:rsid w:val="00184B8B"/>
    <w:rsid w:val="00186DED"/>
    <w:rsid w:val="001917A4"/>
    <w:rsid w:val="0019240C"/>
    <w:rsid w:val="00196613"/>
    <w:rsid w:val="00196AE0"/>
    <w:rsid w:val="0019710D"/>
    <w:rsid w:val="001A0154"/>
    <w:rsid w:val="001A0338"/>
    <w:rsid w:val="001A2242"/>
    <w:rsid w:val="001A2357"/>
    <w:rsid w:val="001A2E9A"/>
    <w:rsid w:val="001A692C"/>
    <w:rsid w:val="001A7C7C"/>
    <w:rsid w:val="001B224B"/>
    <w:rsid w:val="001B2340"/>
    <w:rsid w:val="001B421B"/>
    <w:rsid w:val="001B545E"/>
    <w:rsid w:val="001B6138"/>
    <w:rsid w:val="001C0DBE"/>
    <w:rsid w:val="001C1A53"/>
    <w:rsid w:val="001C3467"/>
    <w:rsid w:val="001C4FDE"/>
    <w:rsid w:val="001D0E4C"/>
    <w:rsid w:val="001D363F"/>
    <w:rsid w:val="001D6D7A"/>
    <w:rsid w:val="001D6FF2"/>
    <w:rsid w:val="001D71BE"/>
    <w:rsid w:val="001D734E"/>
    <w:rsid w:val="001D781D"/>
    <w:rsid w:val="001E0BE0"/>
    <w:rsid w:val="001E14F3"/>
    <w:rsid w:val="001E2039"/>
    <w:rsid w:val="001E36AE"/>
    <w:rsid w:val="001F0259"/>
    <w:rsid w:val="001F0C6E"/>
    <w:rsid w:val="001F2E8F"/>
    <w:rsid w:val="001F3243"/>
    <w:rsid w:val="001F6815"/>
    <w:rsid w:val="001F6D6E"/>
    <w:rsid w:val="00200FF0"/>
    <w:rsid w:val="00204425"/>
    <w:rsid w:val="00206CC5"/>
    <w:rsid w:val="00207E68"/>
    <w:rsid w:val="00210518"/>
    <w:rsid w:val="00210C0B"/>
    <w:rsid w:val="00213C65"/>
    <w:rsid w:val="00215B7B"/>
    <w:rsid w:val="00220067"/>
    <w:rsid w:val="00221713"/>
    <w:rsid w:val="0022202F"/>
    <w:rsid w:val="002226DB"/>
    <w:rsid w:val="00222885"/>
    <w:rsid w:val="002246BB"/>
    <w:rsid w:val="00225A8F"/>
    <w:rsid w:val="002272E2"/>
    <w:rsid w:val="00230067"/>
    <w:rsid w:val="002329E9"/>
    <w:rsid w:val="00232D60"/>
    <w:rsid w:val="0023480A"/>
    <w:rsid w:val="00235442"/>
    <w:rsid w:val="00237968"/>
    <w:rsid w:val="002442E7"/>
    <w:rsid w:val="00247847"/>
    <w:rsid w:val="00250631"/>
    <w:rsid w:val="00253E23"/>
    <w:rsid w:val="002541A5"/>
    <w:rsid w:val="002567B1"/>
    <w:rsid w:val="00256D49"/>
    <w:rsid w:val="00261A9F"/>
    <w:rsid w:val="0026292E"/>
    <w:rsid w:val="002642D7"/>
    <w:rsid w:val="00264C75"/>
    <w:rsid w:val="00265C33"/>
    <w:rsid w:val="00265D0E"/>
    <w:rsid w:val="00266893"/>
    <w:rsid w:val="002706EC"/>
    <w:rsid w:val="00270EA1"/>
    <w:rsid w:val="00270EBF"/>
    <w:rsid w:val="00272DA3"/>
    <w:rsid w:val="00273D22"/>
    <w:rsid w:val="00273DDF"/>
    <w:rsid w:val="0028148C"/>
    <w:rsid w:val="00282CB7"/>
    <w:rsid w:val="0028353D"/>
    <w:rsid w:val="00284C6A"/>
    <w:rsid w:val="00287098"/>
    <w:rsid w:val="0029595F"/>
    <w:rsid w:val="002A0AD3"/>
    <w:rsid w:val="002A623F"/>
    <w:rsid w:val="002A6640"/>
    <w:rsid w:val="002B0116"/>
    <w:rsid w:val="002B0D4F"/>
    <w:rsid w:val="002B2539"/>
    <w:rsid w:val="002B2D64"/>
    <w:rsid w:val="002B30D7"/>
    <w:rsid w:val="002B397C"/>
    <w:rsid w:val="002B5F58"/>
    <w:rsid w:val="002B6301"/>
    <w:rsid w:val="002C102E"/>
    <w:rsid w:val="002C25D7"/>
    <w:rsid w:val="002C362B"/>
    <w:rsid w:val="002C6170"/>
    <w:rsid w:val="002D1BF2"/>
    <w:rsid w:val="002D4523"/>
    <w:rsid w:val="002D4EF9"/>
    <w:rsid w:val="002D6284"/>
    <w:rsid w:val="002D73E7"/>
    <w:rsid w:val="002E0F67"/>
    <w:rsid w:val="002E2880"/>
    <w:rsid w:val="002E2AB6"/>
    <w:rsid w:val="002E6F94"/>
    <w:rsid w:val="002F4889"/>
    <w:rsid w:val="002F6A46"/>
    <w:rsid w:val="003022A8"/>
    <w:rsid w:val="00303BC6"/>
    <w:rsid w:val="00304321"/>
    <w:rsid w:val="00310D49"/>
    <w:rsid w:val="00311265"/>
    <w:rsid w:val="00311769"/>
    <w:rsid w:val="00313480"/>
    <w:rsid w:val="0031720F"/>
    <w:rsid w:val="00317807"/>
    <w:rsid w:val="00320114"/>
    <w:rsid w:val="0032476D"/>
    <w:rsid w:val="00324A06"/>
    <w:rsid w:val="00325F79"/>
    <w:rsid w:val="00327FE2"/>
    <w:rsid w:val="00334817"/>
    <w:rsid w:val="00335E31"/>
    <w:rsid w:val="00336B6A"/>
    <w:rsid w:val="00341B01"/>
    <w:rsid w:val="00341C26"/>
    <w:rsid w:val="00344DF5"/>
    <w:rsid w:val="00346766"/>
    <w:rsid w:val="00351862"/>
    <w:rsid w:val="00352A1A"/>
    <w:rsid w:val="003533EB"/>
    <w:rsid w:val="00354F16"/>
    <w:rsid w:val="00355165"/>
    <w:rsid w:val="0036634C"/>
    <w:rsid w:val="00366B74"/>
    <w:rsid w:val="00371DD2"/>
    <w:rsid w:val="00372BB8"/>
    <w:rsid w:val="00373313"/>
    <w:rsid w:val="00375B49"/>
    <w:rsid w:val="00377A38"/>
    <w:rsid w:val="003811E7"/>
    <w:rsid w:val="00381355"/>
    <w:rsid w:val="003834CC"/>
    <w:rsid w:val="00384272"/>
    <w:rsid w:val="003859FD"/>
    <w:rsid w:val="00392CEA"/>
    <w:rsid w:val="003962D5"/>
    <w:rsid w:val="003970D9"/>
    <w:rsid w:val="00397457"/>
    <w:rsid w:val="003A12A8"/>
    <w:rsid w:val="003A28BA"/>
    <w:rsid w:val="003A58D0"/>
    <w:rsid w:val="003A5CCB"/>
    <w:rsid w:val="003A646A"/>
    <w:rsid w:val="003B0478"/>
    <w:rsid w:val="003B0CA1"/>
    <w:rsid w:val="003B1000"/>
    <w:rsid w:val="003B1585"/>
    <w:rsid w:val="003B3E17"/>
    <w:rsid w:val="003B5121"/>
    <w:rsid w:val="003B53F7"/>
    <w:rsid w:val="003B6725"/>
    <w:rsid w:val="003C1221"/>
    <w:rsid w:val="003C12E1"/>
    <w:rsid w:val="003C1770"/>
    <w:rsid w:val="003C3071"/>
    <w:rsid w:val="003C37FE"/>
    <w:rsid w:val="003C47BA"/>
    <w:rsid w:val="003C4E48"/>
    <w:rsid w:val="003D236D"/>
    <w:rsid w:val="003D7D78"/>
    <w:rsid w:val="003E2BBE"/>
    <w:rsid w:val="003E48FB"/>
    <w:rsid w:val="003E79CF"/>
    <w:rsid w:val="003F18D3"/>
    <w:rsid w:val="003F4D69"/>
    <w:rsid w:val="00400C96"/>
    <w:rsid w:val="00401AD2"/>
    <w:rsid w:val="00402B7B"/>
    <w:rsid w:val="0040344B"/>
    <w:rsid w:val="00403C0B"/>
    <w:rsid w:val="00406B80"/>
    <w:rsid w:val="0040736F"/>
    <w:rsid w:val="0041091D"/>
    <w:rsid w:val="00410936"/>
    <w:rsid w:val="00414CF3"/>
    <w:rsid w:val="00420409"/>
    <w:rsid w:val="00421BD8"/>
    <w:rsid w:val="00425D3F"/>
    <w:rsid w:val="00431940"/>
    <w:rsid w:val="004356B1"/>
    <w:rsid w:val="0044182D"/>
    <w:rsid w:val="0044184E"/>
    <w:rsid w:val="00442955"/>
    <w:rsid w:val="00443A2F"/>
    <w:rsid w:val="00446AFC"/>
    <w:rsid w:val="00447C61"/>
    <w:rsid w:val="00454DD2"/>
    <w:rsid w:val="00457111"/>
    <w:rsid w:val="00460867"/>
    <w:rsid w:val="00461007"/>
    <w:rsid w:val="0046117E"/>
    <w:rsid w:val="0046202C"/>
    <w:rsid w:val="0046202D"/>
    <w:rsid w:val="00464865"/>
    <w:rsid w:val="00464940"/>
    <w:rsid w:val="00467028"/>
    <w:rsid w:val="00470A8A"/>
    <w:rsid w:val="004725CB"/>
    <w:rsid w:val="00474D8A"/>
    <w:rsid w:val="00476AC5"/>
    <w:rsid w:val="00481A34"/>
    <w:rsid w:val="00484004"/>
    <w:rsid w:val="0048472F"/>
    <w:rsid w:val="004924BC"/>
    <w:rsid w:val="00494B47"/>
    <w:rsid w:val="00495744"/>
    <w:rsid w:val="0049659A"/>
    <w:rsid w:val="0049773F"/>
    <w:rsid w:val="004A0019"/>
    <w:rsid w:val="004A0100"/>
    <w:rsid w:val="004A01BB"/>
    <w:rsid w:val="004A2DEC"/>
    <w:rsid w:val="004A3F1A"/>
    <w:rsid w:val="004B69C7"/>
    <w:rsid w:val="004C3D6C"/>
    <w:rsid w:val="004D0E9D"/>
    <w:rsid w:val="004D6194"/>
    <w:rsid w:val="004D73E7"/>
    <w:rsid w:val="004D7AAC"/>
    <w:rsid w:val="004D7ED9"/>
    <w:rsid w:val="004E0715"/>
    <w:rsid w:val="004E0D4E"/>
    <w:rsid w:val="004E1636"/>
    <w:rsid w:val="004E2BF7"/>
    <w:rsid w:val="004E2D9E"/>
    <w:rsid w:val="004E3D5F"/>
    <w:rsid w:val="004E52B8"/>
    <w:rsid w:val="004E6675"/>
    <w:rsid w:val="004E7F6B"/>
    <w:rsid w:val="004F63F9"/>
    <w:rsid w:val="004F656E"/>
    <w:rsid w:val="005003AF"/>
    <w:rsid w:val="00501427"/>
    <w:rsid w:val="00501D6E"/>
    <w:rsid w:val="005027E9"/>
    <w:rsid w:val="00503921"/>
    <w:rsid w:val="0050396E"/>
    <w:rsid w:val="00503EE2"/>
    <w:rsid w:val="0050407F"/>
    <w:rsid w:val="00504F0C"/>
    <w:rsid w:val="005102C7"/>
    <w:rsid w:val="00510412"/>
    <w:rsid w:val="005113D3"/>
    <w:rsid w:val="0051153C"/>
    <w:rsid w:val="00511F6E"/>
    <w:rsid w:val="005214EE"/>
    <w:rsid w:val="005232A4"/>
    <w:rsid w:val="0052591C"/>
    <w:rsid w:val="00530666"/>
    <w:rsid w:val="00534426"/>
    <w:rsid w:val="0053443D"/>
    <w:rsid w:val="005353D2"/>
    <w:rsid w:val="005420B9"/>
    <w:rsid w:val="00547F58"/>
    <w:rsid w:val="00553250"/>
    <w:rsid w:val="00555021"/>
    <w:rsid w:val="0055642C"/>
    <w:rsid w:val="005573B2"/>
    <w:rsid w:val="00560CBF"/>
    <w:rsid w:val="0056238A"/>
    <w:rsid w:val="00565263"/>
    <w:rsid w:val="00570D21"/>
    <w:rsid w:val="00573D8E"/>
    <w:rsid w:val="00574496"/>
    <w:rsid w:val="00580B1B"/>
    <w:rsid w:val="00581916"/>
    <w:rsid w:val="00581A24"/>
    <w:rsid w:val="005832E6"/>
    <w:rsid w:val="00590BA3"/>
    <w:rsid w:val="0059203E"/>
    <w:rsid w:val="00593AF5"/>
    <w:rsid w:val="005A0655"/>
    <w:rsid w:val="005A657E"/>
    <w:rsid w:val="005A68C3"/>
    <w:rsid w:val="005A704E"/>
    <w:rsid w:val="005A79FB"/>
    <w:rsid w:val="005B0E98"/>
    <w:rsid w:val="005B1597"/>
    <w:rsid w:val="005B5C11"/>
    <w:rsid w:val="005B6A8B"/>
    <w:rsid w:val="005C363C"/>
    <w:rsid w:val="005C6C9E"/>
    <w:rsid w:val="005D0312"/>
    <w:rsid w:val="005D3679"/>
    <w:rsid w:val="005D400B"/>
    <w:rsid w:val="005D4D0D"/>
    <w:rsid w:val="005D60BF"/>
    <w:rsid w:val="005D6638"/>
    <w:rsid w:val="005D7BFC"/>
    <w:rsid w:val="005E3473"/>
    <w:rsid w:val="005E4B54"/>
    <w:rsid w:val="005F0082"/>
    <w:rsid w:val="005F128A"/>
    <w:rsid w:val="005F3BAC"/>
    <w:rsid w:val="005F4A80"/>
    <w:rsid w:val="005F6146"/>
    <w:rsid w:val="005F776F"/>
    <w:rsid w:val="00603221"/>
    <w:rsid w:val="00604ABE"/>
    <w:rsid w:val="006059AC"/>
    <w:rsid w:val="006116B4"/>
    <w:rsid w:val="006137D5"/>
    <w:rsid w:val="006150B1"/>
    <w:rsid w:val="00617E53"/>
    <w:rsid w:val="00620020"/>
    <w:rsid w:val="00620368"/>
    <w:rsid w:val="00622715"/>
    <w:rsid w:val="00623CC5"/>
    <w:rsid w:val="00625859"/>
    <w:rsid w:val="00625892"/>
    <w:rsid w:val="00625B51"/>
    <w:rsid w:val="00626184"/>
    <w:rsid w:val="00630B76"/>
    <w:rsid w:val="00632F30"/>
    <w:rsid w:val="00632F5F"/>
    <w:rsid w:val="00633CFE"/>
    <w:rsid w:val="00640ED4"/>
    <w:rsid w:val="00641332"/>
    <w:rsid w:val="00643A72"/>
    <w:rsid w:val="0064541F"/>
    <w:rsid w:val="0064641C"/>
    <w:rsid w:val="00646E31"/>
    <w:rsid w:val="006476A6"/>
    <w:rsid w:val="0065039A"/>
    <w:rsid w:val="0065323E"/>
    <w:rsid w:val="006547E9"/>
    <w:rsid w:val="00661664"/>
    <w:rsid w:val="0066193C"/>
    <w:rsid w:val="006629D2"/>
    <w:rsid w:val="00663C6C"/>
    <w:rsid w:val="006640B4"/>
    <w:rsid w:val="006646FA"/>
    <w:rsid w:val="00666195"/>
    <w:rsid w:val="006709F8"/>
    <w:rsid w:val="00672049"/>
    <w:rsid w:val="0067326C"/>
    <w:rsid w:val="006733C5"/>
    <w:rsid w:val="00673BF7"/>
    <w:rsid w:val="006743D8"/>
    <w:rsid w:val="00674AFE"/>
    <w:rsid w:val="006752CB"/>
    <w:rsid w:val="006761A4"/>
    <w:rsid w:val="0068449E"/>
    <w:rsid w:val="006862AA"/>
    <w:rsid w:val="006870F0"/>
    <w:rsid w:val="00690220"/>
    <w:rsid w:val="00690AD2"/>
    <w:rsid w:val="0069184A"/>
    <w:rsid w:val="00691D10"/>
    <w:rsid w:val="00691D26"/>
    <w:rsid w:val="0069286B"/>
    <w:rsid w:val="0069342E"/>
    <w:rsid w:val="00693633"/>
    <w:rsid w:val="006937CC"/>
    <w:rsid w:val="00696271"/>
    <w:rsid w:val="0069665A"/>
    <w:rsid w:val="006A3B93"/>
    <w:rsid w:val="006A4049"/>
    <w:rsid w:val="006A4A00"/>
    <w:rsid w:val="006A559F"/>
    <w:rsid w:val="006A599A"/>
    <w:rsid w:val="006B1D5A"/>
    <w:rsid w:val="006B1E65"/>
    <w:rsid w:val="006B2621"/>
    <w:rsid w:val="006B2E03"/>
    <w:rsid w:val="006B6804"/>
    <w:rsid w:val="006B7BD9"/>
    <w:rsid w:val="006C1086"/>
    <w:rsid w:val="006C1D58"/>
    <w:rsid w:val="006C3DC6"/>
    <w:rsid w:val="006C46D4"/>
    <w:rsid w:val="006C5D96"/>
    <w:rsid w:val="006D3204"/>
    <w:rsid w:val="006D4D8D"/>
    <w:rsid w:val="006D593D"/>
    <w:rsid w:val="006D5E44"/>
    <w:rsid w:val="006E2513"/>
    <w:rsid w:val="006E77B7"/>
    <w:rsid w:val="006F06AB"/>
    <w:rsid w:val="006F1630"/>
    <w:rsid w:val="006F28C9"/>
    <w:rsid w:val="00703EC8"/>
    <w:rsid w:val="00706825"/>
    <w:rsid w:val="007076B4"/>
    <w:rsid w:val="007102A7"/>
    <w:rsid w:val="00711EFF"/>
    <w:rsid w:val="007154EF"/>
    <w:rsid w:val="00716BFD"/>
    <w:rsid w:val="0072110B"/>
    <w:rsid w:val="007218A0"/>
    <w:rsid w:val="00721DA4"/>
    <w:rsid w:val="007237F1"/>
    <w:rsid w:val="00724B0C"/>
    <w:rsid w:val="00730522"/>
    <w:rsid w:val="007309BC"/>
    <w:rsid w:val="0073461F"/>
    <w:rsid w:val="00735AAF"/>
    <w:rsid w:val="00735F9F"/>
    <w:rsid w:val="00741941"/>
    <w:rsid w:val="00742097"/>
    <w:rsid w:val="00742CB7"/>
    <w:rsid w:val="007443C1"/>
    <w:rsid w:val="0074447B"/>
    <w:rsid w:val="00744921"/>
    <w:rsid w:val="00752C06"/>
    <w:rsid w:val="00753423"/>
    <w:rsid w:val="00754905"/>
    <w:rsid w:val="007554C7"/>
    <w:rsid w:val="0075795C"/>
    <w:rsid w:val="007613B5"/>
    <w:rsid w:val="00761D71"/>
    <w:rsid w:val="00766C56"/>
    <w:rsid w:val="0076758D"/>
    <w:rsid w:val="00767EE3"/>
    <w:rsid w:val="0077262E"/>
    <w:rsid w:val="0077411F"/>
    <w:rsid w:val="00781529"/>
    <w:rsid w:val="00781931"/>
    <w:rsid w:val="00781FFF"/>
    <w:rsid w:val="007836FE"/>
    <w:rsid w:val="00784384"/>
    <w:rsid w:val="00784A76"/>
    <w:rsid w:val="007850F1"/>
    <w:rsid w:val="00785F78"/>
    <w:rsid w:val="007861CB"/>
    <w:rsid w:val="007866A7"/>
    <w:rsid w:val="00797F01"/>
    <w:rsid w:val="007A11C8"/>
    <w:rsid w:val="007A651C"/>
    <w:rsid w:val="007B1200"/>
    <w:rsid w:val="007B2FAC"/>
    <w:rsid w:val="007B3780"/>
    <w:rsid w:val="007B5496"/>
    <w:rsid w:val="007B6B82"/>
    <w:rsid w:val="007B7E83"/>
    <w:rsid w:val="007C0816"/>
    <w:rsid w:val="007C1F55"/>
    <w:rsid w:val="007C30DB"/>
    <w:rsid w:val="007C3118"/>
    <w:rsid w:val="007C3B20"/>
    <w:rsid w:val="007C447B"/>
    <w:rsid w:val="007C487D"/>
    <w:rsid w:val="007D2AA7"/>
    <w:rsid w:val="007D3782"/>
    <w:rsid w:val="007D3B23"/>
    <w:rsid w:val="007D4A25"/>
    <w:rsid w:val="007E282C"/>
    <w:rsid w:val="007E4AB3"/>
    <w:rsid w:val="007F38FF"/>
    <w:rsid w:val="007F72A6"/>
    <w:rsid w:val="0080202B"/>
    <w:rsid w:val="00804769"/>
    <w:rsid w:val="00810A83"/>
    <w:rsid w:val="00810A9B"/>
    <w:rsid w:val="008166D5"/>
    <w:rsid w:val="0081784E"/>
    <w:rsid w:val="0082258F"/>
    <w:rsid w:val="008250D1"/>
    <w:rsid w:val="00826DC7"/>
    <w:rsid w:val="0083350F"/>
    <w:rsid w:val="00836A10"/>
    <w:rsid w:val="008427AD"/>
    <w:rsid w:val="0084717F"/>
    <w:rsid w:val="00854374"/>
    <w:rsid w:val="0086050E"/>
    <w:rsid w:val="008605DB"/>
    <w:rsid w:val="00860A30"/>
    <w:rsid w:val="00860B75"/>
    <w:rsid w:val="00865306"/>
    <w:rsid w:val="00865761"/>
    <w:rsid w:val="00870370"/>
    <w:rsid w:val="008717D8"/>
    <w:rsid w:val="00871E22"/>
    <w:rsid w:val="008726EC"/>
    <w:rsid w:val="008743FD"/>
    <w:rsid w:val="0087501C"/>
    <w:rsid w:val="00875A67"/>
    <w:rsid w:val="008770EF"/>
    <w:rsid w:val="00877292"/>
    <w:rsid w:val="0088491E"/>
    <w:rsid w:val="00885279"/>
    <w:rsid w:val="0089229C"/>
    <w:rsid w:val="00892B7F"/>
    <w:rsid w:val="00893B8A"/>
    <w:rsid w:val="008972E7"/>
    <w:rsid w:val="008A1941"/>
    <w:rsid w:val="008A2803"/>
    <w:rsid w:val="008A2C00"/>
    <w:rsid w:val="008A4377"/>
    <w:rsid w:val="008A773A"/>
    <w:rsid w:val="008A7B84"/>
    <w:rsid w:val="008B0428"/>
    <w:rsid w:val="008B0433"/>
    <w:rsid w:val="008B17CB"/>
    <w:rsid w:val="008B1B8B"/>
    <w:rsid w:val="008B3401"/>
    <w:rsid w:val="008B62D4"/>
    <w:rsid w:val="008B7962"/>
    <w:rsid w:val="008C0485"/>
    <w:rsid w:val="008C0B84"/>
    <w:rsid w:val="008C2297"/>
    <w:rsid w:val="008D1F39"/>
    <w:rsid w:val="008D2D65"/>
    <w:rsid w:val="008D43A3"/>
    <w:rsid w:val="008D5C0D"/>
    <w:rsid w:val="008D714E"/>
    <w:rsid w:val="008E12D7"/>
    <w:rsid w:val="008E2D75"/>
    <w:rsid w:val="008E4DEC"/>
    <w:rsid w:val="008E542F"/>
    <w:rsid w:val="008E5CD9"/>
    <w:rsid w:val="008E7309"/>
    <w:rsid w:val="008F1750"/>
    <w:rsid w:val="008F2B11"/>
    <w:rsid w:val="008F4E1F"/>
    <w:rsid w:val="00901A33"/>
    <w:rsid w:val="00907E83"/>
    <w:rsid w:val="00910A69"/>
    <w:rsid w:val="00910B8F"/>
    <w:rsid w:val="00912133"/>
    <w:rsid w:val="009142D0"/>
    <w:rsid w:val="00915E9A"/>
    <w:rsid w:val="00916A00"/>
    <w:rsid w:val="009201F8"/>
    <w:rsid w:val="009225C4"/>
    <w:rsid w:val="00925F68"/>
    <w:rsid w:val="00926691"/>
    <w:rsid w:val="00930F5F"/>
    <w:rsid w:val="009376AF"/>
    <w:rsid w:val="009419C1"/>
    <w:rsid w:val="00942667"/>
    <w:rsid w:val="00944AD2"/>
    <w:rsid w:val="009453B3"/>
    <w:rsid w:val="0094665A"/>
    <w:rsid w:val="00946EBE"/>
    <w:rsid w:val="00953379"/>
    <w:rsid w:val="00963D15"/>
    <w:rsid w:val="00965659"/>
    <w:rsid w:val="0096653B"/>
    <w:rsid w:val="00970CA8"/>
    <w:rsid w:val="00972F85"/>
    <w:rsid w:val="00973A14"/>
    <w:rsid w:val="00973CBC"/>
    <w:rsid w:val="009745E4"/>
    <w:rsid w:val="009766A3"/>
    <w:rsid w:val="00980BB1"/>
    <w:rsid w:val="0098121E"/>
    <w:rsid w:val="009853FC"/>
    <w:rsid w:val="00986F81"/>
    <w:rsid w:val="00991834"/>
    <w:rsid w:val="00996079"/>
    <w:rsid w:val="009A0FF1"/>
    <w:rsid w:val="009A1CDB"/>
    <w:rsid w:val="009A374A"/>
    <w:rsid w:val="009A3A07"/>
    <w:rsid w:val="009A3D1D"/>
    <w:rsid w:val="009A6C71"/>
    <w:rsid w:val="009A7122"/>
    <w:rsid w:val="009A7143"/>
    <w:rsid w:val="009A7631"/>
    <w:rsid w:val="009A78AE"/>
    <w:rsid w:val="009B185D"/>
    <w:rsid w:val="009B45FC"/>
    <w:rsid w:val="009B5CBA"/>
    <w:rsid w:val="009B6A91"/>
    <w:rsid w:val="009C17C0"/>
    <w:rsid w:val="009C20C3"/>
    <w:rsid w:val="009C2AEB"/>
    <w:rsid w:val="009C2CA1"/>
    <w:rsid w:val="009C3558"/>
    <w:rsid w:val="009C50B6"/>
    <w:rsid w:val="009C5358"/>
    <w:rsid w:val="009D07CF"/>
    <w:rsid w:val="009D0A35"/>
    <w:rsid w:val="009D2FF1"/>
    <w:rsid w:val="009D40C0"/>
    <w:rsid w:val="009D4FFA"/>
    <w:rsid w:val="009D5C1C"/>
    <w:rsid w:val="009D799C"/>
    <w:rsid w:val="009E2B0E"/>
    <w:rsid w:val="009E3336"/>
    <w:rsid w:val="009E47EA"/>
    <w:rsid w:val="009E7ED8"/>
    <w:rsid w:val="009F0402"/>
    <w:rsid w:val="009F6B56"/>
    <w:rsid w:val="00A02699"/>
    <w:rsid w:val="00A02FAD"/>
    <w:rsid w:val="00A11897"/>
    <w:rsid w:val="00A14195"/>
    <w:rsid w:val="00A20606"/>
    <w:rsid w:val="00A20BC4"/>
    <w:rsid w:val="00A2259E"/>
    <w:rsid w:val="00A22F92"/>
    <w:rsid w:val="00A23764"/>
    <w:rsid w:val="00A32E0D"/>
    <w:rsid w:val="00A332DE"/>
    <w:rsid w:val="00A3682D"/>
    <w:rsid w:val="00A4050C"/>
    <w:rsid w:val="00A41998"/>
    <w:rsid w:val="00A428F2"/>
    <w:rsid w:val="00A4375F"/>
    <w:rsid w:val="00A43C58"/>
    <w:rsid w:val="00A47DD1"/>
    <w:rsid w:val="00A50F9C"/>
    <w:rsid w:val="00A52085"/>
    <w:rsid w:val="00A5486A"/>
    <w:rsid w:val="00A638D2"/>
    <w:rsid w:val="00A65302"/>
    <w:rsid w:val="00A72614"/>
    <w:rsid w:val="00A81F9B"/>
    <w:rsid w:val="00A83B01"/>
    <w:rsid w:val="00A86D68"/>
    <w:rsid w:val="00A915DE"/>
    <w:rsid w:val="00A91AD6"/>
    <w:rsid w:val="00A91DAC"/>
    <w:rsid w:val="00AA0601"/>
    <w:rsid w:val="00AA0B78"/>
    <w:rsid w:val="00AA150C"/>
    <w:rsid w:val="00AA21F7"/>
    <w:rsid w:val="00AA33D2"/>
    <w:rsid w:val="00AA45C6"/>
    <w:rsid w:val="00AA564C"/>
    <w:rsid w:val="00AB0877"/>
    <w:rsid w:val="00AB177D"/>
    <w:rsid w:val="00AB180A"/>
    <w:rsid w:val="00AB1E94"/>
    <w:rsid w:val="00AB25F6"/>
    <w:rsid w:val="00AB27E7"/>
    <w:rsid w:val="00AB3739"/>
    <w:rsid w:val="00AB4F76"/>
    <w:rsid w:val="00AB5B43"/>
    <w:rsid w:val="00AC0002"/>
    <w:rsid w:val="00AC15FA"/>
    <w:rsid w:val="00AC28B8"/>
    <w:rsid w:val="00AC5470"/>
    <w:rsid w:val="00AC5E44"/>
    <w:rsid w:val="00AC7554"/>
    <w:rsid w:val="00AD06F3"/>
    <w:rsid w:val="00AD1075"/>
    <w:rsid w:val="00AD1971"/>
    <w:rsid w:val="00AD24AD"/>
    <w:rsid w:val="00AD40B1"/>
    <w:rsid w:val="00AE0DA0"/>
    <w:rsid w:val="00AE0F89"/>
    <w:rsid w:val="00AE141B"/>
    <w:rsid w:val="00AE15C3"/>
    <w:rsid w:val="00AE2DFA"/>
    <w:rsid w:val="00AE30D8"/>
    <w:rsid w:val="00AF10CF"/>
    <w:rsid w:val="00AF12CF"/>
    <w:rsid w:val="00AF1453"/>
    <w:rsid w:val="00AF3A03"/>
    <w:rsid w:val="00AF4ACF"/>
    <w:rsid w:val="00B02C51"/>
    <w:rsid w:val="00B0659F"/>
    <w:rsid w:val="00B0735A"/>
    <w:rsid w:val="00B11254"/>
    <w:rsid w:val="00B15242"/>
    <w:rsid w:val="00B15F5F"/>
    <w:rsid w:val="00B163E1"/>
    <w:rsid w:val="00B16626"/>
    <w:rsid w:val="00B16E95"/>
    <w:rsid w:val="00B237BE"/>
    <w:rsid w:val="00B315BB"/>
    <w:rsid w:val="00B3185B"/>
    <w:rsid w:val="00B36673"/>
    <w:rsid w:val="00B4399D"/>
    <w:rsid w:val="00B4486F"/>
    <w:rsid w:val="00B44CE6"/>
    <w:rsid w:val="00B45480"/>
    <w:rsid w:val="00B4602B"/>
    <w:rsid w:val="00B46A82"/>
    <w:rsid w:val="00B536B7"/>
    <w:rsid w:val="00B55E5A"/>
    <w:rsid w:val="00B570F0"/>
    <w:rsid w:val="00B61538"/>
    <w:rsid w:val="00B63D29"/>
    <w:rsid w:val="00B63E27"/>
    <w:rsid w:val="00B6453C"/>
    <w:rsid w:val="00B64CC1"/>
    <w:rsid w:val="00B6675C"/>
    <w:rsid w:val="00B67910"/>
    <w:rsid w:val="00B67F8C"/>
    <w:rsid w:val="00B72108"/>
    <w:rsid w:val="00B728B6"/>
    <w:rsid w:val="00B73EB3"/>
    <w:rsid w:val="00B77D3C"/>
    <w:rsid w:val="00B8112C"/>
    <w:rsid w:val="00B8231A"/>
    <w:rsid w:val="00B84D5C"/>
    <w:rsid w:val="00B8504A"/>
    <w:rsid w:val="00B87092"/>
    <w:rsid w:val="00B90E69"/>
    <w:rsid w:val="00B91EAD"/>
    <w:rsid w:val="00B92B71"/>
    <w:rsid w:val="00B93DC5"/>
    <w:rsid w:val="00B94905"/>
    <w:rsid w:val="00B95F19"/>
    <w:rsid w:val="00B961B9"/>
    <w:rsid w:val="00B961D2"/>
    <w:rsid w:val="00B97246"/>
    <w:rsid w:val="00BA2059"/>
    <w:rsid w:val="00BA389A"/>
    <w:rsid w:val="00BA52D8"/>
    <w:rsid w:val="00BA5475"/>
    <w:rsid w:val="00BA68E5"/>
    <w:rsid w:val="00BB37DE"/>
    <w:rsid w:val="00BB3FE1"/>
    <w:rsid w:val="00BB4FC9"/>
    <w:rsid w:val="00BB7B93"/>
    <w:rsid w:val="00BC5109"/>
    <w:rsid w:val="00BD0E6A"/>
    <w:rsid w:val="00BD3673"/>
    <w:rsid w:val="00BD3F9A"/>
    <w:rsid w:val="00BE2719"/>
    <w:rsid w:val="00BF1B02"/>
    <w:rsid w:val="00BF4AFE"/>
    <w:rsid w:val="00BF53B4"/>
    <w:rsid w:val="00C011FD"/>
    <w:rsid w:val="00C015BD"/>
    <w:rsid w:val="00C077E8"/>
    <w:rsid w:val="00C121A7"/>
    <w:rsid w:val="00C213D3"/>
    <w:rsid w:val="00C221E5"/>
    <w:rsid w:val="00C229D7"/>
    <w:rsid w:val="00C24D94"/>
    <w:rsid w:val="00C25548"/>
    <w:rsid w:val="00C260E5"/>
    <w:rsid w:val="00C31BB1"/>
    <w:rsid w:val="00C34DCC"/>
    <w:rsid w:val="00C352FA"/>
    <w:rsid w:val="00C364CF"/>
    <w:rsid w:val="00C37E0C"/>
    <w:rsid w:val="00C4078F"/>
    <w:rsid w:val="00C413E9"/>
    <w:rsid w:val="00C415B6"/>
    <w:rsid w:val="00C44054"/>
    <w:rsid w:val="00C454DF"/>
    <w:rsid w:val="00C460FA"/>
    <w:rsid w:val="00C47BF7"/>
    <w:rsid w:val="00C538C9"/>
    <w:rsid w:val="00C55469"/>
    <w:rsid w:val="00C60892"/>
    <w:rsid w:val="00C6176A"/>
    <w:rsid w:val="00C62B37"/>
    <w:rsid w:val="00C64955"/>
    <w:rsid w:val="00C67EF2"/>
    <w:rsid w:val="00C739A6"/>
    <w:rsid w:val="00C7433B"/>
    <w:rsid w:val="00C80507"/>
    <w:rsid w:val="00C84200"/>
    <w:rsid w:val="00C84EA1"/>
    <w:rsid w:val="00C87003"/>
    <w:rsid w:val="00C911FD"/>
    <w:rsid w:val="00C92C32"/>
    <w:rsid w:val="00C93E2D"/>
    <w:rsid w:val="00C95E5A"/>
    <w:rsid w:val="00CA128A"/>
    <w:rsid w:val="00CA1301"/>
    <w:rsid w:val="00CA3D32"/>
    <w:rsid w:val="00CA3D8A"/>
    <w:rsid w:val="00CA3E00"/>
    <w:rsid w:val="00CA4250"/>
    <w:rsid w:val="00CA5FBF"/>
    <w:rsid w:val="00CA7242"/>
    <w:rsid w:val="00CB468C"/>
    <w:rsid w:val="00CB55E5"/>
    <w:rsid w:val="00CB60CE"/>
    <w:rsid w:val="00CB7788"/>
    <w:rsid w:val="00CC12A1"/>
    <w:rsid w:val="00CC16E1"/>
    <w:rsid w:val="00CC3162"/>
    <w:rsid w:val="00CD0411"/>
    <w:rsid w:val="00CD1B99"/>
    <w:rsid w:val="00CD40B5"/>
    <w:rsid w:val="00CD6EF0"/>
    <w:rsid w:val="00CE3369"/>
    <w:rsid w:val="00CE381D"/>
    <w:rsid w:val="00CE3CB2"/>
    <w:rsid w:val="00CE61DC"/>
    <w:rsid w:val="00CE66A5"/>
    <w:rsid w:val="00CE6DC4"/>
    <w:rsid w:val="00CF277D"/>
    <w:rsid w:val="00CF2E7C"/>
    <w:rsid w:val="00CF4642"/>
    <w:rsid w:val="00CF7CF8"/>
    <w:rsid w:val="00D071E3"/>
    <w:rsid w:val="00D103C3"/>
    <w:rsid w:val="00D172BE"/>
    <w:rsid w:val="00D216B6"/>
    <w:rsid w:val="00D2229A"/>
    <w:rsid w:val="00D22B59"/>
    <w:rsid w:val="00D26AF5"/>
    <w:rsid w:val="00D274A0"/>
    <w:rsid w:val="00D31213"/>
    <w:rsid w:val="00D32847"/>
    <w:rsid w:val="00D33942"/>
    <w:rsid w:val="00D34A6D"/>
    <w:rsid w:val="00D35844"/>
    <w:rsid w:val="00D37CAF"/>
    <w:rsid w:val="00D37DC9"/>
    <w:rsid w:val="00D40840"/>
    <w:rsid w:val="00D46BF6"/>
    <w:rsid w:val="00D46C6F"/>
    <w:rsid w:val="00D4737A"/>
    <w:rsid w:val="00D5016B"/>
    <w:rsid w:val="00D53821"/>
    <w:rsid w:val="00D545D8"/>
    <w:rsid w:val="00D55BA7"/>
    <w:rsid w:val="00D57A2F"/>
    <w:rsid w:val="00D652CA"/>
    <w:rsid w:val="00D67510"/>
    <w:rsid w:val="00D700F6"/>
    <w:rsid w:val="00D726C0"/>
    <w:rsid w:val="00D76E2F"/>
    <w:rsid w:val="00D76F47"/>
    <w:rsid w:val="00D81960"/>
    <w:rsid w:val="00D83094"/>
    <w:rsid w:val="00D84BC2"/>
    <w:rsid w:val="00D872B8"/>
    <w:rsid w:val="00D90B1A"/>
    <w:rsid w:val="00D91AD0"/>
    <w:rsid w:val="00D921E0"/>
    <w:rsid w:val="00D95336"/>
    <w:rsid w:val="00D9560A"/>
    <w:rsid w:val="00D95C26"/>
    <w:rsid w:val="00DA1396"/>
    <w:rsid w:val="00DA1A42"/>
    <w:rsid w:val="00DA4224"/>
    <w:rsid w:val="00DA4304"/>
    <w:rsid w:val="00DA4A43"/>
    <w:rsid w:val="00DB2770"/>
    <w:rsid w:val="00DB2F4C"/>
    <w:rsid w:val="00DB4C34"/>
    <w:rsid w:val="00DB5AAB"/>
    <w:rsid w:val="00DC12F5"/>
    <w:rsid w:val="00DC1412"/>
    <w:rsid w:val="00DC2EFC"/>
    <w:rsid w:val="00DC42BD"/>
    <w:rsid w:val="00DD4475"/>
    <w:rsid w:val="00DD49F3"/>
    <w:rsid w:val="00DD4C46"/>
    <w:rsid w:val="00DD4D0D"/>
    <w:rsid w:val="00DD6599"/>
    <w:rsid w:val="00DE13BB"/>
    <w:rsid w:val="00DE1601"/>
    <w:rsid w:val="00DE6AF6"/>
    <w:rsid w:val="00DE6D8C"/>
    <w:rsid w:val="00DE7381"/>
    <w:rsid w:val="00DF21DB"/>
    <w:rsid w:val="00DF6F26"/>
    <w:rsid w:val="00DF7710"/>
    <w:rsid w:val="00E00AFA"/>
    <w:rsid w:val="00E05153"/>
    <w:rsid w:val="00E05D0E"/>
    <w:rsid w:val="00E071C0"/>
    <w:rsid w:val="00E072DC"/>
    <w:rsid w:val="00E11E0D"/>
    <w:rsid w:val="00E12586"/>
    <w:rsid w:val="00E1506D"/>
    <w:rsid w:val="00E15ECB"/>
    <w:rsid w:val="00E169E5"/>
    <w:rsid w:val="00E205A6"/>
    <w:rsid w:val="00E2216E"/>
    <w:rsid w:val="00E22706"/>
    <w:rsid w:val="00E232CC"/>
    <w:rsid w:val="00E23446"/>
    <w:rsid w:val="00E25694"/>
    <w:rsid w:val="00E25A77"/>
    <w:rsid w:val="00E33644"/>
    <w:rsid w:val="00E33B30"/>
    <w:rsid w:val="00E33D65"/>
    <w:rsid w:val="00E34A69"/>
    <w:rsid w:val="00E34C83"/>
    <w:rsid w:val="00E3708F"/>
    <w:rsid w:val="00E41A2E"/>
    <w:rsid w:val="00E433F7"/>
    <w:rsid w:val="00E45D74"/>
    <w:rsid w:val="00E46811"/>
    <w:rsid w:val="00E46996"/>
    <w:rsid w:val="00E554B3"/>
    <w:rsid w:val="00E56C0D"/>
    <w:rsid w:val="00E600CB"/>
    <w:rsid w:val="00E603C5"/>
    <w:rsid w:val="00E60ED3"/>
    <w:rsid w:val="00E61CDD"/>
    <w:rsid w:val="00E62241"/>
    <w:rsid w:val="00E640A2"/>
    <w:rsid w:val="00E671A6"/>
    <w:rsid w:val="00E75AF3"/>
    <w:rsid w:val="00E75F38"/>
    <w:rsid w:val="00E769E5"/>
    <w:rsid w:val="00E77834"/>
    <w:rsid w:val="00E81D95"/>
    <w:rsid w:val="00E82196"/>
    <w:rsid w:val="00E87A93"/>
    <w:rsid w:val="00E901EE"/>
    <w:rsid w:val="00E933E5"/>
    <w:rsid w:val="00E945FB"/>
    <w:rsid w:val="00E94853"/>
    <w:rsid w:val="00E95070"/>
    <w:rsid w:val="00E957C7"/>
    <w:rsid w:val="00E96F9C"/>
    <w:rsid w:val="00E974D4"/>
    <w:rsid w:val="00EA1690"/>
    <w:rsid w:val="00EA2137"/>
    <w:rsid w:val="00EA24DC"/>
    <w:rsid w:val="00EA34CC"/>
    <w:rsid w:val="00EA415B"/>
    <w:rsid w:val="00EA7236"/>
    <w:rsid w:val="00EB05C4"/>
    <w:rsid w:val="00EB4AD4"/>
    <w:rsid w:val="00EB52AD"/>
    <w:rsid w:val="00EB69D5"/>
    <w:rsid w:val="00EB70C5"/>
    <w:rsid w:val="00EC071F"/>
    <w:rsid w:val="00EC2217"/>
    <w:rsid w:val="00EC3C20"/>
    <w:rsid w:val="00EC58AA"/>
    <w:rsid w:val="00EC5FD8"/>
    <w:rsid w:val="00EC7360"/>
    <w:rsid w:val="00ED2FC8"/>
    <w:rsid w:val="00ED42FF"/>
    <w:rsid w:val="00EE771C"/>
    <w:rsid w:val="00EF0860"/>
    <w:rsid w:val="00EF19CC"/>
    <w:rsid w:val="00EF24B9"/>
    <w:rsid w:val="00EF3362"/>
    <w:rsid w:val="00EF3E9B"/>
    <w:rsid w:val="00EF424F"/>
    <w:rsid w:val="00EF6462"/>
    <w:rsid w:val="00F01041"/>
    <w:rsid w:val="00F02054"/>
    <w:rsid w:val="00F02165"/>
    <w:rsid w:val="00F02822"/>
    <w:rsid w:val="00F03000"/>
    <w:rsid w:val="00F0357F"/>
    <w:rsid w:val="00F04853"/>
    <w:rsid w:val="00F05192"/>
    <w:rsid w:val="00F065C7"/>
    <w:rsid w:val="00F06723"/>
    <w:rsid w:val="00F11E94"/>
    <w:rsid w:val="00F16E5E"/>
    <w:rsid w:val="00F233BE"/>
    <w:rsid w:val="00F27D53"/>
    <w:rsid w:val="00F307AB"/>
    <w:rsid w:val="00F30DE5"/>
    <w:rsid w:val="00F37213"/>
    <w:rsid w:val="00F37423"/>
    <w:rsid w:val="00F401CA"/>
    <w:rsid w:val="00F4041A"/>
    <w:rsid w:val="00F4329F"/>
    <w:rsid w:val="00F44C28"/>
    <w:rsid w:val="00F450B9"/>
    <w:rsid w:val="00F450CA"/>
    <w:rsid w:val="00F5062B"/>
    <w:rsid w:val="00F516AB"/>
    <w:rsid w:val="00F54CC6"/>
    <w:rsid w:val="00F54F4E"/>
    <w:rsid w:val="00F56172"/>
    <w:rsid w:val="00F57978"/>
    <w:rsid w:val="00F60639"/>
    <w:rsid w:val="00F63487"/>
    <w:rsid w:val="00F64079"/>
    <w:rsid w:val="00F652CB"/>
    <w:rsid w:val="00F668EC"/>
    <w:rsid w:val="00F7133C"/>
    <w:rsid w:val="00F71DE5"/>
    <w:rsid w:val="00F86642"/>
    <w:rsid w:val="00F874AB"/>
    <w:rsid w:val="00F90670"/>
    <w:rsid w:val="00F96639"/>
    <w:rsid w:val="00F976FF"/>
    <w:rsid w:val="00F97C30"/>
    <w:rsid w:val="00FA030B"/>
    <w:rsid w:val="00FA116D"/>
    <w:rsid w:val="00FA319A"/>
    <w:rsid w:val="00FA5E73"/>
    <w:rsid w:val="00FA5EB4"/>
    <w:rsid w:val="00FA75A9"/>
    <w:rsid w:val="00FB16F8"/>
    <w:rsid w:val="00FB2964"/>
    <w:rsid w:val="00FB2CFF"/>
    <w:rsid w:val="00FB32B1"/>
    <w:rsid w:val="00FB44BA"/>
    <w:rsid w:val="00FB4CF4"/>
    <w:rsid w:val="00FB7B73"/>
    <w:rsid w:val="00FC00F6"/>
    <w:rsid w:val="00FC3875"/>
    <w:rsid w:val="00FC6946"/>
    <w:rsid w:val="00FD008F"/>
    <w:rsid w:val="00FD142F"/>
    <w:rsid w:val="00FD1E8F"/>
    <w:rsid w:val="00FD2C12"/>
    <w:rsid w:val="00FD3965"/>
    <w:rsid w:val="00FD4CBE"/>
    <w:rsid w:val="00FD5647"/>
    <w:rsid w:val="00FD60CB"/>
    <w:rsid w:val="00FD6234"/>
    <w:rsid w:val="00FE1D5D"/>
    <w:rsid w:val="00FE34C9"/>
    <w:rsid w:val="00FE4C49"/>
    <w:rsid w:val="00FE6FF1"/>
    <w:rsid w:val="00FF022B"/>
    <w:rsid w:val="00FF1724"/>
    <w:rsid w:val="00FF2CAF"/>
    <w:rsid w:val="00FF316E"/>
    <w:rsid w:val="00FF32E3"/>
    <w:rsid w:val="00FF3B1A"/>
    <w:rsid w:val="00FF3F77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59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3D3"/>
    <w:rPr>
      <w:color w:val="000000"/>
      <w:sz w:val="22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086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x-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13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6B6804"/>
    <w:pPr>
      <w:keepNext/>
      <w:outlineLvl w:val="2"/>
    </w:pPr>
    <w:rPr>
      <w:rFonts w:ascii="Trebuchet MS" w:hAnsi="Trebuchet MS"/>
      <w:sz w:val="26"/>
      <w:szCs w:val="26"/>
      <w:lang w:val="x-none" w:eastAsia="x-none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60867"/>
    <w:pPr>
      <w:keepNext/>
      <w:keepLines/>
      <w:spacing w:before="200"/>
      <w:outlineLvl w:val="4"/>
    </w:pPr>
    <w:rPr>
      <w:rFonts w:ascii="Cambria" w:hAnsi="Cambria"/>
      <w:color w:val="243F60"/>
      <w:sz w:val="24"/>
      <w:lang w:val="en-US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liases w:val="punktliste"/>
    <w:basedOn w:val="Normal"/>
    <w:uiPriority w:val="1"/>
    <w:qFormat/>
    <w:rsid w:val="00C31BB1"/>
  </w:style>
  <w:style w:type="paragraph" w:customStyle="1" w:styleId="Normal1">
    <w:name w:val="Normal1"/>
    <w:basedOn w:val="Normal"/>
    <w:link w:val="normalTegn"/>
    <w:autoRedefine/>
    <w:qFormat/>
    <w:rsid w:val="00311769"/>
    <w:rPr>
      <w:rFonts w:ascii="Comic Sans MS" w:eastAsia="Calibri" w:hAnsi="Comic Sans MS"/>
      <w:color w:val="auto"/>
      <w:sz w:val="28"/>
      <w:szCs w:val="28"/>
      <w:lang w:val="x-none" w:eastAsia="x-none"/>
    </w:rPr>
  </w:style>
  <w:style w:type="character" w:customStyle="1" w:styleId="normalTegn">
    <w:name w:val="normal Tegn"/>
    <w:link w:val="Normal1"/>
    <w:rsid w:val="00311769"/>
    <w:rPr>
      <w:rFonts w:ascii="Comic Sans MS" w:eastAsia="Calibri" w:hAnsi="Comic Sans MS"/>
      <w:sz w:val="28"/>
      <w:szCs w:val="28"/>
      <w:lang w:val="x-none"/>
    </w:rPr>
  </w:style>
  <w:style w:type="character" w:customStyle="1" w:styleId="Overskrift3Tegn">
    <w:name w:val="Overskrift 3 Tegn"/>
    <w:link w:val="Overskrift3"/>
    <w:rsid w:val="006B6804"/>
    <w:rPr>
      <w:rFonts w:ascii="Trebuchet MS" w:hAnsi="Trebuchet MS" w:cs="Times New Roman"/>
      <w:color w:val="000000"/>
      <w:sz w:val="26"/>
      <w:szCs w:val="26"/>
    </w:rPr>
  </w:style>
  <w:style w:type="paragraph" w:styleId="Listeavsnitt">
    <w:name w:val="List Paragraph"/>
    <w:basedOn w:val="Normal"/>
    <w:uiPriority w:val="34"/>
    <w:qFormat/>
    <w:rsid w:val="006B6804"/>
    <w:pPr>
      <w:ind w:left="720"/>
      <w:contextualSpacing/>
    </w:pPr>
  </w:style>
  <w:style w:type="character" w:customStyle="1" w:styleId="Overskrift1Tegn">
    <w:name w:val="Overskrift 1 Tegn"/>
    <w:link w:val="Overskrift1"/>
    <w:uiPriority w:val="9"/>
    <w:rsid w:val="00460867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Overskrift5Tegn">
    <w:name w:val="Overskrift 5 Tegn"/>
    <w:link w:val="Overskrift5"/>
    <w:uiPriority w:val="9"/>
    <w:rsid w:val="00460867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Overskrift2Tegn">
    <w:name w:val="Overskrift 2 Tegn"/>
    <w:link w:val="Overskrift2"/>
    <w:uiPriority w:val="9"/>
    <w:rsid w:val="005113D3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/>
    </w:rPr>
  </w:style>
  <w:style w:type="paragraph" w:styleId="Topptekst">
    <w:name w:val="header"/>
    <w:basedOn w:val="Normal"/>
    <w:link w:val="TopptekstTegn"/>
    <w:uiPriority w:val="99"/>
    <w:unhideWhenUsed/>
    <w:rsid w:val="00690AD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90AD2"/>
    <w:rPr>
      <w:color w:val="000000"/>
      <w:sz w:val="22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90AD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90AD2"/>
    <w:rPr>
      <w:color w:val="0000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877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2018-01-14T20:10:00Z</dcterms:created>
  <dcterms:modified xsi:type="dcterms:W3CDTF">2018-01-29T20:19:00Z</dcterms:modified>
</cp:coreProperties>
</file>