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B93D3" w14:textId="77777777" w:rsidR="00A4406D" w:rsidRPr="00CC74BA" w:rsidRDefault="00CC74BA">
      <w:pPr>
        <w:rPr>
          <w:sz w:val="36"/>
          <w:szCs w:val="36"/>
        </w:rPr>
      </w:pPr>
      <w:r w:rsidRPr="00CC74BA">
        <w:rPr>
          <w:sz w:val="36"/>
          <w:szCs w:val="36"/>
        </w:rPr>
        <w:t>Skjema for refusjon av utgifter i samband med utlegg ein h</w:t>
      </w:r>
      <w:r>
        <w:rPr>
          <w:sz w:val="36"/>
          <w:szCs w:val="36"/>
        </w:rPr>
        <w:t>ar hatt som privatperson for FO</w:t>
      </w:r>
      <w:r>
        <w:rPr>
          <w:noProof/>
          <w:sz w:val="36"/>
          <w:szCs w:val="36"/>
          <w:lang w:val="nb-NO" w:eastAsia="nb-NO"/>
        </w:rPr>
        <w:drawing>
          <wp:inline distT="0" distB="0" distL="0" distR="0" wp14:anchorId="3E2F44F5" wp14:editId="367546B8">
            <wp:extent cx="171450" cy="1714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CC74BA">
        <w:rPr>
          <w:sz w:val="36"/>
          <w:szCs w:val="36"/>
        </w:rPr>
        <w:t>Møre og Romsdal</w:t>
      </w:r>
    </w:p>
    <w:p w14:paraId="09A30961" w14:textId="77777777" w:rsidR="00CC74BA" w:rsidRDefault="00CC74B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CC74BA" w:rsidRPr="002E5E81" w14:paraId="6F772C17" w14:textId="77777777" w:rsidTr="00CC74BA">
        <w:tc>
          <w:tcPr>
            <w:tcW w:w="4531" w:type="dxa"/>
            <w:gridSpan w:val="2"/>
          </w:tcPr>
          <w:p w14:paraId="4EAB8E4D" w14:textId="3C3B464A" w:rsidR="00CC74BA" w:rsidRDefault="00CC74BA">
            <w:pPr>
              <w:rPr>
                <w:sz w:val="28"/>
                <w:szCs w:val="28"/>
              </w:rPr>
            </w:pPr>
            <w:r w:rsidRPr="002E5E81">
              <w:rPr>
                <w:sz w:val="28"/>
                <w:szCs w:val="28"/>
              </w:rPr>
              <w:t>Namn og e-post adresse:</w:t>
            </w:r>
          </w:p>
          <w:p w14:paraId="71FFFE30" w14:textId="402E1223" w:rsidR="00CC74BA" w:rsidRPr="002E5E81" w:rsidRDefault="00CC74BA" w:rsidP="00FD72B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</w:tcPr>
          <w:p w14:paraId="04C75E3E" w14:textId="591F1D50" w:rsidR="00CC74BA" w:rsidRPr="002E5E81" w:rsidRDefault="00CC74BA" w:rsidP="001C04C6">
            <w:pPr>
              <w:rPr>
                <w:sz w:val="28"/>
                <w:szCs w:val="28"/>
              </w:rPr>
            </w:pPr>
            <w:r w:rsidRPr="002E5E81">
              <w:rPr>
                <w:sz w:val="28"/>
                <w:szCs w:val="28"/>
              </w:rPr>
              <w:t>Dato</w:t>
            </w:r>
            <w:r w:rsidR="00C229A9" w:rsidRPr="002E5E81">
              <w:rPr>
                <w:sz w:val="28"/>
                <w:szCs w:val="28"/>
              </w:rPr>
              <w:t xml:space="preserve"> innkjøp</w:t>
            </w:r>
            <w:r w:rsidRPr="002E5E81">
              <w:rPr>
                <w:sz w:val="28"/>
                <w:szCs w:val="28"/>
              </w:rPr>
              <w:t>:</w:t>
            </w:r>
            <w:r w:rsidR="00FD72BF">
              <w:rPr>
                <w:sz w:val="28"/>
                <w:szCs w:val="28"/>
              </w:rPr>
              <w:t xml:space="preserve"> </w:t>
            </w:r>
          </w:p>
        </w:tc>
      </w:tr>
      <w:tr w:rsidR="00CC74BA" w:rsidRPr="002E5E81" w14:paraId="461346F7" w14:textId="77777777" w:rsidTr="00250BF1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09CC3D7E" w14:textId="77777777" w:rsidR="001F0736" w:rsidRDefault="003851B4" w:rsidP="006C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Dekking av utgifter</w:t>
            </w:r>
            <w:r w:rsidR="00CC74BA" w:rsidRPr="002E5E81">
              <w:rPr>
                <w:sz w:val="28"/>
                <w:szCs w:val="28"/>
              </w:rPr>
              <w:t>:</w:t>
            </w:r>
          </w:p>
          <w:p w14:paraId="4FB2DAE6" w14:textId="19B46E4A" w:rsidR="003B2905" w:rsidRPr="002E5E81" w:rsidRDefault="003B2905" w:rsidP="00FD72B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12AE5A28" w14:textId="77777777" w:rsidR="00CC74BA" w:rsidRDefault="00250BF1">
            <w:pPr>
              <w:rPr>
                <w:sz w:val="28"/>
                <w:szCs w:val="28"/>
              </w:rPr>
            </w:pPr>
            <w:r w:rsidRPr="002E5E81">
              <w:rPr>
                <w:sz w:val="28"/>
                <w:szCs w:val="28"/>
              </w:rPr>
              <w:t>Grunn for innkjøp</w:t>
            </w:r>
            <w:r w:rsidR="00CC74BA" w:rsidRPr="002E5E81">
              <w:rPr>
                <w:sz w:val="28"/>
                <w:szCs w:val="28"/>
              </w:rPr>
              <w:t>:</w:t>
            </w:r>
          </w:p>
          <w:p w14:paraId="1B8485F2" w14:textId="39F7D9C3" w:rsidR="00210BE7" w:rsidRPr="002E5E81" w:rsidRDefault="00210BE7">
            <w:pPr>
              <w:rPr>
                <w:sz w:val="28"/>
                <w:szCs w:val="28"/>
              </w:rPr>
            </w:pPr>
          </w:p>
        </w:tc>
      </w:tr>
      <w:tr w:rsidR="002E5E81" w:rsidRPr="002E5E81" w14:paraId="582FB0F9" w14:textId="77777777" w:rsidTr="007B6BA2">
        <w:tc>
          <w:tcPr>
            <w:tcW w:w="9062" w:type="dxa"/>
            <w:gridSpan w:val="4"/>
          </w:tcPr>
          <w:p w14:paraId="0472AB13" w14:textId="67ECF184" w:rsidR="002E5E81" w:rsidRDefault="002E5E81">
            <w:pPr>
              <w:rPr>
                <w:sz w:val="28"/>
                <w:szCs w:val="28"/>
              </w:rPr>
            </w:pPr>
            <w:r w:rsidRPr="002E5E81">
              <w:rPr>
                <w:sz w:val="28"/>
                <w:szCs w:val="28"/>
              </w:rPr>
              <w:t>Ved innkjøp av mat til møte skal namna på frammøtte stå her:</w:t>
            </w:r>
          </w:p>
          <w:p w14:paraId="3E23928A" w14:textId="77777777" w:rsidR="00FD72BF" w:rsidRDefault="00FD72BF">
            <w:pPr>
              <w:rPr>
                <w:sz w:val="28"/>
                <w:szCs w:val="28"/>
              </w:rPr>
            </w:pPr>
          </w:p>
          <w:p w14:paraId="75B990EB" w14:textId="77777777" w:rsidR="00FD72BF" w:rsidRDefault="00FD72BF">
            <w:pPr>
              <w:rPr>
                <w:sz w:val="28"/>
                <w:szCs w:val="28"/>
              </w:rPr>
            </w:pPr>
          </w:p>
          <w:p w14:paraId="53ED785F" w14:textId="75C042BD" w:rsidR="002E5E81" w:rsidRPr="002E5E81" w:rsidRDefault="002E5E81" w:rsidP="003B2905">
            <w:pPr>
              <w:rPr>
                <w:sz w:val="28"/>
                <w:szCs w:val="28"/>
              </w:rPr>
            </w:pPr>
          </w:p>
        </w:tc>
      </w:tr>
      <w:tr w:rsidR="00CC74BA" w:rsidRPr="002E5E81" w14:paraId="46B19C0D" w14:textId="77777777" w:rsidTr="00250BF1">
        <w:tc>
          <w:tcPr>
            <w:tcW w:w="4531" w:type="dxa"/>
            <w:gridSpan w:val="2"/>
          </w:tcPr>
          <w:p w14:paraId="7B2AEB98" w14:textId="570EAA59" w:rsidR="004537CF" w:rsidRDefault="00C229A9" w:rsidP="001F0736">
            <w:pPr>
              <w:rPr>
                <w:sz w:val="28"/>
                <w:szCs w:val="28"/>
              </w:rPr>
            </w:pPr>
            <w:r w:rsidRPr="00956C7F">
              <w:rPr>
                <w:sz w:val="28"/>
                <w:szCs w:val="28"/>
              </w:rPr>
              <w:t>Beløp til refusjon</w:t>
            </w:r>
            <w:r w:rsidR="00CC74BA" w:rsidRPr="00956C7F">
              <w:rPr>
                <w:sz w:val="28"/>
                <w:szCs w:val="28"/>
              </w:rPr>
              <w:t>:</w:t>
            </w:r>
          </w:p>
          <w:p w14:paraId="68AA0A98" w14:textId="77777777" w:rsidR="006C791D" w:rsidRDefault="006C791D" w:rsidP="001F0736">
            <w:pPr>
              <w:rPr>
                <w:sz w:val="28"/>
                <w:szCs w:val="28"/>
              </w:rPr>
            </w:pPr>
          </w:p>
          <w:p w14:paraId="5E65697F" w14:textId="7469CF40" w:rsidR="006C791D" w:rsidRPr="006C791D" w:rsidRDefault="00960D6B" w:rsidP="001F07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Totalt: </w:t>
            </w:r>
          </w:p>
          <w:p w14:paraId="3C44996D" w14:textId="77777777" w:rsidR="004537CF" w:rsidRPr="004537CF" w:rsidRDefault="004537CF" w:rsidP="001F0736">
            <w:pPr>
              <w:rPr>
                <w:b/>
                <w:sz w:val="28"/>
                <w:szCs w:val="28"/>
              </w:rPr>
            </w:pPr>
          </w:p>
          <w:p w14:paraId="38A51FD7" w14:textId="5EA90B74" w:rsidR="00CC74BA" w:rsidRPr="00956C7F" w:rsidRDefault="00CC74BA" w:rsidP="001F073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31C35DB6" w14:textId="77777777" w:rsidR="00CC74BA" w:rsidRPr="002E5E81" w:rsidRDefault="00CC74BA">
            <w:pPr>
              <w:rPr>
                <w:sz w:val="28"/>
                <w:szCs w:val="28"/>
              </w:rPr>
            </w:pPr>
            <w:r w:rsidRPr="002E5E81">
              <w:rPr>
                <w:sz w:val="28"/>
                <w:szCs w:val="28"/>
              </w:rPr>
              <w:t>Kontonummer pengane skal refunderast:</w:t>
            </w:r>
          </w:p>
          <w:p w14:paraId="1EA54E17" w14:textId="5E04BBA1" w:rsidR="00CC74BA" w:rsidRPr="002E5E81" w:rsidRDefault="00CC74BA">
            <w:pPr>
              <w:rPr>
                <w:sz w:val="28"/>
                <w:szCs w:val="28"/>
              </w:rPr>
            </w:pPr>
          </w:p>
        </w:tc>
      </w:tr>
      <w:tr w:rsidR="002E5E81" w:rsidRPr="002E5E81" w14:paraId="0226670B" w14:textId="77777777" w:rsidTr="00BE7906">
        <w:tc>
          <w:tcPr>
            <w:tcW w:w="9062" w:type="dxa"/>
            <w:gridSpan w:val="4"/>
          </w:tcPr>
          <w:p w14:paraId="3160AD73" w14:textId="77777777" w:rsidR="002E5E81" w:rsidRPr="002E5E81" w:rsidRDefault="002E5E81">
            <w:pPr>
              <w:rPr>
                <w:sz w:val="28"/>
                <w:szCs w:val="28"/>
              </w:rPr>
            </w:pPr>
            <w:r w:rsidRPr="002E5E81">
              <w:rPr>
                <w:sz w:val="28"/>
                <w:szCs w:val="28"/>
              </w:rPr>
              <w:t>Referanse i fylkesavdelinga:</w:t>
            </w:r>
          </w:p>
          <w:p w14:paraId="3F56DB43" w14:textId="77777777" w:rsidR="002E5E81" w:rsidRPr="002E5E81" w:rsidRDefault="002E5E81" w:rsidP="00250BF1">
            <w:pPr>
              <w:rPr>
                <w:sz w:val="28"/>
                <w:szCs w:val="28"/>
              </w:rPr>
            </w:pPr>
          </w:p>
        </w:tc>
      </w:tr>
      <w:tr w:rsidR="002E5E81" w:rsidRPr="002E5E81" w14:paraId="787A07D8" w14:textId="77777777" w:rsidTr="008C7A1E">
        <w:tc>
          <w:tcPr>
            <w:tcW w:w="9062" w:type="dxa"/>
            <w:gridSpan w:val="4"/>
          </w:tcPr>
          <w:p w14:paraId="756D9D91" w14:textId="77777777" w:rsidR="002E5E81" w:rsidRDefault="002E5E81" w:rsidP="002E5E81">
            <w:pPr>
              <w:rPr>
                <w:color w:val="C00000"/>
                <w:sz w:val="28"/>
                <w:szCs w:val="28"/>
              </w:rPr>
            </w:pPr>
            <w:r w:rsidRPr="002E5E81">
              <w:rPr>
                <w:color w:val="C00000"/>
                <w:sz w:val="28"/>
                <w:szCs w:val="28"/>
              </w:rPr>
              <w:t xml:space="preserve">Dato/ stad/ sign: </w:t>
            </w:r>
          </w:p>
          <w:p w14:paraId="6B88C1A7" w14:textId="12027AC5" w:rsidR="002E5E81" w:rsidRPr="002E5E81" w:rsidRDefault="002E5E81" w:rsidP="001C04C6">
            <w:pPr>
              <w:rPr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E5E81" w:rsidRPr="002E5E81" w14:paraId="2C7A3C55" w14:textId="77777777" w:rsidTr="003F4D69">
        <w:tc>
          <w:tcPr>
            <w:tcW w:w="9062" w:type="dxa"/>
            <w:gridSpan w:val="4"/>
          </w:tcPr>
          <w:p w14:paraId="44488099" w14:textId="64EAE613" w:rsidR="002E5E81" w:rsidRPr="002E5E81" w:rsidRDefault="002E5E81" w:rsidP="00250BF1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avdelinga:</w:t>
            </w:r>
          </w:p>
        </w:tc>
      </w:tr>
      <w:tr w:rsidR="002E5E81" w:rsidRPr="002E5E81" w14:paraId="4F906AD7" w14:textId="77777777" w:rsidTr="00EF061F">
        <w:tc>
          <w:tcPr>
            <w:tcW w:w="2265" w:type="dxa"/>
          </w:tcPr>
          <w:p w14:paraId="4A277A4E" w14:textId="3190E846" w:rsidR="002E5E81" w:rsidRPr="002E5E81" w:rsidRDefault="002E5E81" w:rsidP="00250BF1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Konto:</w:t>
            </w:r>
          </w:p>
        </w:tc>
        <w:tc>
          <w:tcPr>
            <w:tcW w:w="2266" w:type="dxa"/>
          </w:tcPr>
          <w:p w14:paraId="678BCE3C" w14:textId="06F64A66" w:rsidR="002E5E81" w:rsidRPr="002E5E81" w:rsidRDefault="002E5E81" w:rsidP="00250BF1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Føremål:</w:t>
            </w:r>
          </w:p>
        </w:tc>
        <w:tc>
          <w:tcPr>
            <w:tcW w:w="2265" w:type="dxa"/>
          </w:tcPr>
          <w:p w14:paraId="7973D412" w14:textId="049C1F09" w:rsidR="002E5E81" w:rsidRPr="002E5E81" w:rsidRDefault="002E5E81" w:rsidP="00250BF1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Debet:</w:t>
            </w:r>
          </w:p>
        </w:tc>
        <w:tc>
          <w:tcPr>
            <w:tcW w:w="2266" w:type="dxa"/>
          </w:tcPr>
          <w:p w14:paraId="6B9BB58A" w14:textId="745F4C12" w:rsidR="002E5E81" w:rsidRPr="002E5E81" w:rsidRDefault="002E5E81" w:rsidP="00250BF1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Kredit:</w:t>
            </w:r>
          </w:p>
        </w:tc>
      </w:tr>
      <w:tr w:rsidR="002E5E81" w:rsidRPr="002E5E81" w14:paraId="4180C164" w14:textId="77777777" w:rsidTr="00EF061F">
        <w:tc>
          <w:tcPr>
            <w:tcW w:w="2265" w:type="dxa"/>
          </w:tcPr>
          <w:p w14:paraId="4CC8ABE6" w14:textId="77777777" w:rsidR="002E5E81" w:rsidRPr="002E5E81" w:rsidRDefault="002E5E81" w:rsidP="00250BF1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977867F" w14:textId="77777777" w:rsidR="002E5E81" w:rsidRPr="002E5E81" w:rsidRDefault="002E5E81" w:rsidP="00250BF1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96F9E37" w14:textId="77777777" w:rsidR="002E5E81" w:rsidRPr="002E5E81" w:rsidRDefault="002E5E81" w:rsidP="00250BF1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A1562EC" w14:textId="77777777" w:rsidR="002E5E81" w:rsidRPr="002E5E81" w:rsidRDefault="002E5E81" w:rsidP="00250BF1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</w:tr>
      <w:tr w:rsidR="002E5E81" w:rsidRPr="002E5E81" w14:paraId="0EC3F9B4" w14:textId="77777777" w:rsidTr="00EF061F">
        <w:tc>
          <w:tcPr>
            <w:tcW w:w="2265" w:type="dxa"/>
          </w:tcPr>
          <w:p w14:paraId="12076477" w14:textId="77777777" w:rsidR="002E5E81" w:rsidRPr="002E5E81" w:rsidRDefault="002E5E81" w:rsidP="00250BF1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0A5F6C8" w14:textId="77777777" w:rsidR="002E5E81" w:rsidRPr="002E5E81" w:rsidRDefault="002E5E81" w:rsidP="00250BF1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39F9306C" w14:textId="77777777" w:rsidR="002E5E81" w:rsidRPr="002E5E81" w:rsidRDefault="002E5E81" w:rsidP="00250BF1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7C369F1" w14:textId="77777777" w:rsidR="002E5E81" w:rsidRPr="002E5E81" w:rsidRDefault="002E5E81" w:rsidP="00250BF1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</w:tr>
      <w:tr w:rsidR="002E5E81" w:rsidRPr="002E5E81" w14:paraId="3C263204" w14:textId="77777777" w:rsidTr="00BA0DAA">
        <w:tc>
          <w:tcPr>
            <w:tcW w:w="4531" w:type="dxa"/>
            <w:gridSpan w:val="2"/>
          </w:tcPr>
          <w:p w14:paraId="72740258" w14:textId="60126A41" w:rsidR="002E5E81" w:rsidRPr="002E5E81" w:rsidRDefault="002E5E81" w:rsidP="00250BF1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Att:</w:t>
            </w:r>
          </w:p>
        </w:tc>
        <w:tc>
          <w:tcPr>
            <w:tcW w:w="4531" w:type="dxa"/>
            <w:gridSpan w:val="2"/>
          </w:tcPr>
          <w:p w14:paraId="54EDA6D6" w14:textId="3786F7ED" w:rsidR="002E5E81" w:rsidRPr="002E5E81" w:rsidRDefault="002E5E81" w:rsidP="00250BF1">
            <w:pPr>
              <w:tabs>
                <w:tab w:val="left" w:pos="9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Anv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</w:tbl>
    <w:p w14:paraId="7C8BE41F" w14:textId="77777777" w:rsidR="00CC74BA" w:rsidRDefault="00CC74BA"/>
    <w:p w14:paraId="1DBB86CE" w14:textId="77777777" w:rsidR="00250BF1" w:rsidRPr="00C229A9" w:rsidRDefault="00250BF1">
      <w:pPr>
        <w:rPr>
          <w:sz w:val="24"/>
          <w:szCs w:val="24"/>
        </w:rPr>
      </w:pPr>
      <w:r w:rsidRPr="00C229A9">
        <w:rPr>
          <w:sz w:val="24"/>
          <w:szCs w:val="24"/>
        </w:rPr>
        <w:t xml:space="preserve">Utfylt skjema samt kvitteringar kan skannast og sendast </w:t>
      </w:r>
      <w:hyperlink r:id="rId5" w:history="1">
        <w:r w:rsidRPr="00C229A9">
          <w:rPr>
            <w:rStyle w:val="Hyperkobling"/>
            <w:sz w:val="24"/>
            <w:szCs w:val="24"/>
          </w:rPr>
          <w:t>avd@fo-moreogromsdal.no</w:t>
        </w:r>
      </w:hyperlink>
      <w:r w:rsidRPr="00C229A9">
        <w:rPr>
          <w:sz w:val="24"/>
          <w:szCs w:val="24"/>
        </w:rPr>
        <w:t xml:space="preserve"> eller sendast pr. post til FO Møre og </w:t>
      </w:r>
      <w:r w:rsidR="00C229A9">
        <w:rPr>
          <w:sz w:val="24"/>
          <w:szCs w:val="24"/>
        </w:rPr>
        <w:t>Romsdal, Storgata 9, 6413</w:t>
      </w:r>
      <w:r w:rsidRPr="00C229A9">
        <w:rPr>
          <w:sz w:val="24"/>
          <w:szCs w:val="24"/>
        </w:rPr>
        <w:t xml:space="preserve"> MOLDE</w:t>
      </w:r>
    </w:p>
    <w:sectPr w:rsidR="00250BF1" w:rsidRPr="00C2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BA"/>
    <w:rsid w:val="000102A4"/>
    <w:rsid w:val="00013D48"/>
    <w:rsid w:val="00014AC4"/>
    <w:rsid w:val="00054849"/>
    <w:rsid w:val="00085FE1"/>
    <w:rsid w:val="0009143F"/>
    <w:rsid w:val="000B6C97"/>
    <w:rsid w:val="00124A60"/>
    <w:rsid w:val="00172632"/>
    <w:rsid w:val="001C04C6"/>
    <w:rsid w:val="001C3D22"/>
    <w:rsid w:val="001D1436"/>
    <w:rsid w:val="001F0736"/>
    <w:rsid w:val="00210BE7"/>
    <w:rsid w:val="00245915"/>
    <w:rsid w:val="00247B71"/>
    <w:rsid w:val="00250BF1"/>
    <w:rsid w:val="0025510D"/>
    <w:rsid w:val="002D6325"/>
    <w:rsid w:val="002E5E81"/>
    <w:rsid w:val="003851B4"/>
    <w:rsid w:val="003B2905"/>
    <w:rsid w:val="004537CF"/>
    <w:rsid w:val="004570E0"/>
    <w:rsid w:val="004D328A"/>
    <w:rsid w:val="00513248"/>
    <w:rsid w:val="00547D40"/>
    <w:rsid w:val="00563221"/>
    <w:rsid w:val="00584DF2"/>
    <w:rsid w:val="00655BA8"/>
    <w:rsid w:val="00662592"/>
    <w:rsid w:val="00694FAC"/>
    <w:rsid w:val="006C791D"/>
    <w:rsid w:val="00704DFA"/>
    <w:rsid w:val="0072696C"/>
    <w:rsid w:val="0076185C"/>
    <w:rsid w:val="007D33DD"/>
    <w:rsid w:val="007F5D4F"/>
    <w:rsid w:val="007F6986"/>
    <w:rsid w:val="00827A46"/>
    <w:rsid w:val="00827D0F"/>
    <w:rsid w:val="0085400E"/>
    <w:rsid w:val="008B67AA"/>
    <w:rsid w:val="008C473D"/>
    <w:rsid w:val="00941E2D"/>
    <w:rsid w:val="00956C7F"/>
    <w:rsid w:val="00960D6B"/>
    <w:rsid w:val="0098681F"/>
    <w:rsid w:val="009963C5"/>
    <w:rsid w:val="009E6208"/>
    <w:rsid w:val="00A06207"/>
    <w:rsid w:val="00A4406D"/>
    <w:rsid w:val="00AD4CB4"/>
    <w:rsid w:val="00B33CE3"/>
    <w:rsid w:val="00B649AD"/>
    <w:rsid w:val="00B80782"/>
    <w:rsid w:val="00B860EB"/>
    <w:rsid w:val="00C229A9"/>
    <w:rsid w:val="00C37B19"/>
    <w:rsid w:val="00CC66FE"/>
    <w:rsid w:val="00CC74BA"/>
    <w:rsid w:val="00CF105B"/>
    <w:rsid w:val="00CF7FFE"/>
    <w:rsid w:val="00DA04BC"/>
    <w:rsid w:val="00DB7850"/>
    <w:rsid w:val="00E43329"/>
    <w:rsid w:val="00E62541"/>
    <w:rsid w:val="00ED7A07"/>
    <w:rsid w:val="00F048AC"/>
    <w:rsid w:val="00F476D7"/>
    <w:rsid w:val="00F62F67"/>
    <w:rsid w:val="00FD72BF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E4DF"/>
  <w15:chartTrackingRefBased/>
  <w15:docId w15:val="{3A89E04B-24F3-4155-B1EE-73B08F53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C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50BF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2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d@fo-moreogromsdal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Avdelingsskeretær FO Møre og Romsdal</dc:creator>
  <cp:keywords/>
  <dc:description/>
  <cp:lastModifiedBy>Leiar FO Møre og Romsdal</cp:lastModifiedBy>
  <cp:revision>46</cp:revision>
  <cp:lastPrinted>2017-08-23T08:14:00Z</cp:lastPrinted>
  <dcterms:created xsi:type="dcterms:W3CDTF">2015-09-25T07:20:00Z</dcterms:created>
  <dcterms:modified xsi:type="dcterms:W3CDTF">2017-09-08T11:27:00Z</dcterms:modified>
</cp:coreProperties>
</file>