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DCA1" w14:textId="77777777" w:rsidR="00426441" w:rsidRPr="00BD0FF0" w:rsidRDefault="00426441" w:rsidP="00426441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SAK 8.b /2020</w:t>
      </w:r>
    </w:p>
    <w:p w14:paraId="1A7EF6BD" w14:textId="77777777" w:rsidR="00426441" w:rsidRPr="00BD0FF0" w:rsidRDefault="00426441" w:rsidP="00426441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Valg av </w:t>
      </w: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Profesjonsfaglige utvalg</w:t>
      </w:r>
    </w:p>
    <w:p w14:paraId="13CC7A05" w14:textId="77777777" w:rsidR="00426441" w:rsidRPr="00BD0FF0" w:rsidRDefault="00426441" w:rsidP="00426441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Forslagsstiller: Valgkomite</w:t>
      </w:r>
    </w:p>
    <w:p w14:paraId="2671BEA0" w14:textId="77777777" w:rsidR="00426441" w:rsidRPr="00BD0FF0" w:rsidRDefault="00426441" w:rsidP="00426441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</w:p>
    <w:p w14:paraId="74AACB6D" w14:textId="5B1AE1B3" w:rsidR="00426441" w:rsidRPr="00BD0FF0" w:rsidRDefault="00426441" w:rsidP="00426441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Forslag vedtak: </w:t>
      </w:r>
      <w:r w:rsidR="00E15ACF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F</w:t>
      </w: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ølgende velges til </w:t>
      </w: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de tre profesjonsfaglige utvalg for </w:t>
      </w: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årsmøteperioden 2020-2022</w:t>
      </w:r>
    </w:p>
    <w:p w14:paraId="73D1CC04" w14:textId="77777777" w:rsidR="00426441" w:rsidRDefault="00426441">
      <w:bookmarkStart w:id="0" w:name="_GoBack"/>
      <w:bookmarkEnd w:id="0"/>
    </w:p>
    <w:tbl>
      <w:tblPr>
        <w:tblStyle w:val="Rutenettabell1lysuthevingsfarge2"/>
        <w:tblpPr w:leftFromText="141" w:rightFromText="141" w:vertAnchor="text" w:tblpY="1"/>
        <w:tblW w:w="4768" w:type="pct"/>
        <w:tblLook w:val="04A0" w:firstRow="1" w:lastRow="0" w:firstColumn="1" w:lastColumn="0" w:noHBand="0" w:noVBand="1"/>
      </w:tblPr>
      <w:tblGrid>
        <w:gridCol w:w="3115"/>
        <w:gridCol w:w="2624"/>
        <w:gridCol w:w="1123"/>
        <w:gridCol w:w="698"/>
        <w:gridCol w:w="1082"/>
      </w:tblGrid>
      <w:tr w:rsidR="00426441" w:rsidRPr="00AB5AF2" w14:paraId="18AD9E82" w14:textId="77777777" w:rsidTr="00C17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F4B083" w:themeFill="accent2" w:themeFillTint="99"/>
          </w:tcPr>
          <w:p w14:paraId="528CAE16" w14:textId="77777777" w:rsidR="00426441" w:rsidRPr="00AB5AF2" w:rsidRDefault="00426441" w:rsidP="00C17796">
            <w:pP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AB5AF2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PFU-B</w:t>
            </w:r>
          </w:p>
        </w:tc>
        <w:tc>
          <w:tcPr>
            <w:tcW w:w="1518" w:type="pct"/>
            <w:shd w:val="clear" w:color="auto" w:fill="F4B083" w:themeFill="accent2" w:themeFillTint="99"/>
          </w:tcPr>
          <w:p w14:paraId="79FF6CE9" w14:textId="77777777" w:rsidR="00426441" w:rsidRPr="00AB5AF2" w:rsidRDefault="00426441" w:rsidP="00C17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F4B083" w:themeFill="accent2" w:themeFillTint="99"/>
          </w:tcPr>
          <w:p w14:paraId="57022E90" w14:textId="77777777" w:rsidR="00426441" w:rsidRPr="00AB5AF2" w:rsidRDefault="00426441" w:rsidP="00C17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F4B083" w:themeFill="accent2" w:themeFillTint="99"/>
          </w:tcPr>
          <w:p w14:paraId="09C13756" w14:textId="77777777" w:rsidR="00426441" w:rsidRPr="00AB5AF2" w:rsidRDefault="00426441" w:rsidP="00C17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F4B083" w:themeFill="accent2" w:themeFillTint="99"/>
          </w:tcPr>
          <w:p w14:paraId="54749CBB" w14:textId="77777777" w:rsidR="00426441" w:rsidRPr="00AB5AF2" w:rsidRDefault="00426441" w:rsidP="00C17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</w:p>
        </w:tc>
      </w:tr>
      <w:tr w:rsidR="00426441" w:rsidRPr="00EC63B9" w14:paraId="2E783532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57A69C45" w14:textId="77777777" w:rsidR="00426441" w:rsidRPr="00E63F23" w:rsidRDefault="00426441" w:rsidP="00426441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 w:rsidRPr="00E63F23">
              <w:rPr>
                <w:rFonts w:asciiTheme="majorHAnsi" w:hAnsiTheme="majorHAnsi"/>
                <w:b w:val="0"/>
                <w:bCs w:val="0"/>
              </w:rPr>
              <w:t>Leder</w:t>
            </w:r>
          </w:p>
        </w:tc>
        <w:tc>
          <w:tcPr>
            <w:tcW w:w="1518" w:type="pct"/>
          </w:tcPr>
          <w:p w14:paraId="2DC5E201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Ann Grethe Aasheim</w:t>
            </w:r>
          </w:p>
        </w:tc>
        <w:tc>
          <w:tcPr>
            <w:tcW w:w="650" w:type="pct"/>
          </w:tcPr>
          <w:p w14:paraId="1B7BF929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7E126797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231D19EC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426441" w:rsidRPr="00EC63B9" w14:paraId="5EDEC269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549D9D6C" w14:textId="77777777" w:rsidR="00426441" w:rsidRPr="00E63F23" w:rsidRDefault="00426441" w:rsidP="00426441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 w:rsidRPr="00E63F23">
              <w:rPr>
                <w:rFonts w:asciiTheme="majorHAnsi" w:hAnsiTheme="majorHAnsi"/>
                <w:b w:val="0"/>
                <w:bCs w:val="0"/>
              </w:rPr>
              <w:t xml:space="preserve">Medlem </w:t>
            </w:r>
          </w:p>
        </w:tc>
        <w:tc>
          <w:tcPr>
            <w:tcW w:w="1518" w:type="pct"/>
          </w:tcPr>
          <w:p w14:paraId="3DAD2568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Maren Folgerø</w:t>
            </w:r>
          </w:p>
        </w:tc>
        <w:tc>
          <w:tcPr>
            <w:tcW w:w="650" w:type="pct"/>
          </w:tcPr>
          <w:p w14:paraId="3680D336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Stat</w:t>
            </w:r>
          </w:p>
        </w:tc>
        <w:tc>
          <w:tcPr>
            <w:tcW w:w="404" w:type="pct"/>
          </w:tcPr>
          <w:p w14:paraId="07337C96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5D3F4249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426441" w:rsidRPr="00EC63B9" w14:paraId="42CF7137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22D51275" w14:textId="77777777" w:rsidR="00426441" w:rsidRPr="00E63F23" w:rsidRDefault="00426441" w:rsidP="00426441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 w:rsidRPr="00E63F23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6331E3F3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Lene Yvonn</w:t>
            </w:r>
            <w:r>
              <w:rPr>
                <w:rFonts w:asciiTheme="majorHAnsi" w:hAnsiTheme="majorHAnsi"/>
              </w:rPr>
              <w:t>e H</w:t>
            </w:r>
            <w:r w:rsidRPr="00AB5AF2">
              <w:rPr>
                <w:rFonts w:asciiTheme="majorHAnsi" w:hAnsiTheme="majorHAnsi"/>
              </w:rPr>
              <w:t xml:space="preserve"> Lisæth </w:t>
            </w:r>
          </w:p>
        </w:tc>
        <w:tc>
          <w:tcPr>
            <w:tcW w:w="650" w:type="pct"/>
          </w:tcPr>
          <w:p w14:paraId="0C02CC21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625DC236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41F0829C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426441" w:rsidRPr="00EC63B9" w14:paraId="053DD23F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2B371CF4" w14:textId="77777777" w:rsidR="00426441" w:rsidRPr="00E63F23" w:rsidRDefault="00426441" w:rsidP="00426441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 w:rsidRPr="00E63F23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7C5E8B89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 xml:space="preserve">Sandra Bartz </w:t>
            </w:r>
          </w:p>
        </w:tc>
        <w:tc>
          <w:tcPr>
            <w:tcW w:w="650" w:type="pct"/>
          </w:tcPr>
          <w:p w14:paraId="521C113C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19CE1E6A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13718667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426441" w:rsidRPr="00EC63B9" w14:paraId="13050164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2FB77089" w14:textId="77777777" w:rsidR="00426441" w:rsidRPr="00E63F23" w:rsidRDefault="00426441" w:rsidP="00426441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 w:rsidRPr="00E63F23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2B6513B5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Anne Lise Larsen</w:t>
            </w:r>
          </w:p>
        </w:tc>
        <w:tc>
          <w:tcPr>
            <w:tcW w:w="650" w:type="pct"/>
          </w:tcPr>
          <w:p w14:paraId="5FB1DBB9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4547214C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54D53953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426441" w:rsidRPr="00EC63B9" w14:paraId="5B0C53FE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421323CF" w14:textId="77777777" w:rsidR="00426441" w:rsidRPr="00E63F23" w:rsidRDefault="00426441" w:rsidP="00426441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 w:rsidRPr="00E63F23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735184CD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 xml:space="preserve">Hanne Hestetun  </w:t>
            </w:r>
          </w:p>
        </w:tc>
        <w:tc>
          <w:tcPr>
            <w:tcW w:w="650" w:type="pct"/>
          </w:tcPr>
          <w:p w14:paraId="1960AD0D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2CDB99E0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7FAAEB28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426441" w:rsidRPr="005164BE" w14:paraId="252A9ADE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02FF17DC" w14:textId="77777777" w:rsidR="00426441" w:rsidRPr="00E63F23" w:rsidRDefault="00426441" w:rsidP="00426441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 w:rsidRPr="00E63F23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0F430B92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</w:tcPr>
          <w:p w14:paraId="1A1F9FCF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14:paraId="4A42826B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14:paraId="749221E1" w14:textId="77777777" w:rsidR="00426441" w:rsidRPr="005164BE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92D050"/>
              </w:rPr>
            </w:pPr>
            <w:r w:rsidRPr="005164BE">
              <w:rPr>
                <w:rFonts w:asciiTheme="majorHAnsi" w:hAnsiTheme="majorHAnsi"/>
                <w:color w:val="92D050"/>
              </w:rPr>
              <w:t>Sør?</w:t>
            </w:r>
          </w:p>
        </w:tc>
      </w:tr>
      <w:tr w:rsidR="00426441" w:rsidRPr="005164BE" w14:paraId="0C013158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6E84004D" w14:textId="77777777" w:rsidR="00426441" w:rsidRPr="005164BE" w:rsidRDefault="00426441" w:rsidP="00426441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 w:rsidRPr="005164BE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590C7904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</w:tcPr>
          <w:p w14:paraId="4E8B6FC9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14:paraId="564C49FC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14:paraId="47BF2BD4" w14:textId="77777777" w:rsidR="00426441" w:rsidRPr="005164BE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92D050"/>
              </w:rPr>
            </w:pPr>
            <w:r w:rsidRPr="005164BE">
              <w:rPr>
                <w:rFonts w:asciiTheme="majorHAnsi" w:hAnsiTheme="majorHAnsi"/>
                <w:color w:val="92D050"/>
              </w:rPr>
              <w:t>Sør?</w:t>
            </w:r>
          </w:p>
        </w:tc>
      </w:tr>
      <w:tr w:rsidR="00426441" w:rsidRPr="00AB5AF2" w14:paraId="3671A8D7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24CEC1D4" w14:textId="77777777" w:rsidR="00426441" w:rsidRPr="00E63F23" w:rsidRDefault="00426441" w:rsidP="00C17796">
            <w:pPr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18" w:type="pct"/>
          </w:tcPr>
          <w:p w14:paraId="2AEEB915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</w:tcPr>
          <w:p w14:paraId="233F3704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14:paraId="4B2E6CDE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14:paraId="4F136760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26441" w:rsidRPr="00AB5AF2" w14:paraId="017B5B70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F4B083" w:themeFill="accent2" w:themeFillTint="99"/>
          </w:tcPr>
          <w:p w14:paraId="41670736" w14:textId="77777777" w:rsidR="00426441" w:rsidRPr="00E63F23" w:rsidRDefault="00426441" w:rsidP="00C17796">
            <w:pP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E63F23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PFU - S</w:t>
            </w:r>
          </w:p>
        </w:tc>
        <w:tc>
          <w:tcPr>
            <w:tcW w:w="1518" w:type="pct"/>
            <w:shd w:val="clear" w:color="auto" w:fill="F4B083" w:themeFill="accent2" w:themeFillTint="99"/>
          </w:tcPr>
          <w:p w14:paraId="288C8AEB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  <w:shd w:val="clear" w:color="auto" w:fill="F4B083" w:themeFill="accent2" w:themeFillTint="99"/>
          </w:tcPr>
          <w:p w14:paraId="32BA2D38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F4B083" w:themeFill="accent2" w:themeFillTint="99"/>
          </w:tcPr>
          <w:p w14:paraId="2B657AA3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F4B083" w:themeFill="accent2" w:themeFillTint="99"/>
          </w:tcPr>
          <w:p w14:paraId="6F1E8904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26441" w:rsidRPr="00EC63B9" w14:paraId="58C22920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746F8A43" w14:textId="77777777" w:rsidR="00426441" w:rsidRPr="00E63F23" w:rsidRDefault="00426441" w:rsidP="00426441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E63F23">
              <w:rPr>
                <w:rFonts w:asciiTheme="majorHAnsi" w:hAnsiTheme="majorHAnsi"/>
                <w:b w:val="0"/>
                <w:bCs w:val="0"/>
              </w:rPr>
              <w:t>Leder</w:t>
            </w:r>
          </w:p>
        </w:tc>
        <w:tc>
          <w:tcPr>
            <w:tcW w:w="1518" w:type="pct"/>
          </w:tcPr>
          <w:p w14:paraId="76181D7B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Lene Fauskanger</w:t>
            </w:r>
          </w:p>
        </w:tc>
        <w:tc>
          <w:tcPr>
            <w:tcW w:w="650" w:type="pct"/>
          </w:tcPr>
          <w:p w14:paraId="162FE7B4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AB5AF2">
              <w:rPr>
                <w:rFonts w:asciiTheme="majorHAnsi" w:hAnsiTheme="majorHAnsi"/>
              </w:rPr>
              <w:t>rivat</w:t>
            </w:r>
          </w:p>
        </w:tc>
        <w:tc>
          <w:tcPr>
            <w:tcW w:w="404" w:type="pct"/>
          </w:tcPr>
          <w:p w14:paraId="46D8AD25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01774C99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426441" w:rsidRPr="00EC63B9" w14:paraId="67C8FCD2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2BB09C86" w14:textId="77777777" w:rsidR="00426441" w:rsidRPr="00E63F23" w:rsidRDefault="00426441" w:rsidP="00426441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E63F23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31719533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Marcos Amano</w:t>
            </w:r>
          </w:p>
        </w:tc>
        <w:tc>
          <w:tcPr>
            <w:tcW w:w="650" w:type="pct"/>
          </w:tcPr>
          <w:p w14:paraId="6D759B2B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AB5AF2">
              <w:rPr>
                <w:rFonts w:asciiTheme="majorHAnsi" w:hAnsiTheme="majorHAnsi"/>
              </w:rPr>
              <w:t>rivate</w:t>
            </w:r>
          </w:p>
        </w:tc>
        <w:tc>
          <w:tcPr>
            <w:tcW w:w="404" w:type="pct"/>
          </w:tcPr>
          <w:p w14:paraId="53CEB210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3B91E9F4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426441" w:rsidRPr="00EC63B9" w14:paraId="7107FEB0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2497F38F" w14:textId="77777777" w:rsidR="00426441" w:rsidRPr="00E63F23" w:rsidRDefault="00426441" w:rsidP="00426441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E63F23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746784AC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Gerd Elin Marx</w:t>
            </w:r>
          </w:p>
        </w:tc>
        <w:tc>
          <w:tcPr>
            <w:tcW w:w="650" w:type="pct"/>
          </w:tcPr>
          <w:p w14:paraId="42599E84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0322F451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6F036A0A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F300E4">
              <w:rPr>
                <w:rFonts w:asciiTheme="majorHAnsi" w:hAnsiTheme="majorHAnsi"/>
                <w:color w:val="00B050"/>
              </w:rPr>
              <w:t>Sør</w:t>
            </w:r>
          </w:p>
        </w:tc>
      </w:tr>
      <w:tr w:rsidR="00426441" w:rsidRPr="00EC63B9" w14:paraId="37AF7716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5AC29CD9" w14:textId="77777777" w:rsidR="00426441" w:rsidRPr="00E63F23" w:rsidRDefault="00426441" w:rsidP="00426441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E63F23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770814DC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AB5AF2">
              <w:rPr>
                <w:rFonts w:asciiTheme="majorHAnsi" w:hAnsiTheme="majorHAnsi"/>
              </w:rPr>
              <w:t>Moyfrid</w:t>
            </w:r>
            <w:proofErr w:type="spellEnd"/>
            <w:r w:rsidRPr="00AB5AF2">
              <w:rPr>
                <w:rFonts w:asciiTheme="majorHAnsi" w:hAnsiTheme="majorHAnsi"/>
              </w:rPr>
              <w:t xml:space="preserve"> </w:t>
            </w:r>
            <w:proofErr w:type="spellStart"/>
            <w:r w:rsidRPr="00AB5AF2">
              <w:rPr>
                <w:rFonts w:asciiTheme="majorHAnsi" w:hAnsiTheme="majorHAnsi"/>
              </w:rPr>
              <w:t>Fel</w:t>
            </w:r>
            <w:r>
              <w:rPr>
                <w:rFonts w:asciiTheme="majorHAnsi" w:hAnsiTheme="majorHAnsi"/>
              </w:rPr>
              <w:t>e</w:t>
            </w:r>
            <w:r w:rsidRPr="00AB5AF2">
              <w:rPr>
                <w:rFonts w:asciiTheme="majorHAnsi" w:hAnsiTheme="majorHAnsi"/>
              </w:rPr>
              <w:t>cian</w:t>
            </w:r>
            <w:proofErr w:type="spellEnd"/>
            <w:r w:rsidRPr="00AB5AF2">
              <w:rPr>
                <w:rFonts w:asciiTheme="majorHAnsi" w:hAnsiTheme="majorHAnsi"/>
              </w:rPr>
              <w:t>-Mi</w:t>
            </w:r>
            <w:r>
              <w:rPr>
                <w:rFonts w:asciiTheme="majorHAnsi" w:hAnsiTheme="majorHAnsi"/>
              </w:rPr>
              <w:t>d</w:t>
            </w:r>
            <w:r w:rsidRPr="00AB5AF2">
              <w:rPr>
                <w:rFonts w:asciiTheme="majorHAnsi" w:hAnsiTheme="majorHAnsi"/>
              </w:rPr>
              <w:t>ttun</w:t>
            </w:r>
          </w:p>
        </w:tc>
        <w:tc>
          <w:tcPr>
            <w:tcW w:w="650" w:type="pct"/>
          </w:tcPr>
          <w:p w14:paraId="0C152892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22C22B34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0E002C48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426441" w:rsidRPr="00EC63B9" w14:paraId="1F34E3B0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617851EB" w14:textId="77777777" w:rsidR="00426441" w:rsidRPr="00E63F23" w:rsidRDefault="00426441" w:rsidP="00426441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E63F23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5FEB96C9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Siv Myking</w:t>
            </w:r>
          </w:p>
        </w:tc>
        <w:tc>
          <w:tcPr>
            <w:tcW w:w="650" w:type="pct"/>
          </w:tcPr>
          <w:p w14:paraId="6C0484DE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046A2F6A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78A9A53C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426441" w:rsidRPr="00EC63B9" w14:paraId="4BF107EC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4B0F9833" w14:textId="77777777" w:rsidR="00426441" w:rsidRPr="00E63F23" w:rsidRDefault="00426441" w:rsidP="00426441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E63F23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304EBE63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Mai Britt Stensaker</w:t>
            </w:r>
          </w:p>
        </w:tc>
        <w:tc>
          <w:tcPr>
            <w:tcW w:w="650" w:type="pct"/>
          </w:tcPr>
          <w:p w14:paraId="57EA97FB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Spekter</w:t>
            </w:r>
          </w:p>
        </w:tc>
        <w:tc>
          <w:tcPr>
            <w:tcW w:w="404" w:type="pct"/>
          </w:tcPr>
          <w:p w14:paraId="5DD564FA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5E8FC121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426441" w:rsidRPr="00EC63B9" w14:paraId="2E93EEF1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FFFFFF" w:themeFill="background1"/>
          </w:tcPr>
          <w:p w14:paraId="78C9C904" w14:textId="77777777" w:rsidR="00426441" w:rsidRPr="00E63F23" w:rsidRDefault="00426441" w:rsidP="00426441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E63F23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  <w:shd w:val="clear" w:color="auto" w:fill="FFFFFF" w:themeFill="background1"/>
          </w:tcPr>
          <w:p w14:paraId="703187F3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Viv</w:t>
            </w:r>
            <w:r>
              <w:rPr>
                <w:rFonts w:asciiTheme="majorHAnsi" w:hAnsiTheme="majorHAnsi"/>
              </w:rPr>
              <w:t>i</w:t>
            </w:r>
            <w:r w:rsidRPr="00AB5AF2">
              <w:rPr>
                <w:rFonts w:asciiTheme="majorHAnsi" w:hAnsiTheme="majorHAnsi"/>
              </w:rPr>
              <w:t>an Tvinn</w:t>
            </w:r>
            <w:r>
              <w:rPr>
                <w:rFonts w:asciiTheme="majorHAnsi" w:hAnsiTheme="majorHAnsi"/>
              </w:rPr>
              <w:t>e</w:t>
            </w:r>
            <w:r w:rsidRPr="00AB5AF2">
              <w:rPr>
                <w:rFonts w:asciiTheme="majorHAnsi" w:hAnsiTheme="majorHAnsi"/>
              </w:rPr>
              <w:t>reim</w:t>
            </w:r>
          </w:p>
        </w:tc>
        <w:tc>
          <w:tcPr>
            <w:tcW w:w="650" w:type="pct"/>
            <w:shd w:val="clear" w:color="auto" w:fill="FFFFFF" w:themeFill="background1"/>
          </w:tcPr>
          <w:p w14:paraId="37396BE4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  <w:shd w:val="clear" w:color="auto" w:fill="FFFFFF" w:themeFill="background1"/>
          </w:tcPr>
          <w:p w14:paraId="30ECD1FC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  <w:shd w:val="clear" w:color="auto" w:fill="FFFFFF" w:themeFill="background1"/>
          </w:tcPr>
          <w:p w14:paraId="08408751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426441" w:rsidRPr="00EC63B9" w14:paraId="7C39B2E1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7C425615" w14:textId="77777777" w:rsidR="00426441" w:rsidRPr="00E63F23" w:rsidRDefault="00426441" w:rsidP="00426441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E63F23">
              <w:rPr>
                <w:rFonts w:asciiTheme="majorHAnsi" w:hAnsiTheme="majorHAnsi"/>
                <w:b w:val="0"/>
                <w:bCs w:val="0"/>
              </w:rPr>
              <w:t xml:space="preserve">Medlem </w:t>
            </w:r>
          </w:p>
        </w:tc>
        <w:tc>
          <w:tcPr>
            <w:tcW w:w="1518" w:type="pct"/>
          </w:tcPr>
          <w:p w14:paraId="17ED6F39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Liv Wigdahl</w:t>
            </w:r>
          </w:p>
        </w:tc>
        <w:tc>
          <w:tcPr>
            <w:tcW w:w="650" w:type="pct"/>
          </w:tcPr>
          <w:p w14:paraId="0AD0A079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00A8EF5E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6BF39F78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426441" w:rsidRPr="00AB5AF2" w14:paraId="0ABD0885" w14:textId="77777777" w:rsidTr="00C1779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F4B083" w:themeFill="accent2" w:themeFillTint="99"/>
          </w:tcPr>
          <w:p w14:paraId="4C9069E2" w14:textId="77777777" w:rsidR="00426441" w:rsidRPr="00AB5AF2" w:rsidRDefault="00426441" w:rsidP="00C17796">
            <w:pP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AB5AF2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PFU-V</w:t>
            </w:r>
          </w:p>
        </w:tc>
        <w:tc>
          <w:tcPr>
            <w:tcW w:w="1518" w:type="pct"/>
            <w:shd w:val="clear" w:color="auto" w:fill="F4B083" w:themeFill="accent2" w:themeFillTint="99"/>
          </w:tcPr>
          <w:p w14:paraId="5B3ADE96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  <w:shd w:val="clear" w:color="auto" w:fill="F4B083" w:themeFill="accent2" w:themeFillTint="99"/>
          </w:tcPr>
          <w:p w14:paraId="7C7A1860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F4B083" w:themeFill="accent2" w:themeFillTint="99"/>
          </w:tcPr>
          <w:p w14:paraId="73060CB0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F4B083" w:themeFill="accent2" w:themeFillTint="99"/>
          </w:tcPr>
          <w:p w14:paraId="4A21B8D8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26441" w:rsidRPr="00EC63B9" w14:paraId="4226BFE6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10FC85D3" w14:textId="77777777" w:rsidR="00426441" w:rsidRPr="00AB5AF2" w:rsidRDefault="00426441" w:rsidP="00426441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Leder</w:t>
            </w:r>
          </w:p>
        </w:tc>
        <w:tc>
          <w:tcPr>
            <w:tcW w:w="1518" w:type="pct"/>
          </w:tcPr>
          <w:p w14:paraId="42A6A946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Siv Aspeseter</w:t>
            </w:r>
          </w:p>
        </w:tc>
        <w:tc>
          <w:tcPr>
            <w:tcW w:w="650" w:type="pct"/>
          </w:tcPr>
          <w:p w14:paraId="0EB8B00F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5E46E9D1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14:paraId="6184E3DF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426441" w:rsidRPr="00EC63B9" w14:paraId="60DF08E0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639CA4E2" w14:textId="77777777" w:rsidR="00426441" w:rsidRPr="00AB5AF2" w:rsidRDefault="00426441" w:rsidP="00426441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0B6E5323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 xml:space="preserve">Bjarte </w:t>
            </w:r>
            <w:proofErr w:type="spellStart"/>
            <w:r w:rsidRPr="00AB5AF2">
              <w:rPr>
                <w:rFonts w:asciiTheme="majorHAnsi" w:hAnsiTheme="majorHAnsi"/>
              </w:rPr>
              <w:t>Vatlestad</w:t>
            </w:r>
            <w:proofErr w:type="spellEnd"/>
          </w:p>
        </w:tc>
        <w:tc>
          <w:tcPr>
            <w:tcW w:w="650" w:type="pct"/>
          </w:tcPr>
          <w:p w14:paraId="227821CF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75B5CF99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14:paraId="5AEA12C5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426441" w:rsidRPr="00EC63B9" w14:paraId="504F9446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67645622" w14:textId="77777777" w:rsidR="00426441" w:rsidRPr="00AB5AF2" w:rsidRDefault="00426441" w:rsidP="00426441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0F49519D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Anita Linde P</w:t>
            </w:r>
            <w:r>
              <w:rPr>
                <w:rFonts w:asciiTheme="majorHAnsi" w:hAnsiTheme="majorHAnsi"/>
              </w:rPr>
              <w:t xml:space="preserve"> </w:t>
            </w:r>
            <w:r w:rsidRPr="00AB5AF2">
              <w:rPr>
                <w:rFonts w:asciiTheme="majorHAnsi" w:hAnsiTheme="majorHAnsi"/>
              </w:rPr>
              <w:t>Almsgård</w:t>
            </w:r>
          </w:p>
        </w:tc>
        <w:tc>
          <w:tcPr>
            <w:tcW w:w="650" w:type="pct"/>
          </w:tcPr>
          <w:p w14:paraId="0ACC9FCC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671B0B95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14:paraId="13982EFE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426441" w:rsidRPr="00EC63B9" w14:paraId="09F3A2AD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17F81EA5" w14:textId="77777777" w:rsidR="00426441" w:rsidRPr="00AB5AF2" w:rsidRDefault="00426441" w:rsidP="00426441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 xml:space="preserve">Medlem </w:t>
            </w:r>
          </w:p>
        </w:tc>
        <w:tc>
          <w:tcPr>
            <w:tcW w:w="1518" w:type="pct"/>
          </w:tcPr>
          <w:p w14:paraId="24BC51EC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Christel Knudsen</w:t>
            </w:r>
          </w:p>
        </w:tc>
        <w:tc>
          <w:tcPr>
            <w:tcW w:w="650" w:type="pct"/>
          </w:tcPr>
          <w:p w14:paraId="679F8421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6D9CC512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14:paraId="324130A3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426441" w:rsidRPr="00EC63B9" w14:paraId="2597FE8C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62B488EF" w14:textId="77777777" w:rsidR="00426441" w:rsidRPr="00AB5AF2" w:rsidRDefault="00426441" w:rsidP="00426441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42F61A9B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Erik Birkeland</w:t>
            </w:r>
          </w:p>
        </w:tc>
        <w:tc>
          <w:tcPr>
            <w:tcW w:w="650" w:type="pct"/>
          </w:tcPr>
          <w:p w14:paraId="766787B8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7CCE8EC2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14:paraId="1B479E7E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426441" w:rsidRPr="00EC63B9" w14:paraId="03A2782B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530D123B" w14:textId="77777777" w:rsidR="00426441" w:rsidRPr="00AB5AF2" w:rsidRDefault="00426441" w:rsidP="00426441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37814550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Ida Sekkingstad</w:t>
            </w:r>
          </w:p>
        </w:tc>
        <w:tc>
          <w:tcPr>
            <w:tcW w:w="650" w:type="pct"/>
          </w:tcPr>
          <w:p w14:paraId="754CECC5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23243230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14:paraId="3EA60F37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441D7">
              <w:rPr>
                <w:rFonts w:asciiTheme="majorHAnsi" w:hAnsiTheme="majorHAnsi"/>
                <w:color w:val="00B050"/>
              </w:rPr>
              <w:t>Sør</w:t>
            </w:r>
          </w:p>
        </w:tc>
      </w:tr>
      <w:tr w:rsidR="00426441" w:rsidRPr="00EC63B9" w14:paraId="576E101C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0AE8AC2B" w14:textId="77777777" w:rsidR="00426441" w:rsidRPr="00AB5AF2" w:rsidRDefault="00426441" w:rsidP="00426441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1B2196FC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Marius Vevang</w:t>
            </w:r>
          </w:p>
        </w:tc>
        <w:tc>
          <w:tcPr>
            <w:tcW w:w="650" w:type="pct"/>
          </w:tcPr>
          <w:p w14:paraId="72A9FF36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Spekter</w:t>
            </w:r>
          </w:p>
        </w:tc>
        <w:tc>
          <w:tcPr>
            <w:tcW w:w="404" w:type="pct"/>
          </w:tcPr>
          <w:p w14:paraId="7EB0A742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14:paraId="5A0D9DDD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426441" w:rsidRPr="00EC63B9" w14:paraId="54542322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346CE06F" w14:textId="77777777" w:rsidR="00426441" w:rsidRPr="00AB5AF2" w:rsidRDefault="00426441" w:rsidP="00426441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4FEAC921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Stian Kalleland</w:t>
            </w:r>
          </w:p>
        </w:tc>
        <w:tc>
          <w:tcPr>
            <w:tcW w:w="650" w:type="pct"/>
          </w:tcPr>
          <w:p w14:paraId="7D32E9C6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253F5BA0" w14:textId="77777777" w:rsidR="00426441" w:rsidRPr="00AB5AF2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14:paraId="0AAAC4FF" w14:textId="77777777" w:rsidR="00426441" w:rsidRPr="00EC63B9" w:rsidRDefault="00426441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</w:tbl>
    <w:p w14:paraId="3AD4A78B" w14:textId="77777777" w:rsidR="00426441" w:rsidRDefault="00426441"/>
    <w:sectPr w:rsidR="0042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C90"/>
    <w:multiLevelType w:val="hybridMultilevel"/>
    <w:tmpl w:val="AE28B3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21E9"/>
    <w:multiLevelType w:val="hybridMultilevel"/>
    <w:tmpl w:val="2AD241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62DF"/>
    <w:multiLevelType w:val="hybridMultilevel"/>
    <w:tmpl w:val="E67CDF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41"/>
    <w:rsid w:val="00426441"/>
    <w:rsid w:val="00C96018"/>
    <w:rsid w:val="00E1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BB55"/>
  <w15:chartTrackingRefBased/>
  <w15:docId w15:val="{6AF795D7-9F9A-415D-BA30-78D8C5DE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4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6441"/>
    <w:pPr>
      <w:ind w:left="720"/>
      <w:contextualSpacing/>
    </w:pPr>
  </w:style>
  <w:style w:type="table" w:styleId="Rutenettabell1lysuthevingsfarge2">
    <w:name w:val="Grid Table 1 Light Accent 2"/>
    <w:basedOn w:val="Vanligtabell"/>
    <w:uiPriority w:val="46"/>
    <w:rsid w:val="0042644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2" ma:contentTypeDescription="Opprett et nytt dokument." ma:contentTypeScope="" ma:versionID="677b17ca3402c8b87f7c50728f8759e6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28c464db98d27dd7e5f4945462f25f0f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21FED-2E48-4FAD-997C-89E7BD78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DA31A-8708-45E9-B6A6-6AA7A06FA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1B4E4-AB99-42C4-91BD-3109CCE72D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Grethe Kvist</cp:lastModifiedBy>
  <cp:revision>3</cp:revision>
  <dcterms:created xsi:type="dcterms:W3CDTF">2020-03-03T11:45:00Z</dcterms:created>
  <dcterms:modified xsi:type="dcterms:W3CDTF">2020-03-03T11:46:00Z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