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E2295" w14:textId="77777777" w:rsidR="00856962" w:rsidRPr="00BD0FF0" w:rsidRDefault="00856962" w:rsidP="00856962">
      <w:pPr>
        <w:spacing w:after="0" w:line="240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BD0FF0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SAK 8.</w:t>
      </w:r>
      <w:r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c</w:t>
      </w:r>
      <w:r w:rsidRPr="00BD0FF0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/2020</w:t>
      </w:r>
    </w:p>
    <w:p w14:paraId="423185DF" w14:textId="77777777" w:rsidR="00856962" w:rsidRPr="00BD0FF0" w:rsidRDefault="00856962" w:rsidP="00856962">
      <w:pPr>
        <w:spacing w:after="0" w:line="240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BD0FF0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Valg av </w:t>
      </w:r>
      <w:r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Rådgivende utvalg FO Vestland</w:t>
      </w:r>
    </w:p>
    <w:p w14:paraId="00E98A64" w14:textId="77777777" w:rsidR="00856962" w:rsidRPr="00BD0FF0" w:rsidRDefault="00856962" w:rsidP="00856962">
      <w:pPr>
        <w:spacing w:after="0" w:line="240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BD0FF0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Forslagsstiller: Valgkomite</w:t>
      </w:r>
    </w:p>
    <w:p w14:paraId="1A6ED1A8" w14:textId="77777777" w:rsidR="00856962" w:rsidRPr="00BD0FF0" w:rsidRDefault="00856962" w:rsidP="00856962">
      <w:pPr>
        <w:spacing w:after="0" w:line="240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</w:p>
    <w:p w14:paraId="286DDDC5" w14:textId="77777777" w:rsidR="00856962" w:rsidRPr="00BD0FF0" w:rsidRDefault="00856962" w:rsidP="00856962">
      <w:pPr>
        <w:spacing w:after="0" w:line="240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BD0FF0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Forslag vedtak: følgende velges til </w:t>
      </w:r>
      <w:r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rådgivende utvalg</w:t>
      </w:r>
      <w:r w:rsidRPr="00BD0FF0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for årsmøteperioden 2020-2022</w:t>
      </w:r>
    </w:p>
    <w:p w14:paraId="19E19557" w14:textId="77777777" w:rsidR="00856962" w:rsidRDefault="00856962"/>
    <w:tbl>
      <w:tblPr>
        <w:tblStyle w:val="Rutenettabell1lysuthevingsfarge2"/>
        <w:tblpPr w:leftFromText="141" w:rightFromText="141" w:vertAnchor="text" w:tblpY="1"/>
        <w:tblW w:w="4768" w:type="pct"/>
        <w:tblLook w:val="04A0" w:firstRow="1" w:lastRow="0" w:firstColumn="1" w:lastColumn="0" w:noHBand="0" w:noVBand="1"/>
      </w:tblPr>
      <w:tblGrid>
        <w:gridCol w:w="3114"/>
        <w:gridCol w:w="2624"/>
        <w:gridCol w:w="1124"/>
        <w:gridCol w:w="698"/>
        <w:gridCol w:w="1082"/>
      </w:tblGrid>
      <w:tr w:rsidR="00856962" w:rsidRPr="00EC63B9" w14:paraId="528A6B79" w14:textId="77777777" w:rsidTr="00C17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shd w:val="clear" w:color="auto" w:fill="F4B083" w:themeFill="accent2" w:themeFillTint="99"/>
          </w:tcPr>
          <w:p w14:paraId="7E2AE05D" w14:textId="77777777" w:rsidR="00856962" w:rsidRPr="00AB5AF2" w:rsidRDefault="00856962" w:rsidP="00C17796">
            <w:pPr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  <w:r w:rsidRPr="00AB5AF2"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>TAPO</w:t>
            </w:r>
          </w:p>
        </w:tc>
        <w:tc>
          <w:tcPr>
            <w:tcW w:w="1518" w:type="pct"/>
            <w:shd w:val="clear" w:color="auto" w:fill="F4B083" w:themeFill="accent2" w:themeFillTint="99"/>
          </w:tcPr>
          <w:p w14:paraId="4DEE495B" w14:textId="77777777" w:rsidR="00856962" w:rsidRPr="00AB5AF2" w:rsidRDefault="00856962" w:rsidP="00C17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50" w:type="pct"/>
            <w:shd w:val="clear" w:color="auto" w:fill="F4B083" w:themeFill="accent2" w:themeFillTint="99"/>
          </w:tcPr>
          <w:p w14:paraId="49810A24" w14:textId="77777777" w:rsidR="00856962" w:rsidRPr="00AB5AF2" w:rsidRDefault="00856962" w:rsidP="00C17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  <w:shd w:val="clear" w:color="auto" w:fill="F4B083" w:themeFill="accent2" w:themeFillTint="99"/>
          </w:tcPr>
          <w:p w14:paraId="766ED7FF" w14:textId="77777777" w:rsidR="00856962" w:rsidRPr="00AB5AF2" w:rsidRDefault="00856962" w:rsidP="00C17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26" w:type="pct"/>
            <w:shd w:val="clear" w:color="auto" w:fill="F4B083" w:themeFill="accent2" w:themeFillTint="99"/>
          </w:tcPr>
          <w:p w14:paraId="15615870" w14:textId="77777777" w:rsidR="00856962" w:rsidRPr="00EC63B9" w:rsidRDefault="00856962" w:rsidP="00C17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</w:p>
        </w:tc>
      </w:tr>
      <w:tr w:rsidR="00856962" w:rsidRPr="00EC63B9" w14:paraId="46256E6E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2349CFEF" w14:textId="77777777" w:rsidR="00856962" w:rsidRPr="00AB5AF2" w:rsidRDefault="00856962" w:rsidP="00856962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Leder</w:t>
            </w:r>
          </w:p>
        </w:tc>
        <w:tc>
          <w:tcPr>
            <w:tcW w:w="1518" w:type="pct"/>
          </w:tcPr>
          <w:p w14:paraId="61BAC888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Bente Owren</w:t>
            </w:r>
          </w:p>
        </w:tc>
        <w:tc>
          <w:tcPr>
            <w:tcW w:w="650" w:type="pct"/>
          </w:tcPr>
          <w:p w14:paraId="55ABF8E6" w14:textId="77777777" w:rsidR="00856962" w:rsidRPr="00341B08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trike/>
              </w:rPr>
            </w:pPr>
            <w:r w:rsidRPr="00341B08">
              <w:rPr>
                <w:rFonts w:asciiTheme="majorHAnsi" w:hAnsiTheme="majorHAnsi"/>
                <w:strike/>
              </w:rPr>
              <w:t>KS</w:t>
            </w:r>
          </w:p>
        </w:tc>
        <w:tc>
          <w:tcPr>
            <w:tcW w:w="404" w:type="pct"/>
          </w:tcPr>
          <w:p w14:paraId="4178742F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V</w:t>
            </w:r>
          </w:p>
        </w:tc>
        <w:tc>
          <w:tcPr>
            <w:tcW w:w="626" w:type="pct"/>
          </w:tcPr>
          <w:p w14:paraId="450E06BE" w14:textId="77777777" w:rsidR="00856962" w:rsidRPr="00EC63B9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856962" w:rsidRPr="00EC63B9" w14:paraId="471087D5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250A4FC6" w14:textId="77777777" w:rsidR="00856962" w:rsidRPr="00AB5AF2" w:rsidRDefault="00856962" w:rsidP="00856962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17A3224B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 Egil Haugland</w:t>
            </w:r>
          </w:p>
        </w:tc>
        <w:tc>
          <w:tcPr>
            <w:tcW w:w="650" w:type="pct"/>
          </w:tcPr>
          <w:p w14:paraId="68675609" w14:textId="77777777" w:rsidR="00856962" w:rsidRPr="00341B08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trike/>
              </w:rPr>
            </w:pPr>
            <w:r w:rsidRPr="00341B08">
              <w:rPr>
                <w:rFonts w:asciiTheme="majorHAnsi" w:hAnsiTheme="majorHAnsi"/>
                <w:strike/>
              </w:rPr>
              <w:t>KS</w:t>
            </w:r>
          </w:p>
        </w:tc>
        <w:tc>
          <w:tcPr>
            <w:tcW w:w="404" w:type="pct"/>
          </w:tcPr>
          <w:p w14:paraId="5F5C7959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14:paraId="79A8429D" w14:textId="77777777" w:rsidR="00856962" w:rsidRPr="00EC63B9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856962" w:rsidRPr="00EC63B9" w14:paraId="5DAA87B3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6037C786" w14:textId="77777777" w:rsidR="00856962" w:rsidRPr="00AB5AF2" w:rsidRDefault="00856962" w:rsidP="00856962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56EE5504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Lene Fjellsbø</w:t>
            </w:r>
          </w:p>
        </w:tc>
        <w:tc>
          <w:tcPr>
            <w:tcW w:w="650" w:type="pct"/>
          </w:tcPr>
          <w:p w14:paraId="10406587" w14:textId="77777777" w:rsidR="00856962" w:rsidRPr="00341B08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trike/>
              </w:rPr>
            </w:pPr>
            <w:r w:rsidRPr="00341B08">
              <w:rPr>
                <w:rFonts w:asciiTheme="majorHAnsi" w:hAnsiTheme="majorHAnsi"/>
                <w:strike/>
              </w:rPr>
              <w:t>Stat</w:t>
            </w:r>
          </w:p>
        </w:tc>
        <w:tc>
          <w:tcPr>
            <w:tcW w:w="404" w:type="pct"/>
          </w:tcPr>
          <w:p w14:paraId="1183B52D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</w:p>
        </w:tc>
        <w:tc>
          <w:tcPr>
            <w:tcW w:w="626" w:type="pct"/>
          </w:tcPr>
          <w:p w14:paraId="04CA3D9E" w14:textId="77777777" w:rsidR="00856962" w:rsidRPr="00EC63B9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856962" w:rsidRPr="00EC63B9" w14:paraId="1186BAA5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7224CBCB" w14:textId="77777777" w:rsidR="00856962" w:rsidRPr="00AB5AF2" w:rsidRDefault="00856962" w:rsidP="00856962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08AB2EEC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Jan Aarskog</w:t>
            </w:r>
          </w:p>
        </w:tc>
        <w:tc>
          <w:tcPr>
            <w:tcW w:w="650" w:type="pct"/>
          </w:tcPr>
          <w:p w14:paraId="2A33D719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Stat</w:t>
            </w:r>
          </w:p>
        </w:tc>
        <w:tc>
          <w:tcPr>
            <w:tcW w:w="404" w:type="pct"/>
          </w:tcPr>
          <w:p w14:paraId="21CF98E0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</w:tcPr>
          <w:p w14:paraId="34288518" w14:textId="77777777" w:rsidR="00856962" w:rsidRPr="00EC63B9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856962" w:rsidRPr="00EC63B9" w14:paraId="3E1E9F3C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78B30602" w14:textId="77777777" w:rsidR="00856962" w:rsidRPr="00AB5AF2" w:rsidRDefault="00856962" w:rsidP="00856962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06FA722B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Daniel Hjellestad</w:t>
            </w:r>
          </w:p>
        </w:tc>
        <w:tc>
          <w:tcPr>
            <w:tcW w:w="650" w:type="pct"/>
          </w:tcPr>
          <w:p w14:paraId="50FA7D6A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NHO</w:t>
            </w:r>
          </w:p>
        </w:tc>
        <w:tc>
          <w:tcPr>
            <w:tcW w:w="404" w:type="pct"/>
          </w:tcPr>
          <w:p w14:paraId="34AA2247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</w:tcPr>
          <w:p w14:paraId="7DF1BE4E" w14:textId="77777777" w:rsidR="00856962" w:rsidRPr="00EC63B9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4F4AA7" w:rsidRPr="00EC63B9" w14:paraId="20D13581" w14:textId="77777777" w:rsidTr="004F4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shd w:val="clear" w:color="auto" w:fill="auto"/>
          </w:tcPr>
          <w:p w14:paraId="1BBEA9A5" w14:textId="0AA9B2AE" w:rsidR="004F4AA7" w:rsidRPr="00AB5AF2" w:rsidRDefault="004F4AA7" w:rsidP="004F4AA7">
            <w:pPr>
              <w:pStyle w:val="Listeavsnitt"/>
              <w:rPr>
                <w:rFonts w:asciiTheme="majorHAnsi" w:hAnsiTheme="majorHAnsi"/>
                <w:b w:val="0"/>
                <w:bCs w:val="0"/>
              </w:rPr>
            </w:pPr>
            <w:bookmarkStart w:id="0" w:name="_GoBack"/>
            <w:bookmarkEnd w:id="0"/>
          </w:p>
        </w:tc>
        <w:tc>
          <w:tcPr>
            <w:tcW w:w="1518" w:type="pct"/>
            <w:shd w:val="clear" w:color="auto" w:fill="auto"/>
          </w:tcPr>
          <w:p w14:paraId="7C7ED629" w14:textId="01007C35" w:rsidR="004F4AA7" w:rsidRPr="00AB5AF2" w:rsidRDefault="004F4AA7" w:rsidP="004F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50" w:type="pct"/>
            <w:shd w:val="clear" w:color="auto" w:fill="auto"/>
          </w:tcPr>
          <w:p w14:paraId="28EADE14" w14:textId="1FE3CB71" w:rsidR="004F4AA7" w:rsidRPr="00AB5AF2" w:rsidRDefault="004F4AA7" w:rsidP="004F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  <w:shd w:val="clear" w:color="auto" w:fill="auto"/>
          </w:tcPr>
          <w:p w14:paraId="5556706B" w14:textId="01EDEE83" w:rsidR="004F4AA7" w:rsidRPr="00AB5AF2" w:rsidRDefault="004F4AA7" w:rsidP="004F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26" w:type="pct"/>
            <w:shd w:val="clear" w:color="auto" w:fill="auto"/>
          </w:tcPr>
          <w:p w14:paraId="702399D3" w14:textId="0838B114" w:rsidR="004F4AA7" w:rsidRPr="00EC63B9" w:rsidRDefault="004F4AA7" w:rsidP="004F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</w:p>
        </w:tc>
      </w:tr>
      <w:tr w:rsidR="00856962" w:rsidRPr="00EC63B9" w14:paraId="199F38D5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14FE6777" w14:textId="77777777" w:rsidR="00856962" w:rsidRPr="00AB5AF2" w:rsidRDefault="00856962" w:rsidP="00856962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7ED3EC49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Rosa Ni</w:t>
            </w:r>
            <w:r>
              <w:rPr>
                <w:rFonts w:asciiTheme="majorHAnsi" w:hAnsiTheme="majorHAnsi"/>
              </w:rPr>
              <w:t>e</w:t>
            </w:r>
            <w:r w:rsidRPr="00AB5AF2">
              <w:rPr>
                <w:rFonts w:asciiTheme="majorHAnsi" w:hAnsiTheme="majorHAnsi"/>
              </w:rPr>
              <w:t>lsen</w:t>
            </w:r>
          </w:p>
        </w:tc>
        <w:tc>
          <w:tcPr>
            <w:tcW w:w="650" w:type="pct"/>
          </w:tcPr>
          <w:p w14:paraId="231CA53B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Spekter</w:t>
            </w:r>
          </w:p>
        </w:tc>
        <w:tc>
          <w:tcPr>
            <w:tcW w:w="404" w:type="pct"/>
          </w:tcPr>
          <w:p w14:paraId="1CFB93E4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14:paraId="7A6541EE" w14:textId="77777777" w:rsidR="00856962" w:rsidRPr="00EC63B9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856962" w:rsidRPr="00EC63B9" w14:paraId="6046CC2B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0C53F01D" w14:textId="77777777" w:rsidR="00856962" w:rsidRPr="00AB5AF2" w:rsidRDefault="00856962" w:rsidP="00856962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0B2F4CE0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Siv Hamn</w:t>
            </w:r>
          </w:p>
        </w:tc>
        <w:tc>
          <w:tcPr>
            <w:tcW w:w="650" w:type="pct"/>
          </w:tcPr>
          <w:p w14:paraId="30A4D3AA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Stat</w:t>
            </w:r>
          </w:p>
        </w:tc>
        <w:tc>
          <w:tcPr>
            <w:tcW w:w="404" w:type="pct"/>
          </w:tcPr>
          <w:p w14:paraId="3E58F3A1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</w:tcPr>
          <w:p w14:paraId="75873D47" w14:textId="77777777" w:rsidR="00856962" w:rsidRPr="00EC63B9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EC63B9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856962" w:rsidRPr="00EC63B9" w14:paraId="03E2FB87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171385BC" w14:textId="77777777" w:rsidR="00856962" w:rsidRPr="00341B08" w:rsidRDefault="00856962" w:rsidP="00856962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bCs w:val="0"/>
              </w:rPr>
            </w:pPr>
            <w:r w:rsidRPr="00341B08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62FE374A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Renathe Remes Øen</w:t>
            </w:r>
          </w:p>
        </w:tc>
        <w:tc>
          <w:tcPr>
            <w:tcW w:w="650" w:type="pct"/>
          </w:tcPr>
          <w:p w14:paraId="4D9C025A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14:paraId="751302D2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</w:tcPr>
          <w:p w14:paraId="7560211B" w14:textId="77777777" w:rsidR="00856962" w:rsidRPr="00EC63B9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341B08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856962" w:rsidRPr="00341B08" w14:paraId="54AF80A4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35D8211E" w14:textId="77777777" w:rsidR="00856962" w:rsidRPr="00341B08" w:rsidRDefault="00856962" w:rsidP="00856962">
            <w:pPr>
              <w:pStyle w:val="Listeavsnitt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3F7B42C8" w14:textId="77777777" w:rsidR="0085696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Siv Aspeseter</w:t>
            </w:r>
          </w:p>
        </w:tc>
        <w:tc>
          <w:tcPr>
            <w:tcW w:w="650" w:type="pct"/>
          </w:tcPr>
          <w:p w14:paraId="76BDC60C" w14:textId="77777777" w:rsidR="0085696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KS </w:t>
            </w:r>
          </w:p>
        </w:tc>
        <w:tc>
          <w:tcPr>
            <w:tcW w:w="404" w:type="pct"/>
          </w:tcPr>
          <w:p w14:paraId="6963C0EE" w14:textId="77777777" w:rsidR="0085696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14:paraId="32ED4CFE" w14:textId="29994BA2" w:rsidR="00856962" w:rsidRPr="00341B08" w:rsidRDefault="004F4AA7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4F4AA7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856962" w:rsidRPr="00AB5AF2" w14:paraId="3E14E5CD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shd w:val="clear" w:color="auto" w:fill="F4B083" w:themeFill="accent2" w:themeFillTint="99"/>
          </w:tcPr>
          <w:p w14:paraId="6BE701A5" w14:textId="77777777" w:rsidR="00856962" w:rsidRPr="00AB5AF2" w:rsidRDefault="00856962" w:rsidP="00C17796">
            <w:pPr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  <w:r w:rsidRPr="00AB5AF2"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>INTERNASJONALT UTVALG</w:t>
            </w:r>
          </w:p>
        </w:tc>
        <w:tc>
          <w:tcPr>
            <w:tcW w:w="1518" w:type="pct"/>
            <w:shd w:val="clear" w:color="auto" w:fill="F4B083" w:themeFill="accent2" w:themeFillTint="99"/>
          </w:tcPr>
          <w:p w14:paraId="183710A1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50" w:type="pct"/>
            <w:shd w:val="clear" w:color="auto" w:fill="F4B083" w:themeFill="accent2" w:themeFillTint="99"/>
          </w:tcPr>
          <w:p w14:paraId="1385A35E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  <w:shd w:val="clear" w:color="auto" w:fill="F4B083" w:themeFill="accent2" w:themeFillTint="99"/>
          </w:tcPr>
          <w:p w14:paraId="08D90D71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26" w:type="pct"/>
            <w:shd w:val="clear" w:color="auto" w:fill="F4B083" w:themeFill="accent2" w:themeFillTint="99"/>
          </w:tcPr>
          <w:p w14:paraId="09E555B0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56962" w:rsidRPr="00EC63B9" w14:paraId="62FF125E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42C0D166" w14:textId="77777777" w:rsidR="00856962" w:rsidRPr="00AB5AF2" w:rsidRDefault="00856962" w:rsidP="00856962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Leder</w:t>
            </w:r>
          </w:p>
        </w:tc>
        <w:tc>
          <w:tcPr>
            <w:tcW w:w="1518" w:type="pct"/>
          </w:tcPr>
          <w:p w14:paraId="7A2E0D6B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Mohamad Mehdi</w:t>
            </w:r>
          </w:p>
        </w:tc>
        <w:tc>
          <w:tcPr>
            <w:tcW w:w="650" w:type="pct"/>
          </w:tcPr>
          <w:p w14:paraId="53C5BA21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Stat</w:t>
            </w:r>
          </w:p>
        </w:tc>
        <w:tc>
          <w:tcPr>
            <w:tcW w:w="404" w:type="pct"/>
          </w:tcPr>
          <w:p w14:paraId="6382725B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14:paraId="1E69FC41" w14:textId="77777777" w:rsidR="00856962" w:rsidRPr="00EC63B9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856962" w:rsidRPr="00EC63B9" w14:paraId="51E75573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6E70884C" w14:textId="77777777" w:rsidR="00856962" w:rsidRPr="00AB5AF2" w:rsidRDefault="00856962" w:rsidP="00856962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6E29B7E1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Silje Kroken</w:t>
            </w:r>
          </w:p>
        </w:tc>
        <w:tc>
          <w:tcPr>
            <w:tcW w:w="650" w:type="pct"/>
          </w:tcPr>
          <w:p w14:paraId="51801EB6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14:paraId="3B26FC37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14:paraId="61A6AA7D" w14:textId="77777777" w:rsidR="00856962" w:rsidRPr="00EC63B9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856962" w:rsidRPr="00EC63B9" w14:paraId="6C9C89F0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32C60707" w14:textId="77777777" w:rsidR="00856962" w:rsidRPr="00AB5AF2" w:rsidRDefault="00856962" w:rsidP="00856962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720860BF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 xml:space="preserve">Solveig Nilsen </w:t>
            </w:r>
          </w:p>
        </w:tc>
        <w:tc>
          <w:tcPr>
            <w:tcW w:w="650" w:type="pct"/>
          </w:tcPr>
          <w:p w14:paraId="46746AFC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Virke</w:t>
            </w:r>
          </w:p>
        </w:tc>
        <w:tc>
          <w:tcPr>
            <w:tcW w:w="404" w:type="pct"/>
          </w:tcPr>
          <w:p w14:paraId="7B391917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</w:tcPr>
          <w:p w14:paraId="58847580" w14:textId="77777777" w:rsidR="00856962" w:rsidRPr="00EC63B9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856962" w:rsidRPr="00EC63B9" w14:paraId="0ACDD1B8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4C649F3E" w14:textId="77777777" w:rsidR="00856962" w:rsidRPr="00AB5AF2" w:rsidRDefault="00856962" w:rsidP="00856962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4B3DEC75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Peter Magnus</w:t>
            </w:r>
          </w:p>
        </w:tc>
        <w:tc>
          <w:tcPr>
            <w:tcW w:w="650" w:type="pct"/>
          </w:tcPr>
          <w:p w14:paraId="21A523AA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pensjonist</w:t>
            </w:r>
          </w:p>
        </w:tc>
        <w:tc>
          <w:tcPr>
            <w:tcW w:w="404" w:type="pct"/>
          </w:tcPr>
          <w:p w14:paraId="5755FE75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V</w:t>
            </w:r>
          </w:p>
        </w:tc>
        <w:tc>
          <w:tcPr>
            <w:tcW w:w="626" w:type="pct"/>
          </w:tcPr>
          <w:p w14:paraId="190FB635" w14:textId="77777777" w:rsidR="00856962" w:rsidRPr="00EC63B9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856962" w:rsidRPr="00EC63B9" w14:paraId="3F801B66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14F337BE" w14:textId="77777777" w:rsidR="00856962" w:rsidRPr="00AB5AF2" w:rsidRDefault="00856962" w:rsidP="00856962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51AE3AD4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Ingrid Sperrevik</w:t>
            </w:r>
          </w:p>
        </w:tc>
        <w:tc>
          <w:tcPr>
            <w:tcW w:w="650" w:type="pct"/>
          </w:tcPr>
          <w:p w14:paraId="2413C9CF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14:paraId="2631C82B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14:paraId="5ED8D56A" w14:textId="77777777" w:rsidR="00856962" w:rsidRPr="00EC63B9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441D7">
              <w:rPr>
                <w:rFonts w:asciiTheme="majorHAnsi" w:hAnsiTheme="majorHAnsi"/>
                <w:color w:val="00B050"/>
              </w:rPr>
              <w:t>Sør</w:t>
            </w:r>
          </w:p>
        </w:tc>
      </w:tr>
      <w:tr w:rsidR="00856962" w:rsidRPr="00EC63B9" w14:paraId="224FB1EC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30A7F45E" w14:textId="77777777" w:rsidR="00856962" w:rsidRPr="00AB5AF2" w:rsidRDefault="00856962" w:rsidP="00856962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36568B99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May</w:t>
            </w:r>
            <w:r>
              <w:rPr>
                <w:rFonts w:asciiTheme="majorHAnsi" w:hAnsiTheme="majorHAnsi"/>
              </w:rPr>
              <w:t>-</w:t>
            </w:r>
            <w:r w:rsidRPr="00AB5AF2">
              <w:rPr>
                <w:rFonts w:asciiTheme="majorHAnsi" w:hAnsiTheme="majorHAnsi"/>
              </w:rPr>
              <w:t>Brit Stensaker</w:t>
            </w:r>
          </w:p>
        </w:tc>
        <w:tc>
          <w:tcPr>
            <w:tcW w:w="650" w:type="pct"/>
          </w:tcPr>
          <w:p w14:paraId="31363111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</w:t>
            </w:r>
          </w:p>
        </w:tc>
        <w:tc>
          <w:tcPr>
            <w:tcW w:w="404" w:type="pct"/>
          </w:tcPr>
          <w:p w14:paraId="070533C5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14:paraId="6D9FB0D4" w14:textId="77777777" w:rsidR="00856962" w:rsidRPr="00EC63B9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EC63B9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856962" w:rsidRPr="00EC63B9" w14:paraId="1E0CE0B8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66697CC7" w14:textId="77777777" w:rsidR="00856962" w:rsidRPr="00AB5AF2" w:rsidRDefault="00856962" w:rsidP="00856962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77E4DA85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Viviann Tvinnereim</w:t>
            </w:r>
          </w:p>
        </w:tc>
        <w:tc>
          <w:tcPr>
            <w:tcW w:w="650" w:type="pct"/>
          </w:tcPr>
          <w:p w14:paraId="21A026AA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14:paraId="17F81576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14:paraId="235C1135" w14:textId="77777777" w:rsidR="00856962" w:rsidRPr="00EC63B9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EC63B9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856962" w:rsidRPr="00EC63B9" w14:paraId="2B24E29A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6F15AABD" w14:textId="77777777" w:rsidR="00856962" w:rsidRPr="00AB5AF2" w:rsidRDefault="00856962" w:rsidP="00856962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2D4401D5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Wilhelmina Jensen</w:t>
            </w:r>
          </w:p>
        </w:tc>
        <w:tc>
          <w:tcPr>
            <w:tcW w:w="650" w:type="pct"/>
          </w:tcPr>
          <w:p w14:paraId="250714E2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14:paraId="1BB8E70A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14:paraId="1F84224F" w14:textId="77777777" w:rsidR="00856962" w:rsidRPr="00EC63B9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EC63B9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856962" w:rsidRPr="00AB5AF2" w14:paraId="2A7F1D79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shd w:val="clear" w:color="auto" w:fill="F4B083" w:themeFill="accent2" w:themeFillTint="99"/>
          </w:tcPr>
          <w:p w14:paraId="411606BC" w14:textId="77777777" w:rsidR="00856962" w:rsidRPr="00AB5AF2" w:rsidRDefault="00856962" w:rsidP="00C17796">
            <w:pPr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  <w:r w:rsidRPr="00AB5AF2"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>KVINNEPOLITISK UTVALG</w:t>
            </w:r>
          </w:p>
        </w:tc>
        <w:tc>
          <w:tcPr>
            <w:tcW w:w="1518" w:type="pct"/>
            <w:shd w:val="clear" w:color="auto" w:fill="F4B083" w:themeFill="accent2" w:themeFillTint="99"/>
          </w:tcPr>
          <w:p w14:paraId="050D3D81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50" w:type="pct"/>
            <w:shd w:val="clear" w:color="auto" w:fill="F4B083" w:themeFill="accent2" w:themeFillTint="99"/>
          </w:tcPr>
          <w:p w14:paraId="67FD4438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  <w:shd w:val="clear" w:color="auto" w:fill="F4B083" w:themeFill="accent2" w:themeFillTint="99"/>
          </w:tcPr>
          <w:p w14:paraId="7A2F07AF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26" w:type="pct"/>
            <w:shd w:val="clear" w:color="auto" w:fill="F4B083" w:themeFill="accent2" w:themeFillTint="99"/>
          </w:tcPr>
          <w:p w14:paraId="7946C1A0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56962" w:rsidRPr="00EC63B9" w14:paraId="58E05F05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699A78A8" w14:textId="77777777" w:rsidR="00856962" w:rsidRPr="00AB5AF2" w:rsidRDefault="00856962" w:rsidP="00856962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Leder</w:t>
            </w:r>
          </w:p>
        </w:tc>
        <w:tc>
          <w:tcPr>
            <w:tcW w:w="1518" w:type="pct"/>
          </w:tcPr>
          <w:p w14:paraId="6613ACBB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Viviann Skate</w:t>
            </w:r>
            <w:r>
              <w:rPr>
                <w:rFonts w:asciiTheme="majorHAnsi" w:hAnsiTheme="majorHAnsi"/>
              </w:rPr>
              <w:t>n</w:t>
            </w:r>
            <w:r w:rsidRPr="00AB5AF2">
              <w:rPr>
                <w:rFonts w:asciiTheme="majorHAnsi" w:hAnsiTheme="majorHAnsi"/>
              </w:rPr>
              <w:t xml:space="preserve"> Nesset</w:t>
            </w:r>
          </w:p>
        </w:tc>
        <w:tc>
          <w:tcPr>
            <w:tcW w:w="650" w:type="pct"/>
          </w:tcPr>
          <w:p w14:paraId="1BD66AC3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Spekter</w:t>
            </w:r>
          </w:p>
        </w:tc>
        <w:tc>
          <w:tcPr>
            <w:tcW w:w="404" w:type="pct"/>
          </w:tcPr>
          <w:p w14:paraId="0BCA72BD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14:paraId="70A08377" w14:textId="77777777" w:rsidR="00856962" w:rsidRPr="00EC63B9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856962" w:rsidRPr="00EC63B9" w14:paraId="6C00736F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shd w:val="clear" w:color="auto" w:fill="auto"/>
          </w:tcPr>
          <w:p w14:paraId="32AA2726" w14:textId="77777777" w:rsidR="00856962" w:rsidRPr="00AB5AF2" w:rsidRDefault="00856962" w:rsidP="00856962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  <w:shd w:val="clear" w:color="auto" w:fill="auto"/>
          </w:tcPr>
          <w:p w14:paraId="44AC9899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Mariann Bjørnseth</w:t>
            </w:r>
          </w:p>
        </w:tc>
        <w:tc>
          <w:tcPr>
            <w:tcW w:w="650" w:type="pct"/>
            <w:shd w:val="clear" w:color="auto" w:fill="auto"/>
          </w:tcPr>
          <w:p w14:paraId="2C66FD79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  <w:shd w:val="clear" w:color="auto" w:fill="auto"/>
          </w:tcPr>
          <w:p w14:paraId="0616E746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  <w:shd w:val="clear" w:color="auto" w:fill="auto"/>
          </w:tcPr>
          <w:p w14:paraId="37B31384" w14:textId="77777777" w:rsidR="00856962" w:rsidRPr="00EC63B9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856962" w:rsidRPr="00EC63B9" w14:paraId="7D061F49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68596A46" w14:textId="77777777" w:rsidR="00856962" w:rsidRPr="00AB5AF2" w:rsidRDefault="00856962" w:rsidP="00856962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494EF07F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Anne-Mette B</w:t>
            </w:r>
            <w:r>
              <w:rPr>
                <w:rFonts w:asciiTheme="majorHAnsi" w:hAnsiTheme="majorHAnsi"/>
              </w:rPr>
              <w:t xml:space="preserve"> </w:t>
            </w:r>
            <w:r w:rsidRPr="00AB5AF2">
              <w:rPr>
                <w:rFonts w:asciiTheme="majorHAnsi" w:hAnsiTheme="majorHAnsi"/>
              </w:rPr>
              <w:t>Almeland</w:t>
            </w:r>
          </w:p>
        </w:tc>
        <w:tc>
          <w:tcPr>
            <w:tcW w:w="650" w:type="pct"/>
          </w:tcPr>
          <w:p w14:paraId="746D15A5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Virke</w:t>
            </w:r>
          </w:p>
        </w:tc>
        <w:tc>
          <w:tcPr>
            <w:tcW w:w="404" w:type="pct"/>
          </w:tcPr>
          <w:p w14:paraId="17E44F28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V</w:t>
            </w:r>
          </w:p>
        </w:tc>
        <w:tc>
          <w:tcPr>
            <w:tcW w:w="626" w:type="pct"/>
          </w:tcPr>
          <w:p w14:paraId="2CBD80E2" w14:textId="77777777" w:rsidR="00856962" w:rsidRPr="00EC63B9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856962" w:rsidRPr="00EC63B9" w14:paraId="67598389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6EEB34C5" w14:textId="77777777" w:rsidR="00856962" w:rsidRPr="00AB5AF2" w:rsidRDefault="00856962" w:rsidP="00856962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50545024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Monica Stadaas</w:t>
            </w:r>
          </w:p>
        </w:tc>
        <w:tc>
          <w:tcPr>
            <w:tcW w:w="650" w:type="pct"/>
          </w:tcPr>
          <w:p w14:paraId="4D93688B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NHO</w:t>
            </w:r>
          </w:p>
        </w:tc>
        <w:tc>
          <w:tcPr>
            <w:tcW w:w="404" w:type="pct"/>
          </w:tcPr>
          <w:p w14:paraId="2B1E72D1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14:paraId="4A2778FE" w14:textId="77777777" w:rsidR="00856962" w:rsidRPr="00EC63B9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856962" w:rsidRPr="00EC63B9" w14:paraId="54E39003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701801BF" w14:textId="77777777" w:rsidR="00856962" w:rsidRPr="00AB5AF2" w:rsidRDefault="00856962" w:rsidP="00856962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6407FA90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Katrine Håland</w:t>
            </w:r>
          </w:p>
        </w:tc>
        <w:tc>
          <w:tcPr>
            <w:tcW w:w="650" w:type="pct"/>
          </w:tcPr>
          <w:p w14:paraId="21246205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14:paraId="0BD12F63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</w:tcPr>
          <w:p w14:paraId="7313AD12" w14:textId="77777777" w:rsidR="00856962" w:rsidRPr="00EC63B9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856962" w:rsidRPr="00EC63B9" w14:paraId="42A412C1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3918A253" w14:textId="77777777" w:rsidR="00856962" w:rsidRPr="00AB5AF2" w:rsidRDefault="00856962" w:rsidP="00856962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01181ED3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Marie Helene H</w:t>
            </w:r>
            <w:r>
              <w:rPr>
                <w:rFonts w:asciiTheme="majorHAnsi" w:hAnsiTheme="majorHAnsi"/>
              </w:rPr>
              <w:t xml:space="preserve"> </w:t>
            </w:r>
            <w:r w:rsidRPr="00AB5AF2">
              <w:rPr>
                <w:rFonts w:asciiTheme="majorHAnsi" w:hAnsiTheme="majorHAnsi"/>
              </w:rPr>
              <w:t>Brandsdal</w:t>
            </w:r>
          </w:p>
        </w:tc>
        <w:tc>
          <w:tcPr>
            <w:tcW w:w="650" w:type="pct"/>
          </w:tcPr>
          <w:p w14:paraId="156341DF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14:paraId="1BE2CADA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14:paraId="668CCD12" w14:textId="77777777" w:rsidR="00856962" w:rsidRPr="00EC63B9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EC63B9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856962" w:rsidRPr="00EC63B9" w14:paraId="376038D6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2B7044CA" w14:textId="77777777" w:rsidR="00856962" w:rsidRPr="00AB5AF2" w:rsidRDefault="00856962" w:rsidP="00856962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0D0BC896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Rita Tonning</w:t>
            </w:r>
          </w:p>
        </w:tc>
        <w:tc>
          <w:tcPr>
            <w:tcW w:w="650" w:type="pct"/>
          </w:tcPr>
          <w:p w14:paraId="181AD5BF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Pr="00AB5AF2">
              <w:rPr>
                <w:rFonts w:asciiTheme="majorHAnsi" w:hAnsiTheme="majorHAnsi"/>
              </w:rPr>
              <w:t>tat</w:t>
            </w:r>
          </w:p>
        </w:tc>
        <w:tc>
          <w:tcPr>
            <w:tcW w:w="404" w:type="pct"/>
          </w:tcPr>
          <w:p w14:paraId="5886BD27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</w:tcPr>
          <w:p w14:paraId="441366EC" w14:textId="77777777" w:rsidR="00856962" w:rsidRPr="00EC63B9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EC63B9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856962" w:rsidRPr="00EC63B9" w14:paraId="30B45CA8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01714010" w14:textId="77777777" w:rsidR="00856962" w:rsidRPr="00AB5AF2" w:rsidRDefault="00856962" w:rsidP="00856962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70B362E0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Tanja Strandheim</w:t>
            </w:r>
          </w:p>
        </w:tc>
        <w:tc>
          <w:tcPr>
            <w:tcW w:w="650" w:type="pct"/>
          </w:tcPr>
          <w:p w14:paraId="2CE52D01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Spekter</w:t>
            </w:r>
          </w:p>
        </w:tc>
        <w:tc>
          <w:tcPr>
            <w:tcW w:w="404" w:type="pct"/>
          </w:tcPr>
          <w:p w14:paraId="6EFC4784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14:paraId="5F509015" w14:textId="77777777" w:rsidR="00856962" w:rsidRPr="00EC63B9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EC63B9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856962" w:rsidRPr="00EC63B9" w14:paraId="759C6625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shd w:val="clear" w:color="auto" w:fill="F4B083" w:themeFill="accent2" w:themeFillTint="99"/>
          </w:tcPr>
          <w:p w14:paraId="12536982" w14:textId="77777777" w:rsidR="00856962" w:rsidRPr="00AB5AF2" w:rsidRDefault="00856962" w:rsidP="00C17796">
            <w:pPr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  <w:r w:rsidRPr="00AB5AF2"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>SENIORPOLITISK UTVALG</w:t>
            </w:r>
          </w:p>
        </w:tc>
        <w:tc>
          <w:tcPr>
            <w:tcW w:w="1518" w:type="pct"/>
            <w:shd w:val="clear" w:color="auto" w:fill="F4B083" w:themeFill="accent2" w:themeFillTint="99"/>
          </w:tcPr>
          <w:p w14:paraId="250356DA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50" w:type="pct"/>
            <w:shd w:val="clear" w:color="auto" w:fill="F4B083" w:themeFill="accent2" w:themeFillTint="99"/>
          </w:tcPr>
          <w:p w14:paraId="0C27ACA2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  <w:shd w:val="clear" w:color="auto" w:fill="F4B083" w:themeFill="accent2" w:themeFillTint="99"/>
          </w:tcPr>
          <w:p w14:paraId="6916889C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26" w:type="pct"/>
            <w:shd w:val="clear" w:color="auto" w:fill="F4B083" w:themeFill="accent2" w:themeFillTint="99"/>
          </w:tcPr>
          <w:p w14:paraId="2083A6A2" w14:textId="77777777" w:rsidR="00856962" w:rsidRPr="00EC63B9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</w:p>
        </w:tc>
      </w:tr>
      <w:tr w:rsidR="00856962" w:rsidRPr="00EC63B9" w14:paraId="00C115ED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0C079CB8" w14:textId="77777777" w:rsidR="00856962" w:rsidRPr="00AB5AF2" w:rsidRDefault="00856962" w:rsidP="00856962">
            <w:pPr>
              <w:pStyle w:val="Listeavsnitt"/>
              <w:numPr>
                <w:ilvl w:val="0"/>
                <w:numId w:val="4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Leder</w:t>
            </w:r>
          </w:p>
        </w:tc>
        <w:tc>
          <w:tcPr>
            <w:tcW w:w="1518" w:type="pct"/>
          </w:tcPr>
          <w:p w14:paraId="1B13FB50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Kjell Håland</w:t>
            </w:r>
          </w:p>
        </w:tc>
        <w:tc>
          <w:tcPr>
            <w:tcW w:w="650" w:type="pct"/>
          </w:tcPr>
          <w:p w14:paraId="689CF5F1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</w:tcPr>
          <w:p w14:paraId="6893FC22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V</w:t>
            </w:r>
          </w:p>
        </w:tc>
        <w:tc>
          <w:tcPr>
            <w:tcW w:w="626" w:type="pct"/>
          </w:tcPr>
          <w:p w14:paraId="103C9F89" w14:textId="77777777" w:rsidR="00856962" w:rsidRPr="00EC63B9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EC63B9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856962" w:rsidRPr="00AB5AF2" w14:paraId="36FC8947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0A72DFB2" w14:textId="77777777" w:rsidR="00856962" w:rsidRPr="00AB5AF2" w:rsidRDefault="00856962" w:rsidP="00856962">
            <w:pPr>
              <w:pStyle w:val="Listeavsnitt"/>
              <w:numPr>
                <w:ilvl w:val="0"/>
                <w:numId w:val="4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73FC64C9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Kjell Henriksbø</w:t>
            </w:r>
          </w:p>
        </w:tc>
        <w:tc>
          <w:tcPr>
            <w:tcW w:w="650" w:type="pct"/>
          </w:tcPr>
          <w:p w14:paraId="34B37668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</w:tcPr>
          <w:p w14:paraId="63D24DEB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14:paraId="16041DEB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E238A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856962" w:rsidRPr="000E238A" w14:paraId="4589347B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112B3885" w14:textId="77777777" w:rsidR="00856962" w:rsidRPr="00AB5AF2" w:rsidRDefault="00856962" w:rsidP="00856962">
            <w:pPr>
              <w:pStyle w:val="Listeavsnitt"/>
              <w:numPr>
                <w:ilvl w:val="0"/>
                <w:numId w:val="4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422403FC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Terje Myklebust</w:t>
            </w:r>
          </w:p>
        </w:tc>
        <w:tc>
          <w:tcPr>
            <w:tcW w:w="650" w:type="pct"/>
          </w:tcPr>
          <w:p w14:paraId="7AB9A0D4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</w:tcPr>
          <w:p w14:paraId="3E5BCD64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</w:tcPr>
          <w:p w14:paraId="62E35037" w14:textId="77777777" w:rsidR="00856962" w:rsidRPr="000E238A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0E238A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856962" w:rsidRPr="000E238A" w14:paraId="2F5F65DC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3BAF3F1B" w14:textId="77777777" w:rsidR="00856962" w:rsidRPr="00AB5AF2" w:rsidRDefault="00856962" w:rsidP="00856962">
            <w:pPr>
              <w:pStyle w:val="Listeavsnitt"/>
              <w:numPr>
                <w:ilvl w:val="0"/>
                <w:numId w:val="4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4D14C247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Margaret Berntsen</w:t>
            </w:r>
          </w:p>
        </w:tc>
        <w:tc>
          <w:tcPr>
            <w:tcW w:w="650" w:type="pct"/>
          </w:tcPr>
          <w:p w14:paraId="306E04F8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</w:tcPr>
          <w:p w14:paraId="07C17C82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V</w:t>
            </w:r>
          </w:p>
        </w:tc>
        <w:tc>
          <w:tcPr>
            <w:tcW w:w="626" w:type="pct"/>
          </w:tcPr>
          <w:p w14:paraId="24D2359C" w14:textId="77777777" w:rsidR="00856962" w:rsidRPr="000E238A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0E238A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856962" w:rsidRPr="000E238A" w14:paraId="7D229B66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79D367A2" w14:textId="77777777" w:rsidR="00856962" w:rsidRPr="00AB5AF2" w:rsidRDefault="00856962" w:rsidP="00856962">
            <w:pPr>
              <w:pStyle w:val="Listeavsnitt"/>
              <w:numPr>
                <w:ilvl w:val="0"/>
                <w:numId w:val="4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3E3BB354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Wenche Jæger</w:t>
            </w:r>
          </w:p>
        </w:tc>
        <w:tc>
          <w:tcPr>
            <w:tcW w:w="650" w:type="pct"/>
          </w:tcPr>
          <w:p w14:paraId="135B7290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</w:tcPr>
          <w:p w14:paraId="3646B802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14:paraId="520DF952" w14:textId="77777777" w:rsidR="00856962" w:rsidRPr="000E238A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0E238A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856962" w:rsidRPr="000E238A" w14:paraId="687C5D0D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33B08560" w14:textId="77777777" w:rsidR="00856962" w:rsidRPr="00AB5AF2" w:rsidRDefault="00856962" w:rsidP="00856962">
            <w:pPr>
              <w:pStyle w:val="Listeavsnitt"/>
              <w:numPr>
                <w:ilvl w:val="0"/>
                <w:numId w:val="4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15F98E51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Inger Johanne Slaatten</w:t>
            </w:r>
          </w:p>
        </w:tc>
        <w:tc>
          <w:tcPr>
            <w:tcW w:w="650" w:type="pct"/>
          </w:tcPr>
          <w:p w14:paraId="21D5761F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</w:tcPr>
          <w:p w14:paraId="15213BB0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V</w:t>
            </w:r>
          </w:p>
        </w:tc>
        <w:tc>
          <w:tcPr>
            <w:tcW w:w="626" w:type="pct"/>
          </w:tcPr>
          <w:p w14:paraId="36FB79CC" w14:textId="77777777" w:rsidR="00856962" w:rsidRPr="000E238A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0E238A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856962" w:rsidRPr="000E238A" w14:paraId="70C5E7F1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060AA2AE" w14:textId="77777777" w:rsidR="00856962" w:rsidRPr="00AB5AF2" w:rsidRDefault="00856962" w:rsidP="00856962">
            <w:pPr>
              <w:pStyle w:val="Listeavsnitt"/>
              <w:numPr>
                <w:ilvl w:val="0"/>
                <w:numId w:val="4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610F905A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 xml:space="preserve">Jørgen </w:t>
            </w:r>
            <w:proofErr w:type="spellStart"/>
            <w:r w:rsidRPr="00AB5AF2">
              <w:rPr>
                <w:rFonts w:asciiTheme="majorHAnsi" w:hAnsiTheme="majorHAnsi"/>
              </w:rPr>
              <w:t>Rolighed</w:t>
            </w:r>
            <w:proofErr w:type="spellEnd"/>
            <w:r w:rsidRPr="00AB5AF2">
              <w:rPr>
                <w:rFonts w:asciiTheme="majorHAnsi" w:hAnsiTheme="majorHAnsi"/>
              </w:rPr>
              <w:t xml:space="preserve"> Bergset</w:t>
            </w:r>
          </w:p>
        </w:tc>
        <w:tc>
          <w:tcPr>
            <w:tcW w:w="650" w:type="pct"/>
          </w:tcPr>
          <w:p w14:paraId="2D21ADCE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</w:tcPr>
          <w:p w14:paraId="00157AE7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</w:tcPr>
          <w:p w14:paraId="531892D5" w14:textId="77777777" w:rsidR="00856962" w:rsidRPr="000E238A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0E238A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856962" w:rsidRPr="000E238A" w14:paraId="619B0799" w14:textId="77777777" w:rsidTr="00C17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14:paraId="73600BF9" w14:textId="77777777" w:rsidR="00856962" w:rsidRPr="00AB5AF2" w:rsidRDefault="00856962" w:rsidP="00856962">
            <w:pPr>
              <w:pStyle w:val="Listeavsnitt"/>
              <w:numPr>
                <w:ilvl w:val="0"/>
                <w:numId w:val="4"/>
              </w:num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Medlem</w:t>
            </w:r>
          </w:p>
        </w:tc>
        <w:tc>
          <w:tcPr>
            <w:tcW w:w="1518" w:type="pct"/>
          </w:tcPr>
          <w:p w14:paraId="46B84060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AB5AF2">
              <w:rPr>
                <w:rFonts w:asciiTheme="majorHAnsi" w:hAnsiTheme="majorHAnsi"/>
              </w:rPr>
              <w:t>Ingrun</w:t>
            </w:r>
            <w:proofErr w:type="spellEnd"/>
            <w:r w:rsidRPr="00AB5AF2">
              <w:rPr>
                <w:rFonts w:asciiTheme="majorHAnsi" w:hAnsiTheme="majorHAnsi"/>
              </w:rPr>
              <w:t xml:space="preserve"> Gram</w:t>
            </w:r>
          </w:p>
        </w:tc>
        <w:tc>
          <w:tcPr>
            <w:tcW w:w="650" w:type="pct"/>
          </w:tcPr>
          <w:p w14:paraId="258A7287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</w:tcPr>
          <w:p w14:paraId="4B585BBE" w14:textId="77777777" w:rsidR="00856962" w:rsidRPr="00AB5AF2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</w:tcPr>
          <w:p w14:paraId="17C4526E" w14:textId="77777777" w:rsidR="00856962" w:rsidRPr="000E238A" w:rsidRDefault="00856962" w:rsidP="00C17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0E238A">
              <w:rPr>
                <w:rFonts w:asciiTheme="majorHAnsi" w:hAnsiTheme="majorHAnsi"/>
                <w:color w:val="FF0000"/>
              </w:rPr>
              <w:t>Nord</w:t>
            </w:r>
          </w:p>
        </w:tc>
      </w:tr>
    </w:tbl>
    <w:p w14:paraId="137F56EB" w14:textId="77777777" w:rsidR="00856962" w:rsidRDefault="00856962"/>
    <w:sectPr w:rsidR="00856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7FD"/>
    <w:multiLevelType w:val="hybridMultilevel"/>
    <w:tmpl w:val="123862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31285"/>
    <w:multiLevelType w:val="hybridMultilevel"/>
    <w:tmpl w:val="3C0E4A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86F8B"/>
    <w:multiLevelType w:val="hybridMultilevel"/>
    <w:tmpl w:val="CB8408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146D1"/>
    <w:multiLevelType w:val="hybridMultilevel"/>
    <w:tmpl w:val="123862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63925"/>
    <w:multiLevelType w:val="hybridMultilevel"/>
    <w:tmpl w:val="E7D443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62"/>
    <w:rsid w:val="003779FA"/>
    <w:rsid w:val="004F4AA7"/>
    <w:rsid w:val="00607FC4"/>
    <w:rsid w:val="0085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2A00"/>
  <w15:chartTrackingRefBased/>
  <w15:docId w15:val="{DBA55E1B-E367-4B08-BBD3-1664F9DC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696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56962"/>
    <w:pPr>
      <w:ind w:left="720"/>
      <w:contextualSpacing/>
    </w:pPr>
  </w:style>
  <w:style w:type="table" w:styleId="Rutenettabell1lysuthevingsfarge2">
    <w:name w:val="Grid Table 1 Light Accent 2"/>
    <w:basedOn w:val="Vanligtabell"/>
    <w:uiPriority w:val="46"/>
    <w:rsid w:val="0085696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2" ma:contentTypeDescription="Opprett et nytt dokument." ma:contentTypeScope="" ma:versionID="677b17ca3402c8b87f7c50728f8759e6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28c464db98d27dd7e5f4945462f25f0f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FA8FF-435B-4E99-873C-1234A3ED26CE}">
  <ds:schemaRefs>
    <ds:schemaRef ds:uri="http://purl.org/dc/dcmitype/"/>
    <ds:schemaRef ds:uri="http://schemas.microsoft.com/office/infopath/2007/PartnerControls"/>
    <ds:schemaRef ds:uri="fab589ca-89be-4d87-ae66-28331c699c6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95d3837-aca0-47a6-9cd4-a4402ebf44b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D7ED96-074E-4E4F-BFD5-1DFAEFD33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8D7C8-DFA8-42BE-B33D-FFCB33B21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589ca-89be-4d87-ae66-28331c699c62"/>
    <ds:schemaRef ds:uri="895d3837-aca0-47a6-9cd4-a4402ebf4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Kvist</dc:creator>
  <cp:keywords/>
  <dc:description/>
  <cp:lastModifiedBy>Grethe Kvist</cp:lastModifiedBy>
  <cp:revision>5</cp:revision>
  <dcterms:created xsi:type="dcterms:W3CDTF">2020-03-03T11:32:00Z</dcterms:created>
  <dcterms:modified xsi:type="dcterms:W3CDTF">2020-03-05T06:59:00Z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0x010100469E87504C52DF4E8EAB330BA9459567</vt:lpwstr>
  </property>
</Properties>
</file>