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DE61" w14:textId="77777777" w:rsidR="002C4BA9" w:rsidRDefault="002C4BA9"/>
    <w:p w14:paraId="36A6EBA7" w14:textId="641AECFF" w:rsidR="002C5DC4" w:rsidRDefault="00923713">
      <w:r>
        <w:rPr>
          <w:noProof/>
        </w:rPr>
        <w:drawing>
          <wp:inline distT="0" distB="0" distL="0" distR="0" wp14:anchorId="6A725A2C" wp14:editId="3FFA349C">
            <wp:extent cx="640080" cy="38417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B3AA3" w14:textId="77777777" w:rsidR="00923713" w:rsidRDefault="00923713" w:rsidP="00923713">
      <w:bookmarkStart w:id="0" w:name="_GoBack"/>
      <w:bookmarkEnd w:id="0"/>
    </w:p>
    <w:p w14:paraId="2894EED0" w14:textId="77777777" w:rsidR="002D7742" w:rsidRDefault="00923713" w:rsidP="001933FF">
      <w:pPr>
        <w:rPr>
          <w:rFonts w:ascii="Arial" w:hAnsi="Arial" w:cs="Arial"/>
          <w:b/>
          <w:i/>
          <w:sz w:val="36"/>
          <w:szCs w:val="36"/>
        </w:rPr>
      </w:pPr>
      <w:r w:rsidRPr="00923713">
        <w:rPr>
          <w:rFonts w:ascii="Arial" w:hAnsi="Arial" w:cs="Arial"/>
          <w:b/>
          <w:i/>
          <w:sz w:val="36"/>
          <w:szCs w:val="36"/>
        </w:rPr>
        <w:t>Nyhetsbrev</w:t>
      </w:r>
      <w:r w:rsidR="007E4D7E">
        <w:rPr>
          <w:rFonts w:ascii="Arial" w:hAnsi="Arial" w:cs="Arial"/>
          <w:b/>
          <w:i/>
          <w:sz w:val="36"/>
          <w:szCs w:val="36"/>
        </w:rPr>
        <w:t xml:space="preserve"> nr</w:t>
      </w:r>
      <w:r w:rsidR="002A1AF3">
        <w:rPr>
          <w:rFonts w:ascii="Arial" w:hAnsi="Arial" w:cs="Arial"/>
          <w:b/>
          <w:i/>
          <w:sz w:val="36"/>
          <w:szCs w:val="36"/>
        </w:rPr>
        <w:t>.</w:t>
      </w:r>
      <w:r w:rsidR="007E4D7E">
        <w:rPr>
          <w:rFonts w:ascii="Arial" w:hAnsi="Arial" w:cs="Arial"/>
          <w:b/>
          <w:i/>
          <w:sz w:val="36"/>
          <w:szCs w:val="36"/>
        </w:rPr>
        <w:t xml:space="preserve"> </w:t>
      </w:r>
      <w:r w:rsidR="009D0C10">
        <w:rPr>
          <w:rFonts w:ascii="Arial" w:hAnsi="Arial" w:cs="Arial"/>
          <w:b/>
          <w:i/>
          <w:sz w:val="36"/>
          <w:szCs w:val="36"/>
        </w:rPr>
        <w:t>2</w:t>
      </w:r>
      <w:r w:rsidR="001933FF">
        <w:rPr>
          <w:rFonts w:ascii="Arial" w:hAnsi="Arial" w:cs="Arial"/>
          <w:b/>
          <w:i/>
          <w:sz w:val="36"/>
          <w:szCs w:val="36"/>
        </w:rPr>
        <w:t>/20</w:t>
      </w:r>
      <w:r w:rsidR="00375FA6">
        <w:rPr>
          <w:rFonts w:ascii="Arial" w:hAnsi="Arial" w:cs="Arial"/>
          <w:b/>
          <w:i/>
          <w:sz w:val="36"/>
          <w:szCs w:val="36"/>
        </w:rPr>
        <w:t xml:space="preserve">  </w:t>
      </w:r>
      <w:r w:rsidR="007E4D7E">
        <w:rPr>
          <w:rFonts w:ascii="Arial" w:hAnsi="Arial" w:cs="Arial"/>
          <w:b/>
          <w:i/>
          <w:sz w:val="36"/>
          <w:szCs w:val="36"/>
        </w:rPr>
        <w:t xml:space="preserve"> </w:t>
      </w:r>
      <w:r w:rsidR="00683A34">
        <w:rPr>
          <w:rFonts w:ascii="Arial" w:hAnsi="Arial" w:cs="Arial"/>
          <w:b/>
          <w:i/>
          <w:sz w:val="36"/>
          <w:szCs w:val="36"/>
        </w:rPr>
        <w:t xml:space="preserve">  </w:t>
      </w:r>
    </w:p>
    <w:p w14:paraId="0FF5584F" w14:textId="0491E6D4" w:rsidR="00923713" w:rsidRDefault="002D7742" w:rsidP="001933FF">
      <w:pPr>
        <w:rPr>
          <w:rFonts w:ascii="Arial" w:hAnsi="Arial" w:cs="Arial"/>
          <w:b/>
          <w:i/>
        </w:rPr>
      </w:pPr>
      <w:r w:rsidRPr="002D7742">
        <w:rPr>
          <w:rFonts w:ascii="Arial" w:hAnsi="Arial" w:cs="Arial"/>
          <w:b/>
          <w:i/>
        </w:rPr>
        <w:t>Utgitt m</w:t>
      </w:r>
      <w:r w:rsidR="009D0C10" w:rsidRPr="002D7742">
        <w:rPr>
          <w:rFonts w:ascii="Arial" w:hAnsi="Arial" w:cs="Arial"/>
          <w:b/>
          <w:i/>
        </w:rPr>
        <w:t xml:space="preserve">ars </w:t>
      </w:r>
    </w:p>
    <w:p w14:paraId="6C510C09" w14:textId="77777777" w:rsidR="002D7742" w:rsidRPr="002D7742" w:rsidRDefault="002D7742" w:rsidP="001933FF">
      <w:pPr>
        <w:rPr>
          <w:rFonts w:ascii="Arial" w:hAnsi="Arial" w:cs="Arial"/>
          <w:b/>
          <w:i/>
        </w:rPr>
      </w:pPr>
    </w:p>
    <w:p w14:paraId="5249810D" w14:textId="132C8C4B" w:rsidR="00923713" w:rsidRDefault="00923713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 </w:t>
      </w:r>
      <w:r w:rsidR="00480345">
        <w:rPr>
          <w:rFonts w:ascii="Arial" w:hAnsi="Arial" w:cs="Arial"/>
        </w:rPr>
        <w:t>alle sammen</w:t>
      </w:r>
      <w:r w:rsidR="00331AF2">
        <w:rPr>
          <w:rFonts w:ascii="Arial" w:hAnsi="Arial" w:cs="Arial"/>
        </w:rPr>
        <w:t xml:space="preserve"> og takk for et godt årsmøte</w:t>
      </w:r>
      <w:r w:rsidR="00D93171">
        <w:rPr>
          <w:rFonts w:ascii="Arial" w:hAnsi="Arial" w:cs="Arial"/>
        </w:rPr>
        <w:t>!</w:t>
      </w:r>
    </w:p>
    <w:p w14:paraId="0F4FB6DD" w14:textId="665CB905" w:rsidR="00734BAD" w:rsidRDefault="0023677E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ble en litt underlig start </w:t>
      </w:r>
      <w:r w:rsidR="0042637F">
        <w:rPr>
          <w:rFonts w:ascii="Arial" w:hAnsi="Arial" w:cs="Arial"/>
        </w:rPr>
        <w:t xml:space="preserve">på den </w:t>
      </w:r>
      <w:r w:rsidR="00331AF2">
        <w:rPr>
          <w:rFonts w:ascii="Arial" w:hAnsi="Arial" w:cs="Arial"/>
        </w:rPr>
        <w:t>nye</w:t>
      </w:r>
      <w:r w:rsidR="0042637F">
        <w:rPr>
          <w:rFonts w:ascii="Arial" w:hAnsi="Arial" w:cs="Arial"/>
        </w:rPr>
        <w:t xml:space="preserve"> perioden. </w:t>
      </w:r>
      <w:r w:rsidR="00331AF2">
        <w:rPr>
          <w:rFonts w:ascii="Arial" w:hAnsi="Arial" w:cs="Arial"/>
        </w:rPr>
        <w:t>Og det er nye utfordringer som skal møtes</w:t>
      </w:r>
      <w:r w:rsidR="005B32F8">
        <w:rPr>
          <w:rFonts w:ascii="Arial" w:hAnsi="Arial" w:cs="Arial"/>
        </w:rPr>
        <w:t>.</w:t>
      </w:r>
    </w:p>
    <w:p w14:paraId="5ABA8C22" w14:textId="50AF0B2F" w:rsidR="005B32F8" w:rsidRDefault="005B32F8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Håper alle er friske og at arbeidsdagen går greit. Mange medlemmer kan </w:t>
      </w:r>
      <w:r w:rsidR="007B795D">
        <w:rPr>
          <w:rFonts w:ascii="Arial" w:hAnsi="Arial" w:cs="Arial"/>
        </w:rPr>
        <w:t>omdisponeres</w:t>
      </w:r>
      <w:r>
        <w:rPr>
          <w:rFonts w:ascii="Arial" w:hAnsi="Arial" w:cs="Arial"/>
        </w:rPr>
        <w:t xml:space="preserve"> i </w:t>
      </w:r>
      <w:r w:rsidR="007B795D">
        <w:rPr>
          <w:rFonts w:ascii="Arial" w:hAnsi="Arial" w:cs="Arial"/>
        </w:rPr>
        <w:t>d</w:t>
      </w:r>
      <w:r w:rsidR="00090ED2">
        <w:rPr>
          <w:rFonts w:ascii="Arial" w:hAnsi="Arial" w:cs="Arial"/>
        </w:rPr>
        <w:t>is</w:t>
      </w:r>
      <w:r w:rsidR="007B795D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dager</w:t>
      </w:r>
      <w:r w:rsidR="007B795D">
        <w:rPr>
          <w:rFonts w:ascii="Arial" w:hAnsi="Arial" w:cs="Arial"/>
        </w:rPr>
        <w:t>.</w:t>
      </w:r>
      <w:r w:rsidR="00090ED2">
        <w:rPr>
          <w:rFonts w:ascii="Arial" w:hAnsi="Arial" w:cs="Arial"/>
        </w:rPr>
        <w:t xml:space="preserve"> </w:t>
      </w:r>
      <w:r w:rsidR="00104328">
        <w:rPr>
          <w:rFonts w:ascii="Arial" w:hAnsi="Arial" w:cs="Arial"/>
        </w:rPr>
        <w:t>Og noen kan få varsel om permitteringer,</w:t>
      </w:r>
    </w:p>
    <w:p w14:paraId="611B0F29" w14:textId="204489F4" w:rsidR="0042637F" w:rsidRDefault="00104328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r w:rsidR="00331AF2">
        <w:rPr>
          <w:rFonts w:ascii="Arial" w:hAnsi="Arial" w:cs="Arial"/>
        </w:rPr>
        <w:t>har hjemmekontor til påske</w:t>
      </w:r>
      <w:r w:rsidR="008D5F94">
        <w:rPr>
          <w:rFonts w:ascii="Arial" w:hAnsi="Arial" w:cs="Arial"/>
        </w:rPr>
        <w:t>, og vi følger situasjonen nøye</w:t>
      </w:r>
      <w:r w:rsidR="00331AF2">
        <w:rPr>
          <w:rFonts w:ascii="Arial" w:hAnsi="Arial" w:cs="Arial"/>
        </w:rPr>
        <w:t xml:space="preserve">.  Vi rakk å ha et planleggingsmøte </w:t>
      </w:r>
      <w:r w:rsidR="008C1341">
        <w:rPr>
          <w:rFonts w:ascii="Arial" w:hAnsi="Arial" w:cs="Arial"/>
        </w:rPr>
        <w:t>i arbeidsutvalget før Norge stengte ned</w:t>
      </w:r>
      <w:r w:rsidR="00206BD1">
        <w:rPr>
          <w:rFonts w:ascii="Arial" w:hAnsi="Arial" w:cs="Arial"/>
        </w:rPr>
        <w:t xml:space="preserve">. </w:t>
      </w:r>
    </w:p>
    <w:p w14:paraId="1697AE12" w14:textId="7FEEBBF5" w:rsidR="00206BD1" w:rsidRDefault="00206BD1" w:rsidP="00923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 dere </w:t>
      </w:r>
      <w:r w:rsidR="000722D2">
        <w:rPr>
          <w:rFonts w:ascii="Arial" w:hAnsi="Arial" w:cs="Arial"/>
        </w:rPr>
        <w:t xml:space="preserve">vet </w:t>
      </w:r>
      <w:r w:rsidR="002B6B82">
        <w:rPr>
          <w:rFonts w:ascii="Arial" w:hAnsi="Arial" w:cs="Arial"/>
        </w:rPr>
        <w:t xml:space="preserve">så er det meste </w:t>
      </w:r>
      <w:r w:rsidR="00121B51">
        <w:rPr>
          <w:rFonts w:ascii="Arial" w:hAnsi="Arial" w:cs="Arial"/>
        </w:rPr>
        <w:t xml:space="preserve">avlyst fram til utgangen </w:t>
      </w:r>
      <w:r w:rsidR="00C65811">
        <w:rPr>
          <w:rFonts w:ascii="Arial" w:hAnsi="Arial" w:cs="Arial"/>
        </w:rPr>
        <w:t xml:space="preserve">av </w:t>
      </w:r>
      <w:r w:rsidR="00121B51">
        <w:rPr>
          <w:rFonts w:ascii="Arial" w:hAnsi="Arial" w:cs="Arial"/>
        </w:rPr>
        <w:t>mai</w:t>
      </w:r>
      <w:r w:rsidR="00B122EE">
        <w:rPr>
          <w:rFonts w:ascii="Arial" w:hAnsi="Arial" w:cs="Arial"/>
        </w:rPr>
        <w:t xml:space="preserve">, men vi kan alle nås på epost og telefon. </w:t>
      </w:r>
    </w:p>
    <w:p w14:paraId="1E7438A8" w14:textId="4AE067E3" w:rsidR="00452EB6" w:rsidRDefault="00452EB6" w:rsidP="00923713">
      <w:pPr>
        <w:rPr>
          <w:rFonts w:ascii="Arial" w:hAnsi="Arial" w:cs="Arial"/>
        </w:rPr>
      </w:pPr>
      <w:r>
        <w:rPr>
          <w:rFonts w:ascii="Arial" w:hAnsi="Arial" w:cs="Arial"/>
        </w:rPr>
        <w:t>Vi s</w:t>
      </w:r>
      <w:r w:rsidR="00E120B6">
        <w:rPr>
          <w:rFonts w:ascii="Arial" w:hAnsi="Arial" w:cs="Arial"/>
        </w:rPr>
        <w:t xml:space="preserve">ørger for å videre formidle alle lokale avtaler som inngås sentralt til aktuelle </w:t>
      </w:r>
      <w:r w:rsidR="00546D96">
        <w:rPr>
          <w:rFonts w:ascii="Arial" w:hAnsi="Arial" w:cs="Arial"/>
        </w:rPr>
        <w:t>hovedtillitsvalgte</w:t>
      </w:r>
      <w:r w:rsidR="007D4DC1">
        <w:rPr>
          <w:rFonts w:ascii="Arial" w:hAnsi="Arial" w:cs="Arial"/>
        </w:rPr>
        <w:t xml:space="preserve">. </w:t>
      </w:r>
    </w:p>
    <w:p w14:paraId="6E826137" w14:textId="16C7A86F" w:rsidR="00047746" w:rsidRDefault="00047746" w:rsidP="00923713">
      <w:pPr>
        <w:rPr>
          <w:rStyle w:val="Hyperkobling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Om dere vil </w:t>
      </w:r>
      <w:r w:rsidR="00780D5C" w:rsidRPr="00C65811">
        <w:rPr>
          <w:rFonts w:ascii="Arial" w:hAnsi="Arial" w:cs="Arial"/>
        </w:rPr>
        <w:t xml:space="preserve">ha </w:t>
      </w:r>
      <w:r w:rsidRPr="00C65811">
        <w:rPr>
          <w:rFonts w:ascii="Arial" w:hAnsi="Arial" w:cs="Arial"/>
        </w:rPr>
        <w:t xml:space="preserve">mer </w:t>
      </w:r>
      <w:r>
        <w:rPr>
          <w:rFonts w:ascii="Arial" w:hAnsi="Arial" w:cs="Arial"/>
        </w:rPr>
        <w:t>info</w:t>
      </w:r>
      <w:r w:rsidR="00D06937">
        <w:rPr>
          <w:rFonts w:ascii="Arial" w:hAnsi="Arial" w:cs="Arial"/>
        </w:rPr>
        <w:t>;</w:t>
      </w:r>
      <w:r w:rsidR="00F614F1">
        <w:rPr>
          <w:rFonts w:ascii="Arial" w:hAnsi="Arial" w:cs="Arial"/>
        </w:rPr>
        <w:t xml:space="preserve"> sjekk på </w:t>
      </w:r>
      <w:r w:rsidR="009E2A2E" w:rsidRPr="00D06937">
        <w:rPr>
          <w:rFonts w:ascii="Arial" w:hAnsi="Arial" w:cs="Arial"/>
        </w:rPr>
        <w:t>www.fo.n</w:t>
      </w:r>
      <w:r w:rsidR="00D06937">
        <w:rPr>
          <w:rFonts w:ascii="Arial" w:hAnsi="Arial" w:cs="Arial"/>
        </w:rPr>
        <w:t>o/korona.</w:t>
      </w:r>
      <w:r w:rsidR="00104328">
        <w:rPr>
          <w:rStyle w:val="Hyperkobling"/>
          <w:rFonts w:ascii="Arial" w:hAnsi="Arial" w:cs="Arial"/>
          <w:sz w:val="20"/>
          <w:szCs w:val="20"/>
        </w:rPr>
        <w:t xml:space="preserve"> </w:t>
      </w:r>
    </w:p>
    <w:p w14:paraId="19A31FF3" w14:textId="45CF80FB" w:rsidR="00104328" w:rsidRPr="0063275A" w:rsidRDefault="00104328" w:rsidP="00923713">
      <w:pPr>
        <w:rPr>
          <w:rFonts w:ascii="Arial" w:hAnsi="Arial" w:cs="Arial"/>
        </w:rPr>
      </w:pPr>
      <w:r w:rsidRPr="0063275A">
        <w:rPr>
          <w:rStyle w:val="Hyperkobling"/>
          <w:rFonts w:ascii="Arial" w:hAnsi="Arial" w:cs="Arial"/>
          <w:color w:val="auto"/>
          <w:u w:val="none"/>
        </w:rPr>
        <w:t xml:space="preserve">Her legger forbundet ut </w:t>
      </w:r>
      <w:r w:rsidR="00EC06F9" w:rsidRPr="0063275A">
        <w:rPr>
          <w:rStyle w:val="Hyperkobling"/>
          <w:rFonts w:ascii="Arial" w:hAnsi="Arial" w:cs="Arial"/>
          <w:color w:val="auto"/>
          <w:u w:val="none"/>
        </w:rPr>
        <w:t>alt som kommer av informasjon. Der finner du</w:t>
      </w:r>
      <w:r w:rsidR="008F47A7" w:rsidRPr="0063275A">
        <w:rPr>
          <w:rStyle w:val="Hyperkobling"/>
          <w:rFonts w:ascii="Arial" w:hAnsi="Arial" w:cs="Arial"/>
          <w:color w:val="auto"/>
          <w:u w:val="none"/>
        </w:rPr>
        <w:t xml:space="preserve"> alle avtaler som inngås, tips og råd til deg som hovedtillitsvalgt.</w:t>
      </w:r>
    </w:p>
    <w:p w14:paraId="280A2EEE" w14:textId="2BF97895" w:rsidR="00100481" w:rsidRPr="008F47A7" w:rsidRDefault="007D04D6" w:rsidP="00923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Det vil bli sendt ut flere nyhetsbrev</w:t>
      </w:r>
      <w:r w:rsidR="008F47A7">
        <w:rPr>
          <w:rFonts w:ascii="Arial" w:hAnsi="Arial" w:cs="Arial"/>
        </w:rPr>
        <w:t xml:space="preserve"> fra oss og </w:t>
      </w:r>
      <w:r w:rsidR="00EA1254">
        <w:rPr>
          <w:rFonts w:ascii="Arial" w:hAnsi="Arial" w:cs="Arial"/>
        </w:rPr>
        <w:t>følg med på FB og på hjemmesiden</w:t>
      </w:r>
      <w:r w:rsidR="001325E2">
        <w:rPr>
          <w:rFonts w:ascii="Arial" w:hAnsi="Arial" w:cs="Arial"/>
        </w:rPr>
        <w:t>.</w:t>
      </w:r>
    </w:p>
    <w:p w14:paraId="21EC7086" w14:textId="37CE84C4" w:rsidR="001325E2" w:rsidRDefault="001325E2" w:rsidP="00923713">
      <w:pPr>
        <w:rPr>
          <w:rStyle w:val="Hyperkobling"/>
          <w:rFonts w:ascii="Arial" w:hAnsi="Arial" w:cs="Arial"/>
        </w:rPr>
      </w:pPr>
      <w:r>
        <w:rPr>
          <w:rFonts w:ascii="Arial" w:hAnsi="Arial" w:cs="Arial"/>
        </w:rPr>
        <w:t>Den er nå oppdatert</w:t>
      </w:r>
      <w:r w:rsidR="001471F2">
        <w:rPr>
          <w:rFonts w:ascii="Arial" w:hAnsi="Arial" w:cs="Arial"/>
        </w:rPr>
        <w:t>. Har</w:t>
      </w:r>
      <w:r>
        <w:rPr>
          <w:rFonts w:ascii="Arial" w:hAnsi="Arial" w:cs="Arial"/>
        </w:rPr>
        <w:t xml:space="preserve"> dere tilbakemeldinger på hje</w:t>
      </w:r>
      <w:r w:rsidR="001A7A89">
        <w:rPr>
          <w:rFonts w:ascii="Arial" w:hAnsi="Arial" w:cs="Arial"/>
        </w:rPr>
        <w:t>mmesiden</w:t>
      </w:r>
      <w:r w:rsidR="008F47A7">
        <w:rPr>
          <w:rFonts w:ascii="Arial" w:hAnsi="Arial" w:cs="Arial"/>
        </w:rPr>
        <w:t xml:space="preserve">, </w:t>
      </w:r>
      <w:r w:rsidR="007D4DC1">
        <w:rPr>
          <w:rFonts w:ascii="Arial" w:hAnsi="Arial" w:cs="Arial"/>
        </w:rPr>
        <w:t>om dere vi gi</w:t>
      </w:r>
      <w:r w:rsidR="005B1EA8">
        <w:rPr>
          <w:rFonts w:ascii="Arial" w:hAnsi="Arial" w:cs="Arial"/>
        </w:rPr>
        <w:t xml:space="preserve"> ros eller ris</w:t>
      </w:r>
      <w:r w:rsidR="004A2578">
        <w:rPr>
          <w:rFonts w:ascii="Arial" w:hAnsi="Arial" w:cs="Arial"/>
        </w:rPr>
        <w:t>,</w:t>
      </w:r>
      <w:r w:rsidR="00682ABB">
        <w:rPr>
          <w:rFonts w:ascii="Arial" w:hAnsi="Arial" w:cs="Arial"/>
        </w:rPr>
        <w:t xml:space="preserve"> </w:t>
      </w:r>
      <w:r w:rsidR="00D47BE4">
        <w:rPr>
          <w:rFonts w:ascii="Arial" w:hAnsi="Arial" w:cs="Arial"/>
        </w:rPr>
        <w:t xml:space="preserve">send melding </w:t>
      </w:r>
      <w:r w:rsidR="00380BE5">
        <w:rPr>
          <w:rFonts w:ascii="Arial" w:hAnsi="Arial" w:cs="Arial"/>
        </w:rPr>
        <w:t xml:space="preserve">til </w:t>
      </w:r>
      <w:hyperlink r:id="rId11" w:history="1">
        <w:r w:rsidR="00D47BE4" w:rsidRPr="0035648B">
          <w:rPr>
            <w:rStyle w:val="Hyperkobling"/>
            <w:rFonts w:ascii="Arial" w:hAnsi="Arial" w:cs="Arial"/>
          </w:rPr>
          <w:t>odd.ravn@fo.no</w:t>
        </w:r>
      </w:hyperlink>
      <w:r w:rsidR="008A36F5">
        <w:rPr>
          <w:rStyle w:val="Hyperkobling"/>
          <w:rFonts w:ascii="Arial" w:hAnsi="Arial" w:cs="Arial"/>
        </w:rPr>
        <w:t xml:space="preserve">  </w:t>
      </w:r>
    </w:p>
    <w:p w14:paraId="2C8AF301" w14:textId="4148D982" w:rsidR="008A36F5" w:rsidRDefault="008A36F5" w:rsidP="00923713">
      <w:p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 xml:space="preserve">Det er sendt ut info om </w:t>
      </w:r>
      <w:r w:rsidR="007D4DC1">
        <w:rPr>
          <w:rStyle w:val="Hyperkobling"/>
          <w:rFonts w:ascii="Arial" w:hAnsi="Arial" w:cs="Arial"/>
          <w:color w:val="auto"/>
          <w:u w:val="none"/>
        </w:rPr>
        <w:t>fagstipend og</w:t>
      </w:r>
      <w:r w:rsidR="00705A55">
        <w:rPr>
          <w:rStyle w:val="Hyperkobling"/>
          <w:rFonts w:ascii="Arial" w:hAnsi="Arial" w:cs="Arial"/>
          <w:color w:val="auto"/>
          <w:u w:val="none"/>
        </w:rPr>
        <w:t xml:space="preserve"> søknadskjema </w:t>
      </w:r>
      <w:r>
        <w:rPr>
          <w:rStyle w:val="Hyperkobling"/>
          <w:rFonts w:ascii="Arial" w:hAnsi="Arial" w:cs="Arial"/>
          <w:color w:val="auto"/>
          <w:u w:val="none"/>
        </w:rPr>
        <w:t xml:space="preserve">til alle medlemmer. </w:t>
      </w:r>
      <w:r w:rsidR="00705A55">
        <w:rPr>
          <w:rStyle w:val="Hyperkobling"/>
          <w:rFonts w:ascii="Arial" w:hAnsi="Arial" w:cs="Arial"/>
          <w:color w:val="auto"/>
          <w:u w:val="none"/>
        </w:rPr>
        <w:t xml:space="preserve">Søknader har begynt å komme inn og vil bli </w:t>
      </w:r>
      <w:r w:rsidR="007D4DC1">
        <w:rPr>
          <w:rStyle w:val="Hyperkobling"/>
          <w:rFonts w:ascii="Arial" w:hAnsi="Arial" w:cs="Arial"/>
          <w:color w:val="auto"/>
          <w:u w:val="none"/>
        </w:rPr>
        <w:t>behandlet</w:t>
      </w:r>
      <w:r w:rsidR="00705A55">
        <w:rPr>
          <w:rStyle w:val="Hyperkobling"/>
          <w:rFonts w:ascii="Arial" w:hAnsi="Arial" w:cs="Arial"/>
          <w:color w:val="auto"/>
          <w:u w:val="none"/>
        </w:rPr>
        <w:t xml:space="preserve"> av de profesjonsf</w:t>
      </w:r>
      <w:r w:rsidR="00943304">
        <w:rPr>
          <w:rStyle w:val="Hyperkobling"/>
          <w:rFonts w:ascii="Arial" w:hAnsi="Arial" w:cs="Arial"/>
          <w:color w:val="auto"/>
          <w:u w:val="none"/>
        </w:rPr>
        <w:t>aglige rådene når vi alle kan møtes igjen</w:t>
      </w:r>
      <w:r w:rsidR="003A0616">
        <w:rPr>
          <w:rStyle w:val="Hyperkobling"/>
          <w:rFonts w:ascii="Arial" w:hAnsi="Arial" w:cs="Arial"/>
          <w:color w:val="auto"/>
          <w:u w:val="none"/>
        </w:rPr>
        <w:t>.</w:t>
      </w:r>
    </w:p>
    <w:p w14:paraId="22CD399E" w14:textId="3A7638D9" w:rsidR="003A0616" w:rsidRDefault="003A0616" w:rsidP="00923713">
      <w:p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 xml:space="preserve">Vi hadde styremøte i går og satte av ekstra penger til </w:t>
      </w:r>
      <w:r w:rsidR="00D125E0">
        <w:rPr>
          <w:rStyle w:val="Hyperkobling"/>
          <w:rFonts w:ascii="Arial" w:hAnsi="Arial" w:cs="Arial"/>
          <w:color w:val="auto"/>
          <w:u w:val="none"/>
        </w:rPr>
        <w:t>FO dagene</w:t>
      </w:r>
      <w:r w:rsidR="002F65BB">
        <w:rPr>
          <w:rStyle w:val="Hyperkobling"/>
          <w:rFonts w:ascii="Arial" w:hAnsi="Arial" w:cs="Arial"/>
          <w:color w:val="auto"/>
          <w:u w:val="none"/>
        </w:rPr>
        <w:t xml:space="preserve"> som er i </w:t>
      </w:r>
      <w:r w:rsidR="00D47BE4">
        <w:rPr>
          <w:rStyle w:val="Hyperkobling"/>
          <w:rFonts w:ascii="Arial" w:hAnsi="Arial" w:cs="Arial"/>
          <w:color w:val="auto"/>
          <w:u w:val="none"/>
        </w:rPr>
        <w:t>november,</w:t>
      </w:r>
      <w:r w:rsidR="002F65BB">
        <w:rPr>
          <w:rStyle w:val="Hyperkobling"/>
          <w:rFonts w:ascii="Arial" w:hAnsi="Arial" w:cs="Arial"/>
          <w:color w:val="auto"/>
          <w:u w:val="none"/>
        </w:rPr>
        <w:t xml:space="preserve"> nettopp for å styrke det profesjonsfaglige fokuset i Viken. De</w:t>
      </w:r>
      <w:r w:rsidR="00D47BE4">
        <w:rPr>
          <w:rStyle w:val="Hyperkobling"/>
          <w:rFonts w:ascii="Arial" w:hAnsi="Arial" w:cs="Arial"/>
          <w:color w:val="auto"/>
          <w:u w:val="none"/>
        </w:rPr>
        <w:t>t</w:t>
      </w:r>
      <w:r w:rsidR="002F65BB">
        <w:rPr>
          <w:rStyle w:val="Hyperkobling"/>
          <w:rFonts w:ascii="Arial" w:hAnsi="Arial" w:cs="Arial"/>
          <w:color w:val="auto"/>
          <w:u w:val="none"/>
        </w:rPr>
        <w:t xml:space="preserve">te kommer det mere </w:t>
      </w:r>
      <w:r w:rsidR="00D47BE4">
        <w:rPr>
          <w:rStyle w:val="Hyperkobling"/>
          <w:rFonts w:ascii="Arial" w:hAnsi="Arial" w:cs="Arial"/>
          <w:color w:val="auto"/>
          <w:u w:val="none"/>
        </w:rPr>
        <w:t>informasjon</w:t>
      </w:r>
      <w:r w:rsidR="002F65BB">
        <w:rPr>
          <w:rStyle w:val="Hyperkobling"/>
          <w:rFonts w:ascii="Arial" w:hAnsi="Arial" w:cs="Arial"/>
          <w:color w:val="auto"/>
          <w:u w:val="none"/>
        </w:rPr>
        <w:t xml:space="preserve"> om</w:t>
      </w:r>
      <w:r w:rsidR="00D47BE4">
        <w:rPr>
          <w:rStyle w:val="Hyperkobling"/>
          <w:rFonts w:ascii="Arial" w:hAnsi="Arial" w:cs="Arial"/>
          <w:color w:val="auto"/>
          <w:u w:val="none"/>
        </w:rPr>
        <w:t xml:space="preserve"> senere.</w:t>
      </w:r>
    </w:p>
    <w:p w14:paraId="5B4DB5DE" w14:textId="08C811C6" w:rsidR="00D05649" w:rsidRDefault="00D05649" w:rsidP="00923713">
      <w:p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 xml:space="preserve">Målet vårt er å være mest mulig tilgjengelig </w:t>
      </w:r>
      <w:r w:rsidR="00682ABB">
        <w:rPr>
          <w:rStyle w:val="Hyperkobling"/>
          <w:rFonts w:ascii="Arial" w:hAnsi="Arial" w:cs="Arial"/>
          <w:color w:val="auto"/>
          <w:u w:val="none"/>
        </w:rPr>
        <w:t>for dere i denne perioden.</w:t>
      </w:r>
    </w:p>
    <w:p w14:paraId="0528A1A8" w14:textId="02CE63F4" w:rsidR="00682ABB" w:rsidRDefault="00682ABB" w:rsidP="00923713">
      <w:pPr>
        <w:rPr>
          <w:rStyle w:val="Hyperkobling"/>
          <w:rFonts w:ascii="Arial" w:hAnsi="Arial" w:cs="Arial"/>
          <w:color w:val="auto"/>
          <w:u w:val="none"/>
        </w:rPr>
      </w:pPr>
    </w:p>
    <w:p w14:paraId="42DD4AC7" w14:textId="6354A04B" w:rsidR="00682ABB" w:rsidRDefault="00682ABB" w:rsidP="00923713">
      <w:p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Med vennlig hilsen</w:t>
      </w:r>
    </w:p>
    <w:p w14:paraId="4096404D" w14:textId="7C387679" w:rsidR="00682ABB" w:rsidRDefault="00682ABB" w:rsidP="00923713">
      <w:p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Ingunn, Gry og David</w:t>
      </w:r>
    </w:p>
    <w:p w14:paraId="6E54090C" w14:textId="68BA73D2" w:rsidR="001471F2" w:rsidRPr="0063275A" w:rsidRDefault="001471F2" w:rsidP="00923713">
      <w:pPr>
        <w:rPr>
          <w:rFonts w:ascii="Arial" w:hAnsi="Arial" w:cs="Arial"/>
          <w:color w:val="0563C1" w:themeColor="hyperlink"/>
        </w:rPr>
      </w:pPr>
    </w:p>
    <w:p w14:paraId="0DCBEA4B" w14:textId="62E7F604" w:rsidR="00EB2AE3" w:rsidRDefault="00EB2AE3" w:rsidP="00923713">
      <w:pPr>
        <w:rPr>
          <w:rFonts w:ascii="Arial" w:hAnsi="Arial" w:cs="Arial"/>
        </w:rPr>
      </w:pPr>
    </w:p>
    <w:p w14:paraId="77D5EF2F" w14:textId="6545E851" w:rsidR="00EB2AE3" w:rsidRDefault="00EB2AE3" w:rsidP="00923713">
      <w:pPr>
        <w:rPr>
          <w:rFonts w:ascii="Arial" w:hAnsi="Arial" w:cs="Arial"/>
        </w:rPr>
      </w:pPr>
    </w:p>
    <w:p w14:paraId="33309935" w14:textId="77777777" w:rsidR="00923713" w:rsidRPr="00923713" w:rsidRDefault="00923713" w:rsidP="00923713">
      <w:pPr>
        <w:rPr>
          <w:rFonts w:ascii="Arial" w:hAnsi="Arial" w:cs="Arial"/>
        </w:rPr>
      </w:pPr>
    </w:p>
    <w:sectPr w:rsidR="00923713" w:rsidRPr="0092371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0EE19" w14:textId="77777777" w:rsidR="00AE277B" w:rsidRDefault="00AE277B" w:rsidP="007256DC">
      <w:pPr>
        <w:spacing w:after="0" w:line="240" w:lineRule="auto"/>
      </w:pPr>
      <w:r>
        <w:separator/>
      </w:r>
    </w:p>
  </w:endnote>
  <w:endnote w:type="continuationSeparator" w:id="0">
    <w:p w14:paraId="713D1CF1" w14:textId="77777777" w:rsidR="00AE277B" w:rsidRDefault="00AE277B" w:rsidP="007256DC">
      <w:pPr>
        <w:spacing w:after="0" w:line="240" w:lineRule="auto"/>
      </w:pPr>
      <w:r>
        <w:continuationSeparator/>
      </w:r>
    </w:p>
  </w:endnote>
  <w:endnote w:type="continuationNotice" w:id="1">
    <w:p w14:paraId="2E4FE162" w14:textId="77777777" w:rsidR="00AE277B" w:rsidRDefault="00AE2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861665"/>
      <w:docPartObj>
        <w:docPartGallery w:val="Page Numbers (Bottom of Page)"/>
        <w:docPartUnique/>
      </w:docPartObj>
    </w:sdtPr>
    <w:sdtEndPr/>
    <w:sdtContent>
      <w:p w14:paraId="05F53CC6" w14:textId="424AC844" w:rsidR="007256DC" w:rsidRDefault="007256D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D5334" w14:textId="77777777" w:rsidR="007256DC" w:rsidRDefault="007256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B835" w14:textId="77777777" w:rsidR="00AE277B" w:rsidRDefault="00AE277B" w:rsidP="007256DC">
      <w:pPr>
        <w:spacing w:after="0" w:line="240" w:lineRule="auto"/>
      </w:pPr>
      <w:r>
        <w:separator/>
      </w:r>
    </w:p>
  </w:footnote>
  <w:footnote w:type="continuationSeparator" w:id="0">
    <w:p w14:paraId="63F63293" w14:textId="77777777" w:rsidR="00AE277B" w:rsidRDefault="00AE277B" w:rsidP="007256DC">
      <w:pPr>
        <w:spacing w:after="0" w:line="240" w:lineRule="auto"/>
      </w:pPr>
      <w:r>
        <w:continuationSeparator/>
      </w:r>
    </w:p>
  </w:footnote>
  <w:footnote w:type="continuationNotice" w:id="1">
    <w:p w14:paraId="31F49479" w14:textId="77777777" w:rsidR="00AE277B" w:rsidRDefault="00AE27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A37C" w14:textId="29647326" w:rsidR="00FB1BB3" w:rsidRPr="006F63DD" w:rsidRDefault="003D2D21" w:rsidP="003D2D21">
    <w:pPr>
      <w:pStyle w:val="Topptekst"/>
      <w:jc w:val="right"/>
      <w:rPr>
        <w:color w:val="E20523"/>
      </w:rPr>
    </w:pPr>
    <w:r w:rsidRPr="006F63DD">
      <w:rPr>
        <w:color w:val="E20523"/>
      </w:rPr>
      <w:t>Viken</w:t>
    </w:r>
  </w:p>
  <w:p w14:paraId="143F3F5E" w14:textId="77777777" w:rsidR="00FB1BB3" w:rsidRDefault="00FB1B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203"/>
    <w:multiLevelType w:val="hybridMultilevel"/>
    <w:tmpl w:val="9288FA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13"/>
    <w:rsid w:val="0001097F"/>
    <w:rsid w:val="0002130E"/>
    <w:rsid w:val="000238D4"/>
    <w:rsid w:val="00030521"/>
    <w:rsid w:val="00047746"/>
    <w:rsid w:val="00067882"/>
    <w:rsid w:val="000722D2"/>
    <w:rsid w:val="00073C23"/>
    <w:rsid w:val="000756CA"/>
    <w:rsid w:val="00086DD6"/>
    <w:rsid w:val="00090ED2"/>
    <w:rsid w:val="000B58C4"/>
    <w:rsid w:val="000C1397"/>
    <w:rsid w:val="000F4A64"/>
    <w:rsid w:val="000F5E60"/>
    <w:rsid w:val="00100481"/>
    <w:rsid w:val="00104328"/>
    <w:rsid w:val="00114EC3"/>
    <w:rsid w:val="00121B51"/>
    <w:rsid w:val="001325E2"/>
    <w:rsid w:val="0013533A"/>
    <w:rsid w:val="001471F2"/>
    <w:rsid w:val="0015519A"/>
    <w:rsid w:val="0015750E"/>
    <w:rsid w:val="00160D80"/>
    <w:rsid w:val="00161068"/>
    <w:rsid w:val="00163123"/>
    <w:rsid w:val="001702CB"/>
    <w:rsid w:val="001933FF"/>
    <w:rsid w:val="001A7A89"/>
    <w:rsid w:val="00203411"/>
    <w:rsid w:val="00206BD1"/>
    <w:rsid w:val="00207D91"/>
    <w:rsid w:val="002264D2"/>
    <w:rsid w:val="002356EA"/>
    <w:rsid w:val="0023677E"/>
    <w:rsid w:val="00236D52"/>
    <w:rsid w:val="00260480"/>
    <w:rsid w:val="00261115"/>
    <w:rsid w:val="002964E4"/>
    <w:rsid w:val="002A1AF3"/>
    <w:rsid w:val="002A2977"/>
    <w:rsid w:val="002A597D"/>
    <w:rsid w:val="002B6B82"/>
    <w:rsid w:val="002C2A14"/>
    <w:rsid w:val="002C4BA9"/>
    <w:rsid w:val="002C5DC4"/>
    <w:rsid w:val="002D0982"/>
    <w:rsid w:val="002D7742"/>
    <w:rsid w:val="002E05B5"/>
    <w:rsid w:val="002F65BB"/>
    <w:rsid w:val="0031288D"/>
    <w:rsid w:val="00331AF2"/>
    <w:rsid w:val="00367D11"/>
    <w:rsid w:val="0037448F"/>
    <w:rsid w:val="00375FA6"/>
    <w:rsid w:val="00380BE5"/>
    <w:rsid w:val="003A0616"/>
    <w:rsid w:val="003C3643"/>
    <w:rsid w:val="003D2D21"/>
    <w:rsid w:val="003E1367"/>
    <w:rsid w:val="00400AD2"/>
    <w:rsid w:val="0040387F"/>
    <w:rsid w:val="00421C6A"/>
    <w:rsid w:val="0042637F"/>
    <w:rsid w:val="004276EB"/>
    <w:rsid w:val="00452EB6"/>
    <w:rsid w:val="0045639D"/>
    <w:rsid w:val="004724C0"/>
    <w:rsid w:val="00480345"/>
    <w:rsid w:val="004808E1"/>
    <w:rsid w:val="00481ADA"/>
    <w:rsid w:val="00497DAD"/>
    <w:rsid w:val="004A2578"/>
    <w:rsid w:val="004E4189"/>
    <w:rsid w:val="004E68F1"/>
    <w:rsid w:val="004F4807"/>
    <w:rsid w:val="004F7D17"/>
    <w:rsid w:val="0050147B"/>
    <w:rsid w:val="00512B46"/>
    <w:rsid w:val="00513AD9"/>
    <w:rsid w:val="00513F28"/>
    <w:rsid w:val="005364D4"/>
    <w:rsid w:val="00546D96"/>
    <w:rsid w:val="00550883"/>
    <w:rsid w:val="00553AB6"/>
    <w:rsid w:val="005842E6"/>
    <w:rsid w:val="005A07BF"/>
    <w:rsid w:val="005A6F9D"/>
    <w:rsid w:val="005B00FF"/>
    <w:rsid w:val="005B1AD3"/>
    <w:rsid w:val="005B1EA8"/>
    <w:rsid w:val="005B32F8"/>
    <w:rsid w:val="005E19D6"/>
    <w:rsid w:val="005E2398"/>
    <w:rsid w:val="00612A3D"/>
    <w:rsid w:val="00614B39"/>
    <w:rsid w:val="00625721"/>
    <w:rsid w:val="0063275A"/>
    <w:rsid w:val="00641CD4"/>
    <w:rsid w:val="00664A2D"/>
    <w:rsid w:val="0066509D"/>
    <w:rsid w:val="00682ABB"/>
    <w:rsid w:val="00683A34"/>
    <w:rsid w:val="0068404C"/>
    <w:rsid w:val="006A4FC7"/>
    <w:rsid w:val="006F4661"/>
    <w:rsid w:val="006F63DD"/>
    <w:rsid w:val="00705A3E"/>
    <w:rsid w:val="00705A55"/>
    <w:rsid w:val="0071360F"/>
    <w:rsid w:val="007256DC"/>
    <w:rsid w:val="00734BAD"/>
    <w:rsid w:val="00751234"/>
    <w:rsid w:val="0076032C"/>
    <w:rsid w:val="00764543"/>
    <w:rsid w:val="007774A2"/>
    <w:rsid w:val="00780D5C"/>
    <w:rsid w:val="00782873"/>
    <w:rsid w:val="007A1BAF"/>
    <w:rsid w:val="007A7C67"/>
    <w:rsid w:val="007B1332"/>
    <w:rsid w:val="007B795D"/>
    <w:rsid w:val="007C1794"/>
    <w:rsid w:val="007D04D6"/>
    <w:rsid w:val="007D4DC1"/>
    <w:rsid w:val="007E4D7E"/>
    <w:rsid w:val="007F6E0B"/>
    <w:rsid w:val="00814002"/>
    <w:rsid w:val="008204F0"/>
    <w:rsid w:val="008277B9"/>
    <w:rsid w:val="0088089F"/>
    <w:rsid w:val="008A36F5"/>
    <w:rsid w:val="008C1341"/>
    <w:rsid w:val="008D083D"/>
    <w:rsid w:val="008D5F94"/>
    <w:rsid w:val="008F47A7"/>
    <w:rsid w:val="008F6DE8"/>
    <w:rsid w:val="00923269"/>
    <w:rsid w:val="00923713"/>
    <w:rsid w:val="00943304"/>
    <w:rsid w:val="009562BB"/>
    <w:rsid w:val="009563E8"/>
    <w:rsid w:val="009961E3"/>
    <w:rsid w:val="009C71D4"/>
    <w:rsid w:val="009D0C10"/>
    <w:rsid w:val="009E2A2E"/>
    <w:rsid w:val="00A06C4E"/>
    <w:rsid w:val="00A177DD"/>
    <w:rsid w:val="00A30F90"/>
    <w:rsid w:val="00A34CB0"/>
    <w:rsid w:val="00A447E7"/>
    <w:rsid w:val="00A458A2"/>
    <w:rsid w:val="00A46B88"/>
    <w:rsid w:val="00A802E6"/>
    <w:rsid w:val="00A875DC"/>
    <w:rsid w:val="00AA6A6E"/>
    <w:rsid w:val="00AC483F"/>
    <w:rsid w:val="00AC67B8"/>
    <w:rsid w:val="00AD40D4"/>
    <w:rsid w:val="00AD72FA"/>
    <w:rsid w:val="00AD791B"/>
    <w:rsid w:val="00AE277B"/>
    <w:rsid w:val="00B044DE"/>
    <w:rsid w:val="00B122EE"/>
    <w:rsid w:val="00B14623"/>
    <w:rsid w:val="00B221DF"/>
    <w:rsid w:val="00B632D4"/>
    <w:rsid w:val="00B668F1"/>
    <w:rsid w:val="00B7433B"/>
    <w:rsid w:val="00B86F6A"/>
    <w:rsid w:val="00B900AE"/>
    <w:rsid w:val="00BA3379"/>
    <w:rsid w:val="00BA4F9D"/>
    <w:rsid w:val="00BA7C58"/>
    <w:rsid w:val="00BC41B1"/>
    <w:rsid w:val="00C02560"/>
    <w:rsid w:val="00C46C51"/>
    <w:rsid w:val="00C55C85"/>
    <w:rsid w:val="00C60D8F"/>
    <w:rsid w:val="00C616D2"/>
    <w:rsid w:val="00C61B3B"/>
    <w:rsid w:val="00C62512"/>
    <w:rsid w:val="00C65811"/>
    <w:rsid w:val="00C830C3"/>
    <w:rsid w:val="00C84FC8"/>
    <w:rsid w:val="00CA10F5"/>
    <w:rsid w:val="00D02661"/>
    <w:rsid w:val="00D05649"/>
    <w:rsid w:val="00D06937"/>
    <w:rsid w:val="00D125E0"/>
    <w:rsid w:val="00D20599"/>
    <w:rsid w:val="00D34FDA"/>
    <w:rsid w:val="00D47BE4"/>
    <w:rsid w:val="00D6315A"/>
    <w:rsid w:val="00D67305"/>
    <w:rsid w:val="00D758BB"/>
    <w:rsid w:val="00D90F5F"/>
    <w:rsid w:val="00D93171"/>
    <w:rsid w:val="00DC2E95"/>
    <w:rsid w:val="00DF0B04"/>
    <w:rsid w:val="00DF3BAB"/>
    <w:rsid w:val="00E120B6"/>
    <w:rsid w:val="00E14ECD"/>
    <w:rsid w:val="00E358B0"/>
    <w:rsid w:val="00E53C46"/>
    <w:rsid w:val="00E80CF9"/>
    <w:rsid w:val="00E93EDC"/>
    <w:rsid w:val="00E95AA9"/>
    <w:rsid w:val="00EA1254"/>
    <w:rsid w:val="00EA5FFB"/>
    <w:rsid w:val="00EB2AE3"/>
    <w:rsid w:val="00EB4888"/>
    <w:rsid w:val="00EC06F9"/>
    <w:rsid w:val="00ED7B83"/>
    <w:rsid w:val="00F0637C"/>
    <w:rsid w:val="00F21CE6"/>
    <w:rsid w:val="00F230AA"/>
    <w:rsid w:val="00F25B7D"/>
    <w:rsid w:val="00F50AC7"/>
    <w:rsid w:val="00F614F1"/>
    <w:rsid w:val="00F72029"/>
    <w:rsid w:val="00F875C7"/>
    <w:rsid w:val="00F91920"/>
    <w:rsid w:val="00FB1BB3"/>
    <w:rsid w:val="00FB690D"/>
    <w:rsid w:val="00FC4B0A"/>
    <w:rsid w:val="00FC53E7"/>
    <w:rsid w:val="00FF7275"/>
    <w:rsid w:val="625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C7F"/>
  <w15:chartTrackingRefBased/>
  <w15:docId w15:val="{9787B2E9-210E-4795-9EA6-F507D8AC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71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356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56E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2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56DC"/>
  </w:style>
  <w:style w:type="paragraph" w:styleId="Bunntekst">
    <w:name w:val="footer"/>
    <w:basedOn w:val="Normal"/>
    <w:link w:val="BunntekstTegn"/>
    <w:uiPriority w:val="99"/>
    <w:unhideWhenUsed/>
    <w:rsid w:val="0072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56DC"/>
  </w:style>
  <w:style w:type="paragraph" w:styleId="Listeavsnitt">
    <w:name w:val="List Paragraph"/>
    <w:basedOn w:val="Normal"/>
    <w:uiPriority w:val="34"/>
    <w:qFormat/>
    <w:rsid w:val="008F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dd.ravn@fo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1" ma:contentTypeDescription="Opprett et nytt dokument." ma:contentTypeScope="" ma:versionID="dc520e284cde5a10c28344cf608539fa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c23ee6ebd5c3e2b713e75969c1f51d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B4C60-3176-4153-AA19-4B90748D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C9585-9AA6-4593-8690-EECFB6587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160F3-7AFA-46F5-9CC3-63FD136C4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8" baseType="variant">
      <vt:variant>
        <vt:i4>1376293</vt:i4>
      </vt:variant>
      <vt:variant>
        <vt:i4>6</vt:i4>
      </vt:variant>
      <vt:variant>
        <vt:i4>0</vt:i4>
      </vt:variant>
      <vt:variant>
        <vt:i4>5</vt:i4>
      </vt:variant>
      <vt:variant>
        <vt:lpwstr>mailto:ingunn.strand.johansen@fo.no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mailto:post@viken.fo.no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http://www.fo.no/viken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Strand Johansen</dc:creator>
  <cp:keywords/>
  <dc:description/>
  <cp:lastModifiedBy>Odd Ravn</cp:lastModifiedBy>
  <cp:revision>12</cp:revision>
  <cp:lastPrinted>2020-03-19T08:31:00Z</cp:lastPrinted>
  <dcterms:created xsi:type="dcterms:W3CDTF">2020-03-19T08:39:00Z</dcterms:created>
  <dcterms:modified xsi:type="dcterms:W3CDTF">2020-03-24T11:09:00Z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