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56340D90" w:rsidR="00BE0072" w:rsidRDefault="00C10DF4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25F93D42" wp14:editId="0967D106">
            <wp:extent cx="9696893" cy="3264015"/>
            <wp:effectExtent l="0" t="0" r="0" b="0"/>
            <wp:docPr id="1" name="Bilde 1" descr="Et bilde som inneholder person, utendørs, mann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e til 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799" cy="33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5BC5" w14:textId="77777777" w:rsidR="0054639F" w:rsidRPr="0054639F" w:rsidRDefault="0054639F" w:rsidP="0054639F">
      <w:pPr>
        <w:rPr>
          <w:rFonts w:ascii="Arial" w:hAnsi="Arial" w:cs="Arial"/>
          <w:color w:val="E20523"/>
        </w:rPr>
      </w:pPr>
    </w:p>
    <w:p w14:paraId="3588EF23" w14:textId="302B1CF9" w:rsidR="0054639F" w:rsidRDefault="0054639F" w:rsidP="0054639F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</w:t>
      </w:r>
      <w:r>
        <w:rPr>
          <w:rFonts w:ascii="Arial" w:hAnsi="Arial" w:cs="Arial"/>
          <w:color w:val="E20523"/>
          <w:sz w:val="72"/>
          <w:szCs w:val="72"/>
        </w:rPr>
        <w:t xml:space="preserve"> på medlemsmøte i FO-klubben</w:t>
      </w:r>
    </w:p>
    <w:p w14:paraId="614ADE11" w14:textId="77777777" w:rsidR="0054639F" w:rsidRDefault="0054639F" w:rsidP="0054639F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 serverer pizza! </w:t>
      </w:r>
    </w:p>
    <w:p w14:paraId="10360F8A" w14:textId="77777777" w:rsidR="0054639F" w:rsidRDefault="0054639F" w:rsidP="0054639F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Dette skal vi snakke om:</w:t>
      </w:r>
    </w:p>
    <w:p w14:paraId="04FEE10D" w14:textId="77777777" w:rsidR="0054639F" w:rsidRDefault="0054639F" w:rsidP="0054639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410C60E0" w14:textId="77777777" w:rsidR="0054639F" w:rsidRDefault="0054639F" w:rsidP="0054639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12ED5136" w14:textId="77777777" w:rsidR="0054639F" w:rsidRDefault="0054639F" w:rsidP="0054639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551444F" w14:textId="77777777" w:rsidR="0054639F" w:rsidRDefault="0054639F" w:rsidP="0054639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09B64D50" w14:textId="77777777" w:rsidR="0054639F" w:rsidRDefault="0054639F" w:rsidP="0054639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1C0BBE6" w14:textId="77777777" w:rsidR="0054639F" w:rsidRPr="00DF7B13" w:rsidRDefault="0054639F" w:rsidP="0054639F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FO er representert i hele landet og våre tillitsvalgte kan hjelpe deg. Som FO-medlem kan</w:t>
      </w:r>
      <w:r>
        <w:rPr>
          <w:rFonts w:ascii="Arial" w:hAnsi="Arial" w:cs="Arial"/>
          <w:sz w:val="32"/>
          <w:szCs w:val="32"/>
        </w:rPr>
        <w:t xml:space="preserve"> du</w:t>
      </w:r>
      <w:r w:rsidRPr="00DF7B13">
        <w:rPr>
          <w:rFonts w:ascii="Arial" w:hAnsi="Arial" w:cs="Arial"/>
          <w:sz w:val="32"/>
          <w:szCs w:val="32"/>
        </w:rPr>
        <w:t xml:space="preserve"> være med å påvirke arbeidsplassen din og FOs politikk.</w:t>
      </w:r>
    </w:p>
    <w:p w14:paraId="49F5251F" w14:textId="77777777" w:rsidR="0054639F" w:rsidRPr="00DF7B13" w:rsidRDefault="0054639F" w:rsidP="0054639F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hos oss får du også tilgang til en rekke gunstige fordeler som boliglån og forsikringer.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5C9DE370" w14:textId="77777777" w:rsidR="0054639F" w:rsidRDefault="0054639F" w:rsidP="0054639F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eller send</w:t>
      </w:r>
      <w:r>
        <w:rPr>
          <w:rStyle w:val="Sterk"/>
          <w:rFonts w:ascii="Arial" w:hAnsi="Arial" w:cs="Arial"/>
          <w:sz w:val="32"/>
          <w:szCs w:val="32"/>
        </w:rPr>
        <w:t xml:space="preserve"> SMS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"</w:t>
      </w:r>
      <w:proofErr w:type="spellStart"/>
      <w:r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0972DEF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816DF2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386368FD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B12E47">
        <w:rPr>
          <w:rFonts w:ascii="Arial" w:hAnsi="Arial" w:cs="Arial"/>
          <w:sz w:val="32"/>
          <w:szCs w:val="32"/>
        </w:rPr>
        <w:t>e</w:t>
      </w:r>
      <w:bookmarkStart w:id="0" w:name="_GoBack"/>
      <w:bookmarkEnd w:id="0"/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0990B260" w14:textId="77777777" w:rsidR="00DF7B13" w:rsidRPr="00DF7B13" w:rsidRDefault="00DF7B13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21FF8" w16cex:dateUtc="2020-04-23T07:09:20.6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3C1"/>
    <w:multiLevelType w:val="hybridMultilevel"/>
    <w:tmpl w:val="0792D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C0E6B"/>
    <w:rsid w:val="000C2368"/>
    <w:rsid w:val="000D5E0A"/>
    <w:rsid w:val="000E17A0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4639F"/>
    <w:rsid w:val="005537E1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D4D5E"/>
    <w:rsid w:val="006E6A1B"/>
    <w:rsid w:val="006E6D6B"/>
    <w:rsid w:val="006E7442"/>
    <w:rsid w:val="0070624F"/>
    <w:rsid w:val="00733FD9"/>
    <w:rsid w:val="00795788"/>
    <w:rsid w:val="007A0522"/>
    <w:rsid w:val="007A3E5B"/>
    <w:rsid w:val="007C2348"/>
    <w:rsid w:val="00803C1E"/>
    <w:rsid w:val="00804B29"/>
    <w:rsid w:val="00816405"/>
    <w:rsid w:val="00816DF2"/>
    <w:rsid w:val="00871632"/>
    <w:rsid w:val="0088404E"/>
    <w:rsid w:val="00884E58"/>
    <w:rsid w:val="00892079"/>
    <w:rsid w:val="00895CB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64451"/>
    <w:rsid w:val="00A71A86"/>
    <w:rsid w:val="00A954DE"/>
    <w:rsid w:val="00AA7EBF"/>
    <w:rsid w:val="00AB02D6"/>
    <w:rsid w:val="00AB7408"/>
    <w:rsid w:val="00AD1F2E"/>
    <w:rsid w:val="00B0271A"/>
    <w:rsid w:val="00B12E47"/>
    <w:rsid w:val="00B27308"/>
    <w:rsid w:val="00B35E8B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52C45"/>
    <w:rsid w:val="00D85763"/>
    <w:rsid w:val="00D91315"/>
    <w:rsid w:val="00D9564E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D7E85"/>
    <w:rsid w:val="00EE1203"/>
    <w:rsid w:val="00EE2F4D"/>
    <w:rsid w:val="00F1399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1e87283dff0e4b7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6429E-62D9-4B84-AB5A-BEF33820AEB6}"/>
</file>

<file path=customXml/itemProps3.xml><?xml version="1.0" encoding="utf-8"?>
<ds:datastoreItem xmlns:ds="http://schemas.openxmlformats.org/officeDocument/2006/customXml" ds:itemID="{E83A600C-EBA7-47C5-B37F-4789571C52F6}">
  <ds:schemaRefs>
    <ds:schemaRef ds:uri="http://purl.org/dc/elements/1.1/"/>
    <ds:schemaRef ds:uri="http://schemas.microsoft.com/office/2006/metadata/properties"/>
    <ds:schemaRef ds:uri="10ec64b0-45f4-4314-947b-659fb77e8e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bc58cc-05ef-4041-8ae0-f662118c27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4</cp:revision>
  <dcterms:created xsi:type="dcterms:W3CDTF">2020-05-12T09:54:00Z</dcterms:created>
  <dcterms:modified xsi:type="dcterms:W3CDTF">2020-05-12T10:52:00Z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