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35330" w14:textId="34F2AD6F" w:rsidR="00B04FA2" w:rsidRDefault="40A17AAE" w:rsidP="66AD170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66AD170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Kjære</w:t>
      </w:r>
      <w:r w:rsidR="0227EC6E" w:rsidRPr="66AD170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medlemmer i FO Vestfold og Telemark</w:t>
      </w:r>
      <w:r w:rsidR="00A603EC">
        <w:tab/>
      </w:r>
      <w:r w:rsidR="00A603EC">
        <w:tab/>
      </w:r>
      <w:r w:rsidR="00A603EC">
        <w:tab/>
      </w:r>
      <w:r w:rsidR="00A603EC">
        <w:tab/>
      </w:r>
      <w:r w:rsidR="5E46811B" w:rsidRPr="66AD170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Tønsberg 17.1.24 </w:t>
      </w:r>
    </w:p>
    <w:p w14:paraId="11C375E3" w14:textId="1585808F" w:rsidR="00B04FA2" w:rsidRDefault="00B04FA2" w:rsidP="66AD170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4421E62" w14:textId="080177BD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2A5CE8D" w14:textId="4786482E" w:rsidR="00B04FA2" w:rsidRDefault="43E04A96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bookmarkStart w:id="0" w:name="_GoBack"/>
      <w:r w:rsidRPr="66AD1703">
        <w:rPr>
          <w:rFonts w:ascii="Calibri" w:eastAsia="Calibri" w:hAnsi="Calibri" w:cs="Calibri"/>
          <w:color w:val="000000" w:themeColor="text1"/>
        </w:rPr>
        <w:t xml:space="preserve">Årsmøtet </w:t>
      </w:r>
      <w:r w:rsidR="08472032" w:rsidRPr="66AD1703">
        <w:rPr>
          <w:rFonts w:ascii="Calibri" w:eastAsia="Calibri" w:hAnsi="Calibri" w:cs="Calibri"/>
          <w:color w:val="000000" w:themeColor="text1"/>
        </w:rPr>
        <w:t>i avdelingen vår</w:t>
      </w:r>
      <w:r w:rsidRPr="66AD1703">
        <w:rPr>
          <w:rFonts w:ascii="Calibri" w:eastAsia="Calibri" w:hAnsi="Calibri" w:cs="Calibri"/>
          <w:color w:val="000000" w:themeColor="text1"/>
        </w:rPr>
        <w:t xml:space="preserve"> finner sted torsdag 14. </w:t>
      </w:r>
      <w:r w:rsidR="0D070F46" w:rsidRPr="66AD1703">
        <w:rPr>
          <w:rFonts w:ascii="Calibri" w:eastAsia="Calibri" w:hAnsi="Calibri" w:cs="Calibri"/>
          <w:color w:val="000000" w:themeColor="text1"/>
        </w:rPr>
        <w:t>m</w:t>
      </w:r>
      <w:r w:rsidRPr="66AD1703">
        <w:rPr>
          <w:rFonts w:ascii="Calibri" w:eastAsia="Calibri" w:hAnsi="Calibri" w:cs="Calibri"/>
          <w:color w:val="000000" w:themeColor="text1"/>
        </w:rPr>
        <w:t>ars-24, på Bø hotell, Midt-Telemark</w:t>
      </w:r>
      <w:r w:rsidR="670195AE" w:rsidRPr="66AD1703">
        <w:rPr>
          <w:rFonts w:ascii="Calibri" w:eastAsia="Calibri" w:hAnsi="Calibri" w:cs="Calibri"/>
          <w:color w:val="000000" w:themeColor="text1"/>
        </w:rPr>
        <w:t xml:space="preserve"> og det skal </w:t>
      </w:r>
      <w:bookmarkEnd w:id="0"/>
      <w:r w:rsidR="670195AE" w:rsidRPr="66AD1703">
        <w:rPr>
          <w:rFonts w:ascii="Calibri" w:eastAsia="Calibri" w:hAnsi="Calibri" w:cs="Calibri"/>
          <w:color w:val="000000" w:themeColor="text1"/>
        </w:rPr>
        <w:t>velges et nytt avdelingsstyre og medlemmer til forskjellige utvalg og komiteer.</w:t>
      </w:r>
      <w:r w:rsidRPr="66AD1703">
        <w:rPr>
          <w:rFonts w:ascii="Calibri" w:eastAsia="Calibri" w:hAnsi="Calibri" w:cs="Calibri"/>
          <w:color w:val="000000" w:themeColor="text1"/>
        </w:rPr>
        <w:t xml:space="preserve"> </w:t>
      </w:r>
    </w:p>
    <w:p w14:paraId="0E3DA6DD" w14:textId="4444AEBF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78B299AB" w14:textId="63AA809C" w:rsidR="00B04FA2" w:rsidRDefault="41A33666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V</w:t>
      </w:r>
      <w:r w:rsidR="38866A65" w:rsidRPr="66AD1703">
        <w:rPr>
          <w:rFonts w:ascii="Calibri" w:eastAsia="Calibri" w:hAnsi="Calibri" w:cs="Calibri"/>
          <w:color w:val="000000" w:themeColor="text1"/>
        </w:rPr>
        <w:t>a</w:t>
      </w:r>
      <w:r w:rsidRPr="66AD1703">
        <w:rPr>
          <w:rFonts w:ascii="Calibri" w:eastAsia="Calibri" w:hAnsi="Calibri" w:cs="Calibri"/>
          <w:color w:val="000000" w:themeColor="text1"/>
        </w:rPr>
        <w:t xml:space="preserve">lgkomiteen har foreløpig ikke snakket med </w:t>
      </w:r>
      <w:r w:rsidR="0C9C90EB" w:rsidRPr="66AD1703">
        <w:rPr>
          <w:rFonts w:ascii="Calibri" w:eastAsia="Calibri" w:hAnsi="Calibri" w:cs="Calibri"/>
          <w:color w:val="000000" w:themeColor="text1"/>
        </w:rPr>
        <w:t xml:space="preserve">alle </w:t>
      </w:r>
      <w:r w:rsidRPr="66AD1703">
        <w:rPr>
          <w:rFonts w:ascii="Calibri" w:eastAsia="Calibri" w:hAnsi="Calibri" w:cs="Calibri"/>
          <w:color w:val="000000" w:themeColor="text1"/>
        </w:rPr>
        <w:t>nåværende styremed</w:t>
      </w:r>
      <w:r w:rsidR="657CF272" w:rsidRPr="66AD1703">
        <w:rPr>
          <w:rFonts w:ascii="Calibri" w:eastAsia="Calibri" w:hAnsi="Calibri" w:cs="Calibri"/>
          <w:color w:val="000000" w:themeColor="text1"/>
        </w:rPr>
        <w:t>le</w:t>
      </w:r>
      <w:r w:rsidRPr="66AD1703">
        <w:rPr>
          <w:rFonts w:ascii="Calibri" w:eastAsia="Calibri" w:hAnsi="Calibri" w:cs="Calibri"/>
          <w:color w:val="000000" w:themeColor="text1"/>
        </w:rPr>
        <w:t>mmer eller komite</w:t>
      </w:r>
      <w:r w:rsidR="39879E4B" w:rsidRPr="66AD1703">
        <w:rPr>
          <w:rFonts w:ascii="Calibri" w:eastAsia="Calibri" w:hAnsi="Calibri" w:cs="Calibri"/>
          <w:color w:val="000000" w:themeColor="text1"/>
        </w:rPr>
        <w:t xml:space="preserve">/utvalgsmedlemmer, </w:t>
      </w:r>
      <w:r w:rsidR="0D1C998D" w:rsidRPr="66AD1703">
        <w:rPr>
          <w:rFonts w:ascii="Calibri" w:eastAsia="Calibri" w:hAnsi="Calibri" w:cs="Calibri"/>
          <w:color w:val="000000" w:themeColor="text1"/>
        </w:rPr>
        <w:t xml:space="preserve">men </w:t>
      </w:r>
      <w:r w:rsidR="766DFB50" w:rsidRPr="66AD1703">
        <w:rPr>
          <w:rFonts w:ascii="Calibri" w:eastAsia="Calibri" w:hAnsi="Calibri" w:cs="Calibri"/>
          <w:color w:val="000000" w:themeColor="text1"/>
        </w:rPr>
        <w:t xml:space="preserve">vil kontakte alle de som i denne perioden har </w:t>
      </w:r>
      <w:r w:rsidR="6C6F0C25" w:rsidRPr="66AD1703">
        <w:rPr>
          <w:rFonts w:ascii="Calibri" w:eastAsia="Calibri" w:hAnsi="Calibri" w:cs="Calibri"/>
          <w:color w:val="000000" w:themeColor="text1"/>
        </w:rPr>
        <w:t>hatt verv i avdelingens styre/utvalg/komiteer</w:t>
      </w:r>
      <w:r w:rsidR="25318D15" w:rsidRPr="66AD1703">
        <w:rPr>
          <w:rFonts w:ascii="Calibri" w:eastAsia="Calibri" w:hAnsi="Calibri" w:cs="Calibri"/>
          <w:color w:val="000000" w:themeColor="text1"/>
        </w:rPr>
        <w:t>. Samtidig er valgkomiteen</w:t>
      </w:r>
      <w:r w:rsidR="6C6F0C25" w:rsidRPr="66AD1703">
        <w:rPr>
          <w:rFonts w:ascii="Calibri" w:eastAsia="Calibri" w:hAnsi="Calibri" w:cs="Calibri"/>
          <w:color w:val="000000" w:themeColor="text1"/>
        </w:rPr>
        <w:t xml:space="preserve"> og</w:t>
      </w:r>
      <w:r w:rsidR="766DFB50" w:rsidRPr="66AD1703">
        <w:rPr>
          <w:rFonts w:ascii="Calibri" w:eastAsia="Calibri" w:hAnsi="Calibri" w:cs="Calibri"/>
          <w:color w:val="000000" w:themeColor="text1"/>
        </w:rPr>
        <w:t xml:space="preserve">så avhengig av å få inn nye forslag. </w:t>
      </w:r>
      <w:r w:rsidR="3F788418" w:rsidRPr="66AD1703">
        <w:rPr>
          <w:rFonts w:ascii="Calibri" w:eastAsia="Calibri" w:hAnsi="Calibri" w:cs="Calibri"/>
          <w:color w:val="000000" w:themeColor="text1"/>
        </w:rPr>
        <w:t xml:space="preserve">De som blir </w:t>
      </w:r>
      <w:r w:rsidR="766DFB50" w:rsidRPr="66AD1703">
        <w:rPr>
          <w:rFonts w:ascii="Calibri" w:eastAsia="Calibri" w:hAnsi="Calibri" w:cs="Calibri"/>
          <w:color w:val="000000" w:themeColor="text1"/>
        </w:rPr>
        <w:t>foreslått vil bli kontaktet av valgkomiteen og bed</w:t>
      </w:r>
      <w:r w:rsidR="1ECAF6B1" w:rsidRPr="66AD1703">
        <w:rPr>
          <w:rFonts w:ascii="Calibri" w:eastAsia="Calibri" w:hAnsi="Calibri" w:cs="Calibri"/>
          <w:color w:val="000000" w:themeColor="text1"/>
        </w:rPr>
        <w:t>t</w:t>
      </w:r>
      <w:r w:rsidR="766DFB50" w:rsidRPr="66AD1703">
        <w:rPr>
          <w:rFonts w:ascii="Calibri" w:eastAsia="Calibri" w:hAnsi="Calibri" w:cs="Calibri"/>
          <w:color w:val="000000" w:themeColor="text1"/>
        </w:rPr>
        <w:t xml:space="preserve"> om å sende inn cv.</w:t>
      </w:r>
    </w:p>
    <w:p w14:paraId="094EE023" w14:textId="09970B31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FE682AF" w14:textId="6F80B182" w:rsidR="00B04FA2" w:rsidRDefault="36D168A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De som besitter vervene i AU (leder, nestleder og avdelingssekretærer) har sagt de ønsker </w:t>
      </w:r>
      <w:r w:rsidR="06A078E2" w:rsidRPr="66AD1703">
        <w:rPr>
          <w:rFonts w:ascii="Calibri" w:eastAsia="Calibri" w:hAnsi="Calibri" w:cs="Calibri"/>
          <w:color w:val="000000" w:themeColor="text1"/>
        </w:rPr>
        <w:t xml:space="preserve">gjenvalg, men vi </w:t>
      </w:r>
      <w:r w:rsidR="0227EC6E" w:rsidRPr="66AD1703">
        <w:rPr>
          <w:rFonts w:ascii="Calibri" w:eastAsia="Calibri" w:hAnsi="Calibri" w:cs="Calibri"/>
          <w:color w:val="000000" w:themeColor="text1"/>
        </w:rPr>
        <w:t>gjør for ordens skyld oppmerksom på at alle som er på valg til årsmøtet kan byttes ut og erstattes.</w:t>
      </w:r>
      <w:r w:rsidR="46F737D8" w:rsidRPr="66AD1703">
        <w:rPr>
          <w:rFonts w:ascii="Calibri" w:eastAsia="Calibri" w:hAnsi="Calibri" w:cs="Calibri"/>
          <w:color w:val="000000" w:themeColor="text1"/>
        </w:rPr>
        <w:t xml:space="preserve"> </w:t>
      </w:r>
    </w:p>
    <w:p w14:paraId="1D82EC1A" w14:textId="24730302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A983F84" w14:textId="41D55FF6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Forslag på kandidater til verv kan sendes innen </w:t>
      </w:r>
      <w:r w:rsidR="2C7D1A73" w:rsidRPr="66AD1703">
        <w:rPr>
          <w:rFonts w:ascii="Calibri" w:eastAsia="Calibri" w:hAnsi="Calibri" w:cs="Calibri"/>
          <w:color w:val="000000" w:themeColor="text1"/>
        </w:rPr>
        <w:t>torsdag 8</w:t>
      </w:r>
      <w:r w:rsidRPr="66AD1703">
        <w:rPr>
          <w:rFonts w:ascii="Calibri" w:eastAsia="Calibri" w:hAnsi="Calibri" w:cs="Calibri"/>
          <w:color w:val="000000" w:themeColor="text1"/>
        </w:rPr>
        <w:t>. februar</w:t>
      </w:r>
      <w:r w:rsidR="0BCF8D0C" w:rsidRPr="66AD1703">
        <w:rPr>
          <w:rFonts w:ascii="Calibri" w:eastAsia="Calibri" w:hAnsi="Calibri" w:cs="Calibri"/>
          <w:color w:val="000000" w:themeColor="text1"/>
        </w:rPr>
        <w:t xml:space="preserve"> til </w:t>
      </w:r>
      <w:hyperlink r:id="rId7">
        <w:r w:rsidR="0BCF8D0C" w:rsidRPr="66AD1703">
          <w:rPr>
            <w:rStyle w:val="Hyperkobling"/>
            <w:rFonts w:ascii="Calibri" w:eastAsia="Calibri" w:hAnsi="Calibri" w:cs="Calibri"/>
          </w:rPr>
          <w:t>anita.conradsen@gmail.com</w:t>
        </w:r>
      </w:hyperlink>
      <w:r w:rsidR="0BCF8D0C" w:rsidRPr="66AD1703">
        <w:rPr>
          <w:rFonts w:ascii="Calibri" w:eastAsia="Calibri" w:hAnsi="Calibri" w:cs="Calibri"/>
          <w:color w:val="000000" w:themeColor="text1"/>
        </w:rPr>
        <w:t xml:space="preserve"> </w:t>
      </w:r>
    </w:p>
    <w:p w14:paraId="20DF67BC" w14:textId="59C8BEE8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383EBE4" w14:textId="04D1921A" w:rsidR="00B04FA2" w:rsidRDefault="40CD1DE1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Det er fint mulig å foreslå sittende styremedlemmer eller nye. </w:t>
      </w:r>
      <w:r w:rsidR="0227EC6E" w:rsidRPr="66AD1703">
        <w:rPr>
          <w:rFonts w:ascii="Calibri" w:eastAsia="Calibri" w:hAnsi="Calibri" w:cs="Calibri"/>
          <w:color w:val="000000" w:themeColor="text1"/>
        </w:rPr>
        <w:t xml:space="preserve">Det </w:t>
      </w:r>
      <w:r w:rsidR="78A27C84" w:rsidRPr="66AD1703">
        <w:rPr>
          <w:rFonts w:ascii="Calibri" w:eastAsia="Calibri" w:hAnsi="Calibri" w:cs="Calibri"/>
          <w:color w:val="000000" w:themeColor="text1"/>
        </w:rPr>
        <w:t xml:space="preserve">bes om at man </w:t>
      </w:r>
      <w:r w:rsidR="0227EC6E" w:rsidRPr="66AD1703">
        <w:rPr>
          <w:rFonts w:ascii="Calibri" w:eastAsia="Calibri" w:hAnsi="Calibri" w:cs="Calibri"/>
          <w:color w:val="000000" w:themeColor="text1"/>
        </w:rPr>
        <w:t>har snakket med den man foreslår på forhånd og spurt om han/hun ønsker å stille til valg.</w:t>
      </w:r>
      <w:r w:rsidR="24B50999" w:rsidRPr="66AD1703">
        <w:rPr>
          <w:rFonts w:ascii="Calibri" w:eastAsia="Calibri" w:hAnsi="Calibri" w:cs="Calibri"/>
          <w:color w:val="000000" w:themeColor="text1"/>
        </w:rPr>
        <w:t xml:space="preserve"> Hvis du selv ønsker å være med i styret eller i et av utvalgene så er det mulig å foreslå seg selv. </w:t>
      </w:r>
    </w:p>
    <w:p w14:paraId="4734F85E" w14:textId="2449E36B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0999044" w14:textId="6ADBF8E5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Oversikt over verv og hvem som besitter de nå.</w:t>
      </w:r>
      <w:r w:rsidR="00A603EC">
        <w:tab/>
      </w:r>
      <w:r w:rsidR="00A603EC">
        <w:tab/>
      </w:r>
    </w:p>
    <w:p w14:paraId="695D5491" w14:textId="2CEADD55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71C12C6" w14:textId="5B57B1C4" w:rsidR="00B04FA2" w:rsidRDefault="4DF70697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b/>
          <w:bCs/>
          <w:color w:val="000000" w:themeColor="text1"/>
        </w:rPr>
        <w:t xml:space="preserve">Avdelingsstyret: </w:t>
      </w:r>
      <w:r w:rsidR="00A603EC">
        <w:tab/>
      </w:r>
    </w:p>
    <w:p w14:paraId="57A41F49" w14:textId="2BE4ECA0" w:rsidR="00B04FA2" w:rsidRDefault="4DD60DC0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Avdelingsl</w:t>
      </w:r>
      <w:r w:rsidR="0227EC6E" w:rsidRPr="66AD1703">
        <w:rPr>
          <w:rFonts w:ascii="Calibri" w:eastAsia="Calibri" w:hAnsi="Calibri" w:cs="Calibri"/>
          <w:color w:val="000000" w:themeColor="text1"/>
        </w:rPr>
        <w:t>eder</w:t>
      </w:r>
      <w:r w:rsidR="00A603EC">
        <w:tab/>
      </w:r>
      <w:r w:rsidR="00A603EC">
        <w:tab/>
      </w:r>
      <w:r w:rsidR="0227EC6E" w:rsidRPr="66AD1703">
        <w:rPr>
          <w:rFonts w:ascii="Calibri" w:eastAsia="Calibri" w:hAnsi="Calibri" w:cs="Calibri"/>
          <w:color w:val="000000" w:themeColor="text1"/>
        </w:rPr>
        <w:t>To</w:t>
      </w:r>
      <w:r w:rsidR="396165F9" w:rsidRPr="66AD1703">
        <w:rPr>
          <w:rFonts w:ascii="Calibri" w:eastAsia="Calibri" w:hAnsi="Calibri" w:cs="Calibri"/>
          <w:color w:val="000000" w:themeColor="text1"/>
        </w:rPr>
        <w:t xml:space="preserve">runn </w:t>
      </w:r>
      <w:proofErr w:type="spellStart"/>
      <w:r w:rsidR="396165F9" w:rsidRPr="66AD1703">
        <w:rPr>
          <w:rFonts w:ascii="Calibri" w:eastAsia="Calibri" w:hAnsi="Calibri" w:cs="Calibri"/>
          <w:color w:val="000000" w:themeColor="text1"/>
        </w:rPr>
        <w:t>Bredvei</w:t>
      </w:r>
      <w:proofErr w:type="spellEnd"/>
      <w:r w:rsidR="396165F9" w:rsidRPr="66AD1703">
        <w:rPr>
          <w:rFonts w:ascii="Calibri" w:eastAsia="Calibri" w:hAnsi="Calibri" w:cs="Calibri"/>
          <w:color w:val="000000" w:themeColor="text1"/>
        </w:rPr>
        <w:t xml:space="preserve"> Steinsholt</w:t>
      </w:r>
    </w:p>
    <w:p w14:paraId="19A456A1" w14:textId="00E95A74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Nestleder</w:t>
      </w:r>
      <w:r w:rsidR="00A603EC">
        <w:tab/>
      </w:r>
      <w:r w:rsidR="00A603EC">
        <w:tab/>
      </w:r>
      <w:r w:rsidR="35064866" w:rsidRPr="66AD1703">
        <w:rPr>
          <w:rFonts w:ascii="Calibri" w:eastAsia="Calibri" w:hAnsi="Calibri" w:cs="Calibri"/>
          <w:color w:val="000000" w:themeColor="text1"/>
        </w:rPr>
        <w:t>Monica Holtan</w:t>
      </w:r>
    </w:p>
    <w:p w14:paraId="20263BBA" w14:textId="1FF663B3" w:rsidR="00B04FA2" w:rsidRDefault="395BC916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Avdelings</w:t>
      </w:r>
      <w:r w:rsidR="0227EC6E" w:rsidRPr="66AD1703">
        <w:rPr>
          <w:rFonts w:ascii="Calibri" w:eastAsia="Calibri" w:hAnsi="Calibri" w:cs="Calibri"/>
          <w:color w:val="000000" w:themeColor="text1"/>
        </w:rPr>
        <w:t>sekretær</w:t>
      </w:r>
      <w:r w:rsidR="00A603EC">
        <w:tab/>
      </w:r>
      <w:r w:rsidR="0227EC6E" w:rsidRPr="66AD1703">
        <w:rPr>
          <w:rFonts w:ascii="Calibri" w:eastAsia="Calibri" w:hAnsi="Calibri" w:cs="Calibri"/>
          <w:color w:val="000000" w:themeColor="text1"/>
        </w:rPr>
        <w:t xml:space="preserve">Vidar </w:t>
      </w:r>
      <w:proofErr w:type="spellStart"/>
      <w:r w:rsidR="0227EC6E" w:rsidRPr="66AD1703">
        <w:rPr>
          <w:rFonts w:ascii="Calibri" w:eastAsia="Calibri" w:hAnsi="Calibri" w:cs="Calibri"/>
          <w:color w:val="000000" w:themeColor="text1"/>
        </w:rPr>
        <w:t>Byholt</w:t>
      </w:r>
      <w:proofErr w:type="spellEnd"/>
      <w:r w:rsidR="00A603EC">
        <w:tab/>
      </w:r>
    </w:p>
    <w:p w14:paraId="5D217E06" w14:textId="79DC1C0D" w:rsidR="00B04FA2" w:rsidRDefault="63D1967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Avdelings</w:t>
      </w:r>
      <w:r w:rsidR="0227EC6E" w:rsidRPr="66AD1703">
        <w:rPr>
          <w:rFonts w:ascii="Calibri" w:eastAsia="Calibri" w:hAnsi="Calibri" w:cs="Calibri"/>
          <w:color w:val="000000" w:themeColor="text1"/>
        </w:rPr>
        <w:t>sekretær</w:t>
      </w:r>
      <w:r w:rsidR="00A603EC">
        <w:tab/>
      </w:r>
      <w:r w:rsidR="0227EC6E" w:rsidRPr="66AD1703">
        <w:rPr>
          <w:rFonts w:ascii="Calibri" w:eastAsia="Calibri" w:hAnsi="Calibri" w:cs="Calibri"/>
          <w:color w:val="000000" w:themeColor="text1"/>
        </w:rPr>
        <w:t>Linda Pettersen</w:t>
      </w:r>
      <w:r w:rsidR="00A603EC">
        <w:tab/>
      </w:r>
    </w:p>
    <w:p w14:paraId="6DF06522" w14:textId="237C9B8D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Kasserer</w:t>
      </w:r>
      <w:r w:rsidR="00A603EC">
        <w:tab/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Hege Kee Selnes-Johnsen</w:t>
      </w:r>
      <w:r w:rsidR="00A603EC">
        <w:tab/>
      </w:r>
    </w:p>
    <w:p w14:paraId="28D615C2" w14:textId="5B6776B7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Leder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prof.utv</w:t>
      </w:r>
      <w:proofErr w:type="spellEnd"/>
      <w:r w:rsidRPr="66AD1703">
        <w:rPr>
          <w:rFonts w:ascii="Calibri" w:eastAsia="Calibri" w:hAnsi="Calibri" w:cs="Calibri"/>
          <w:color w:val="000000" w:themeColor="text1"/>
        </w:rPr>
        <w:t xml:space="preserve"> sos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Jostein Fosse</w:t>
      </w:r>
      <w:r w:rsidR="00A603EC">
        <w:tab/>
      </w:r>
    </w:p>
    <w:p w14:paraId="1D86B4FC" w14:textId="3213D832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Medlem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prof.utv</w:t>
      </w:r>
      <w:proofErr w:type="spellEnd"/>
      <w:r w:rsidRPr="66AD1703">
        <w:rPr>
          <w:rFonts w:ascii="Calibri" w:eastAsia="Calibri" w:hAnsi="Calibri" w:cs="Calibri"/>
          <w:color w:val="000000" w:themeColor="text1"/>
        </w:rPr>
        <w:t xml:space="preserve"> sos</w:t>
      </w:r>
      <w:r w:rsidR="00A603EC">
        <w:tab/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Farshad</w:t>
      </w:r>
      <w:proofErr w:type="spellEnd"/>
      <w:r w:rsidRPr="66AD170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Mohseni</w:t>
      </w:r>
      <w:proofErr w:type="spellEnd"/>
      <w:r w:rsidR="00A603EC">
        <w:tab/>
      </w:r>
    </w:p>
    <w:p w14:paraId="0492CF1A" w14:textId="315C2231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Leder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prof.utv</w:t>
      </w:r>
      <w:proofErr w:type="spellEnd"/>
      <w:r w:rsidRPr="66AD170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bvp</w:t>
      </w:r>
      <w:proofErr w:type="spellEnd"/>
      <w:r w:rsidR="00A603EC">
        <w:tab/>
      </w:r>
      <w:r w:rsidR="462E92C1" w:rsidRPr="66AD1703">
        <w:rPr>
          <w:rFonts w:ascii="Calibri" w:eastAsia="Calibri" w:hAnsi="Calibri" w:cs="Calibri"/>
          <w:color w:val="000000" w:themeColor="text1"/>
        </w:rPr>
        <w:t>Kjell Arne Lie</w:t>
      </w:r>
      <w:r w:rsidR="00A603EC">
        <w:tab/>
      </w:r>
      <w:r w:rsidR="00A603EC">
        <w:tab/>
      </w:r>
    </w:p>
    <w:p w14:paraId="641BAD89" w14:textId="383E5E5D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Medlem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prof.utv</w:t>
      </w:r>
      <w:proofErr w:type="spellEnd"/>
      <w:r w:rsidRPr="66AD170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bvp</w:t>
      </w:r>
      <w:proofErr w:type="spellEnd"/>
      <w:r w:rsidR="00A603EC">
        <w:tab/>
      </w:r>
      <w:r w:rsidR="0AFE025F" w:rsidRPr="66AD1703">
        <w:rPr>
          <w:rFonts w:ascii="Calibri" w:eastAsia="Calibri" w:hAnsi="Calibri" w:cs="Calibri"/>
          <w:color w:val="000000" w:themeColor="text1"/>
        </w:rPr>
        <w:t xml:space="preserve">Sissel </w:t>
      </w:r>
      <w:r w:rsidR="6B21FFA4" w:rsidRPr="66AD1703">
        <w:rPr>
          <w:rFonts w:ascii="Calibri" w:eastAsia="Calibri" w:hAnsi="Calibri" w:cs="Calibri"/>
          <w:color w:val="000000" w:themeColor="text1"/>
        </w:rPr>
        <w:t>O</w:t>
      </w:r>
      <w:r w:rsidR="0AFE025F" w:rsidRPr="66AD1703">
        <w:rPr>
          <w:rFonts w:ascii="Calibri" w:eastAsia="Calibri" w:hAnsi="Calibri" w:cs="Calibri"/>
          <w:color w:val="000000" w:themeColor="text1"/>
        </w:rPr>
        <w:t xml:space="preserve">lsen </w:t>
      </w:r>
    </w:p>
    <w:p w14:paraId="284E812D" w14:textId="1388C023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Leder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prof.utv</w:t>
      </w:r>
      <w:proofErr w:type="spellEnd"/>
      <w:r w:rsidRPr="66AD170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vp</w:t>
      </w:r>
      <w:proofErr w:type="spellEnd"/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Wenche Kongerød</w:t>
      </w:r>
      <w:r w:rsidR="00A603EC">
        <w:tab/>
      </w:r>
    </w:p>
    <w:p w14:paraId="6EBF502C" w14:textId="4A2A3728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Medlem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prof.utv</w:t>
      </w:r>
      <w:proofErr w:type="spellEnd"/>
      <w:r w:rsidRPr="66AD1703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vp</w:t>
      </w:r>
      <w:proofErr w:type="spellEnd"/>
      <w:r w:rsidR="00A603EC">
        <w:tab/>
      </w:r>
      <w:r w:rsidR="1F2A0BAA" w:rsidRPr="66AD1703">
        <w:rPr>
          <w:rFonts w:ascii="Calibri" w:eastAsia="Calibri" w:hAnsi="Calibri" w:cs="Calibri"/>
          <w:color w:val="000000" w:themeColor="text1"/>
        </w:rPr>
        <w:t>Sondre Eriksen</w:t>
      </w:r>
      <w:r w:rsidR="00A603EC">
        <w:tab/>
      </w:r>
    </w:p>
    <w:p w14:paraId="45426F5F" w14:textId="30F83878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Leder seniorutvalg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Leif-Egil Johnsen</w:t>
      </w:r>
      <w:r w:rsidR="00A603EC">
        <w:tab/>
      </w:r>
    </w:p>
    <w:p w14:paraId="556ADA07" w14:textId="49845BE1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Ungdomsrepresentant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Kristine Amundsen</w:t>
      </w:r>
    </w:p>
    <w:p w14:paraId="0A9F8B7F" w14:textId="12D30D4E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B777A15" w14:textId="3F689A86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proofErr w:type="spellStart"/>
      <w:r w:rsidRPr="66AD1703">
        <w:rPr>
          <w:rFonts w:ascii="Calibri" w:eastAsia="Calibri" w:hAnsi="Calibri" w:cs="Calibri"/>
          <w:color w:val="000000" w:themeColor="text1"/>
        </w:rPr>
        <w:t>Landsstyrerepr</w:t>
      </w:r>
      <w:proofErr w:type="spellEnd"/>
      <w:r w:rsidR="761BC149" w:rsidRPr="66AD1703">
        <w:rPr>
          <w:rFonts w:ascii="Calibri" w:eastAsia="Calibri" w:hAnsi="Calibri" w:cs="Calibri"/>
          <w:color w:val="000000" w:themeColor="text1"/>
        </w:rPr>
        <w:t>.</w:t>
      </w:r>
      <w:r w:rsidR="09AD6E2B" w:rsidRPr="66AD1703">
        <w:rPr>
          <w:rFonts w:ascii="Calibri" w:eastAsia="Calibri" w:hAnsi="Calibri" w:cs="Calibri"/>
          <w:color w:val="000000" w:themeColor="text1"/>
        </w:rPr>
        <w:t>:</w:t>
      </w:r>
      <w:r w:rsidR="00A603EC">
        <w:tab/>
      </w:r>
      <w:r w:rsidR="2581055A" w:rsidRPr="66AD1703">
        <w:rPr>
          <w:rFonts w:ascii="Calibri" w:eastAsia="Calibri" w:hAnsi="Calibri" w:cs="Calibri"/>
          <w:color w:val="000000" w:themeColor="text1"/>
        </w:rPr>
        <w:t xml:space="preserve">Kine Pernille Jahnsen Egge (valgt </w:t>
      </w:r>
      <w:proofErr w:type="gramStart"/>
      <w:r w:rsidR="2581055A" w:rsidRPr="66AD1703">
        <w:rPr>
          <w:rFonts w:ascii="Calibri" w:eastAsia="Calibri" w:hAnsi="Calibri" w:cs="Calibri"/>
          <w:color w:val="000000" w:themeColor="text1"/>
        </w:rPr>
        <w:t xml:space="preserve">av </w:t>
      </w:r>
      <w:r w:rsidRPr="66AD1703">
        <w:rPr>
          <w:rFonts w:ascii="Calibri" w:eastAsia="Calibri" w:hAnsi="Calibri" w:cs="Calibri"/>
          <w:color w:val="000000" w:themeColor="text1"/>
        </w:rPr>
        <w:t xml:space="preserve"> Landsmøtet</w:t>
      </w:r>
      <w:proofErr w:type="gramEnd"/>
      <w:r w:rsidR="4D80E356" w:rsidRPr="66AD1703">
        <w:rPr>
          <w:rFonts w:ascii="Calibri" w:eastAsia="Calibri" w:hAnsi="Calibri" w:cs="Calibri"/>
          <w:color w:val="000000" w:themeColor="text1"/>
        </w:rPr>
        <w:t>)</w:t>
      </w:r>
    </w:p>
    <w:p w14:paraId="2F29A49A" w14:textId="29622645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FO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stud</w:t>
      </w:r>
      <w:proofErr w:type="spellEnd"/>
      <w:r w:rsidRPr="66AD1703">
        <w:rPr>
          <w:rFonts w:ascii="Calibri" w:eastAsia="Calibri" w:hAnsi="Calibri" w:cs="Calibri"/>
          <w:color w:val="000000" w:themeColor="text1"/>
        </w:rPr>
        <w:t xml:space="preserve"> m/stemmerett</w:t>
      </w:r>
      <w:r w:rsidR="00A603EC">
        <w:tab/>
      </w:r>
      <w:r w:rsidR="00A603EC">
        <w:tab/>
      </w:r>
      <w:r w:rsidR="00A603EC">
        <w:tab/>
      </w:r>
      <w:r w:rsidR="00A603EC">
        <w:tab/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Velges av FO studentene</w:t>
      </w:r>
    </w:p>
    <w:p w14:paraId="0C2F9F6C" w14:textId="31C6DB1D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FO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stud</w:t>
      </w:r>
      <w:proofErr w:type="spellEnd"/>
      <w:r w:rsidRPr="66AD1703">
        <w:rPr>
          <w:rFonts w:ascii="Calibri" w:eastAsia="Calibri" w:hAnsi="Calibri" w:cs="Calibri"/>
          <w:color w:val="000000" w:themeColor="text1"/>
        </w:rPr>
        <w:t xml:space="preserve"> m/tale og forslags.</w:t>
      </w:r>
      <w:r w:rsidR="00A603EC">
        <w:tab/>
      </w:r>
      <w:r w:rsidR="00A603EC">
        <w:tab/>
      </w:r>
      <w:r w:rsidR="00A603EC">
        <w:tab/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Velges av FO studentene</w:t>
      </w:r>
      <w:r w:rsidR="00A603EC">
        <w:tab/>
      </w:r>
    </w:p>
    <w:p w14:paraId="2B1F3162" w14:textId="2892A064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BB66E8F" w14:textId="346CDAEE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Vara til styret sos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 xml:space="preserve">Arne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Klindt</w:t>
      </w:r>
      <w:proofErr w:type="spellEnd"/>
      <w:r w:rsidR="00A603EC">
        <w:tab/>
      </w:r>
    </w:p>
    <w:p w14:paraId="329C4A92" w14:textId="0DE3E114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Vara til styret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bvp</w:t>
      </w:r>
      <w:proofErr w:type="spellEnd"/>
      <w:r w:rsidR="00A603EC">
        <w:tab/>
      </w:r>
      <w:r w:rsidR="7AF805C3" w:rsidRPr="66AD1703">
        <w:rPr>
          <w:rFonts w:ascii="Calibri" w:eastAsia="Calibri" w:hAnsi="Calibri" w:cs="Calibri"/>
          <w:color w:val="000000" w:themeColor="text1"/>
        </w:rPr>
        <w:t>Linn Holvik</w:t>
      </w:r>
      <w:r w:rsidR="00A603EC">
        <w:tab/>
      </w:r>
    </w:p>
    <w:p w14:paraId="1A0BE25B" w14:textId="28174B53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Vara til styret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vp</w:t>
      </w:r>
      <w:proofErr w:type="spellEnd"/>
      <w:r w:rsidR="00A603EC">
        <w:tab/>
      </w:r>
      <w:r w:rsidR="6A084ECD" w:rsidRPr="66AD1703">
        <w:rPr>
          <w:rFonts w:ascii="Calibri" w:eastAsia="Calibri" w:hAnsi="Calibri" w:cs="Calibri"/>
          <w:color w:val="000000" w:themeColor="text1"/>
        </w:rPr>
        <w:t xml:space="preserve">Rose </w:t>
      </w:r>
      <w:proofErr w:type="spellStart"/>
      <w:r w:rsidR="6A084ECD" w:rsidRPr="66AD1703">
        <w:rPr>
          <w:rFonts w:ascii="Calibri" w:eastAsia="Calibri" w:hAnsi="Calibri" w:cs="Calibri"/>
          <w:color w:val="000000" w:themeColor="text1"/>
        </w:rPr>
        <w:t>Heian</w:t>
      </w:r>
      <w:proofErr w:type="spellEnd"/>
      <w:r w:rsidR="00A603EC">
        <w:tab/>
      </w:r>
    </w:p>
    <w:p w14:paraId="58DD48F1" w14:textId="45C67341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DC526E0" w14:textId="7E3DC194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E92A306" w14:textId="597D18F9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b/>
          <w:bCs/>
          <w:color w:val="000000" w:themeColor="text1"/>
        </w:rPr>
        <w:t>Seniorutvalget</w:t>
      </w:r>
      <w:r w:rsidR="00A603EC">
        <w:tab/>
      </w:r>
      <w:r w:rsidR="00A603EC">
        <w:tab/>
      </w:r>
    </w:p>
    <w:p w14:paraId="1DC157B4" w14:textId="23AEBF58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Leder</w:t>
      </w:r>
      <w:r w:rsidR="00A603EC">
        <w:tab/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Leif-Egil Johnsen</w:t>
      </w:r>
      <w:r w:rsidR="00A603EC">
        <w:tab/>
      </w:r>
    </w:p>
    <w:p w14:paraId="423794F7" w14:textId="41F12845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="2FFFAECD" w:rsidRPr="66AD1703">
        <w:rPr>
          <w:rFonts w:ascii="Calibri" w:eastAsia="Calibri" w:hAnsi="Calibri" w:cs="Calibri"/>
          <w:color w:val="000000" w:themeColor="text1"/>
        </w:rPr>
        <w:t xml:space="preserve">Catharina Elisabeth Gude (Telemark) </w:t>
      </w:r>
    </w:p>
    <w:p w14:paraId="49274A8F" w14:textId="7DF28C68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Turid Hult</w:t>
      </w:r>
      <w:r w:rsidR="5143369E" w:rsidRPr="66AD1703">
        <w:rPr>
          <w:rFonts w:ascii="Calibri" w:eastAsia="Calibri" w:hAnsi="Calibri" w:cs="Calibri"/>
          <w:color w:val="000000" w:themeColor="text1"/>
        </w:rPr>
        <w:t xml:space="preserve"> (Vestfold) </w:t>
      </w:r>
      <w:r w:rsidR="00A603EC">
        <w:tab/>
      </w:r>
    </w:p>
    <w:p w14:paraId="5D733A18" w14:textId="366A3BF4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lastRenderedPageBreak/>
        <w:t>Medlem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Wenche Jakobsen</w:t>
      </w:r>
      <w:r w:rsidR="6022657F" w:rsidRPr="66AD1703">
        <w:rPr>
          <w:rFonts w:ascii="Calibri" w:eastAsia="Calibri" w:hAnsi="Calibri" w:cs="Calibri"/>
          <w:color w:val="000000" w:themeColor="text1"/>
        </w:rPr>
        <w:t xml:space="preserve"> (Vestfold) </w:t>
      </w:r>
      <w:r w:rsidR="00A603EC">
        <w:tab/>
      </w:r>
    </w:p>
    <w:p w14:paraId="33002C54" w14:textId="0B176FDC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="18FB2BF6" w:rsidRPr="66AD1703">
        <w:rPr>
          <w:rFonts w:ascii="Calibri" w:eastAsia="Calibri" w:hAnsi="Calibri" w:cs="Calibri"/>
          <w:color w:val="000000" w:themeColor="text1"/>
        </w:rPr>
        <w:t>Torill E. Knapstad (Telemark)</w:t>
      </w:r>
    </w:p>
    <w:p w14:paraId="26545430" w14:textId="70BFCB63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E89A8BC" w14:textId="019A9833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25356CF" w14:textId="76F2201E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b/>
          <w:bCs/>
          <w:color w:val="000000" w:themeColor="text1"/>
        </w:rPr>
        <w:t>Helse og sosialpolitisk utvalg</w:t>
      </w:r>
      <w:r w:rsidR="00A603EC">
        <w:tab/>
      </w:r>
      <w:r w:rsidR="00A603EC">
        <w:tab/>
      </w:r>
    </w:p>
    <w:p w14:paraId="636FE561" w14:textId="27DC0461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Leder</w:t>
      </w:r>
      <w:r w:rsidR="00A603EC">
        <w:tab/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 xml:space="preserve">Ledes av </w:t>
      </w:r>
      <w:r w:rsidR="22469D9B" w:rsidRPr="66AD1703">
        <w:rPr>
          <w:rFonts w:ascii="Calibri" w:eastAsia="Calibri" w:hAnsi="Calibri" w:cs="Calibri"/>
          <w:color w:val="000000" w:themeColor="text1"/>
        </w:rPr>
        <w:t>avdeling</w:t>
      </w:r>
      <w:r w:rsidRPr="66AD1703">
        <w:rPr>
          <w:rFonts w:ascii="Calibri" w:eastAsia="Calibri" w:hAnsi="Calibri" w:cs="Calibri"/>
          <w:color w:val="000000" w:themeColor="text1"/>
        </w:rPr>
        <w:t>sleder</w:t>
      </w:r>
    </w:p>
    <w:p w14:paraId="762AF3B1" w14:textId="25A5646D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="7BF1B534" w:rsidRPr="66AD1703">
        <w:rPr>
          <w:rFonts w:ascii="Calibri" w:eastAsia="Calibri" w:hAnsi="Calibri" w:cs="Calibri"/>
          <w:color w:val="000000" w:themeColor="text1"/>
        </w:rPr>
        <w:t>Kine Pernille Jahnsen Egge</w:t>
      </w:r>
    </w:p>
    <w:p w14:paraId="0CCB9D9B" w14:textId="767498B2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="0F6195A3" w:rsidRPr="66AD1703">
        <w:rPr>
          <w:rFonts w:ascii="Calibri" w:eastAsia="Calibri" w:hAnsi="Calibri" w:cs="Calibri"/>
          <w:color w:val="000000" w:themeColor="text1"/>
        </w:rPr>
        <w:t>Hilde Helene Fjellanger</w:t>
      </w:r>
      <w:r w:rsidR="00A603EC">
        <w:tab/>
      </w:r>
    </w:p>
    <w:p w14:paraId="5BEE99FC" w14:textId="7BB23117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="00A603EC">
        <w:tab/>
      </w:r>
    </w:p>
    <w:p w14:paraId="5DCE4753" w14:textId="70BD5498" w:rsidR="00B04FA2" w:rsidRDefault="00B04FA2" w:rsidP="66AD170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3D968E8" w14:textId="70A5D0D2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b/>
          <w:bCs/>
          <w:color w:val="000000" w:themeColor="text1"/>
        </w:rPr>
        <w:t>Internasjonalt utvalg</w:t>
      </w:r>
      <w:r w:rsidR="00A603EC">
        <w:tab/>
      </w:r>
      <w:r w:rsidR="00A603EC">
        <w:tab/>
      </w:r>
    </w:p>
    <w:p w14:paraId="4B0D5394" w14:textId="7F9E706D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Leder</w:t>
      </w:r>
      <w:r w:rsidR="00A603EC">
        <w:tab/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 xml:space="preserve">Ledes av </w:t>
      </w:r>
      <w:r w:rsidR="171753CC" w:rsidRPr="66AD1703">
        <w:rPr>
          <w:rFonts w:ascii="Calibri" w:eastAsia="Calibri" w:hAnsi="Calibri" w:cs="Calibri"/>
          <w:color w:val="000000" w:themeColor="text1"/>
        </w:rPr>
        <w:t>avdeling</w:t>
      </w:r>
      <w:r w:rsidRPr="66AD1703">
        <w:rPr>
          <w:rFonts w:ascii="Calibri" w:eastAsia="Calibri" w:hAnsi="Calibri" w:cs="Calibri"/>
          <w:color w:val="000000" w:themeColor="text1"/>
        </w:rPr>
        <w:t>sleder</w:t>
      </w:r>
      <w:r w:rsidR="00A603EC">
        <w:tab/>
      </w:r>
    </w:p>
    <w:p w14:paraId="6B484936" w14:textId="17CF47B2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Sekretær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 xml:space="preserve">Grethe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Stefansson</w:t>
      </w:r>
      <w:proofErr w:type="spellEnd"/>
      <w:r w:rsidR="00A603EC">
        <w:tab/>
      </w:r>
    </w:p>
    <w:p w14:paraId="0137DD9B" w14:textId="07B248A4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Georg Wroldsen</w:t>
      </w:r>
      <w:r w:rsidR="00A603EC">
        <w:tab/>
      </w:r>
    </w:p>
    <w:p w14:paraId="337267C0" w14:textId="4EBD3A1C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 xml:space="preserve">Bjørg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Skifjeld</w:t>
      </w:r>
      <w:proofErr w:type="spellEnd"/>
      <w:r w:rsidR="00A603EC">
        <w:tab/>
      </w:r>
    </w:p>
    <w:p w14:paraId="3929762E" w14:textId="55A120F6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 xml:space="preserve">Bente </w:t>
      </w:r>
      <w:proofErr w:type="spellStart"/>
      <w:r w:rsidRPr="66AD1703">
        <w:rPr>
          <w:rFonts w:ascii="Calibri" w:eastAsia="Calibri" w:hAnsi="Calibri" w:cs="Calibri"/>
          <w:color w:val="000000" w:themeColor="text1"/>
        </w:rPr>
        <w:t>Mathiseen</w:t>
      </w:r>
      <w:proofErr w:type="spellEnd"/>
      <w:r w:rsidR="00A603EC">
        <w:tab/>
      </w:r>
    </w:p>
    <w:p w14:paraId="071BD5A5" w14:textId="0302EAB4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="101B3EB3" w:rsidRPr="66AD1703">
        <w:rPr>
          <w:rFonts w:ascii="Calibri" w:eastAsia="Calibri" w:hAnsi="Calibri" w:cs="Calibri"/>
          <w:color w:val="000000" w:themeColor="text1"/>
        </w:rPr>
        <w:t>Linda Pettersen</w:t>
      </w:r>
      <w:r w:rsidR="00A603EC">
        <w:tab/>
      </w:r>
    </w:p>
    <w:p w14:paraId="19FCA8E2" w14:textId="131B1D45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="1ABA853F" w:rsidRPr="66AD1703">
        <w:rPr>
          <w:rFonts w:ascii="Calibri" w:eastAsia="Calibri" w:hAnsi="Calibri" w:cs="Calibri"/>
          <w:color w:val="000000" w:themeColor="text1"/>
        </w:rPr>
        <w:t>Ida Johanne Lie</w:t>
      </w:r>
    </w:p>
    <w:p w14:paraId="58D4329A" w14:textId="0D01E4BE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1F1B4451" w14:textId="61E05BF3" w:rsidR="00B04FA2" w:rsidRDefault="365BB817" w:rsidP="66AD1703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66AD1703">
        <w:rPr>
          <w:rFonts w:ascii="Calibri" w:eastAsia="Calibri" w:hAnsi="Calibri" w:cs="Calibri"/>
          <w:b/>
          <w:bCs/>
          <w:color w:val="000000" w:themeColor="text1"/>
        </w:rPr>
        <w:t>Kvinnepolitisk utvalg</w:t>
      </w:r>
    </w:p>
    <w:p w14:paraId="66820A87" w14:textId="07DFB74B" w:rsidR="00B04FA2" w:rsidRDefault="365BB817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Leder</w:t>
      </w:r>
      <w:r w:rsidR="00A603EC">
        <w:tab/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 xml:space="preserve">Linda Pettersen </w:t>
      </w:r>
    </w:p>
    <w:p w14:paraId="755E0839" w14:textId="48D77574" w:rsidR="00B04FA2" w:rsidRDefault="365BB817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 xml:space="preserve">Sissel Olsen </w:t>
      </w:r>
    </w:p>
    <w:p w14:paraId="4E4FC2A4" w14:textId="7F99C5F5" w:rsidR="00B04FA2" w:rsidRDefault="365BB817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Medlem </w:t>
      </w:r>
      <w:r w:rsidR="00A603EC">
        <w:tab/>
      </w:r>
      <w:r w:rsidR="65D78F08" w:rsidRPr="66AD1703">
        <w:rPr>
          <w:rFonts w:ascii="Calibri" w:eastAsia="Calibri" w:hAnsi="Calibri" w:cs="Calibri"/>
          <w:color w:val="000000" w:themeColor="text1"/>
        </w:rPr>
        <w:t>Kari-Ann Borgeraas</w:t>
      </w:r>
    </w:p>
    <w:p w14:paraId="641DC79C" w14:textId="44240A35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7C7E689" w14:textId="398FD728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b/>
          <w:bCs/>
          <w:color w:val="000000" w:themeColor="text1"/>
        </w:rPr>
        <w:t>Kontrollutvalg</w:t>
      </w:r>
      <w:r w:rsidR="00A603EC">
        <w:tab/>
      </w:r>
      <w:r w:rsidR="00A603EC">
        <w:tab/>
      </w:r>
    </w:p>
    <w:p w14:paraId="10B3960C" w14:textId="6049ABAA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Leder</w:t>
      </w:r>
      <w:r w:rsidR="00A603EC">
        <w:tab/>
      </w:r>
      <w:r w:rsidR="00A603EC">
        <w:tab/>
      </w:r>
      <w:r w:rsidR="56FAF281" w:rsidRPr="66AD1703">
        <w:rPr>
          <w:rFonts w:ascii="Calibri" w:eastAsia="Calibri" w:hAnsi="Calibri" w:cs="Calibri"/>
          <w:color w:val="000000" w:themeColor="text1"/>
        </w:rPr>
        <w:t>Olav Borsheim</w:t>
      </w:r>
    </w:p>
    <w:p w14:paraId="5296FC61" w14:textId="0062F37F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Pr="66AD1703">
        <w:rPr>
          <w:rFonts w:ascii="Calibri" w:eastAsia="Calibri" w:hAnsi="Calibri" w:cs="Calibri"/>
          <w:color w:val="000000" w:themeColor="text1"/>
        </w:rPr>
        <w:t>Kari-Anne Okkenhaug</w:t>
      </w:r>
      <w:r w:rsidR="00A603EC">
        <w:tab/>
      </w:r>
    </w:p>
    <w:p w14:paraId="5A17A898" w14:textId="3650270E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="74927BF0" w:rsidRPr="66AD1703">
        <w:rPr>
          <w:rFonts w:ascii="Calibri" w:eastAsia="Calibri" w:hAnsi="Calibri" w:cs="Calibri"/>
          <w:color w:val="000000" w:themeColor="text1"/>
        </w:rPr>
        <w:t>John- Ole Jørgensen</w:t>
      </w:r>
      <w:r w:rsidR="00A603EC">
        <w:tab/>
      </w:r>
    </w:p>
    <w:p w14:paraId="056FAB35" w14:textId="477AFC9B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7694F53" w14:textId="0882C022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b/>
          <w:bCs/>
          <w:color w:val="000000" w:themeColor="text1"/>
        </w:rPr>
        <w:t>Settevalgkomite</w:t>
      </w:r>
      <w:r w:rsidR="00A603EC">
        <w:tab/>
      </w:r>
      <w:r w:rsidR="00A603EC">
        <w:tab/>
      </w:r>
    </w:p>
    <w:p w14:paraId="6F76B216" w14:textId="170F1705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Leder</w:t>
      </w:r>
      <w:r w:rsidR="00A603EC">
        <w:tab/>
      </w:r>
      <w:r w:rsidR="00A603EC">
        <w:tab/>
      </w:r>
      <w:proofErr w:type="spellStart"/>
      <w:r w:rsidR="6F6DB14B" w:rsidRPr="66AD1703">
        <w:rPr>
          <w:rFonts w:ascii="Calibri" w:eastAsia="Calibri" w:hAnsi="Calibri" w:cs="Calibri"/>
          <w:color w:val="000000" w:themeColor="text1"/>
        </w:rPr>
        <w:t>Njall</w:t>
      </w:r>
      <w:proofErr w:type="spellEnd"/>
      <w:r w:rsidR="6F6DB14B" w:rsidRPr="66AD1703">
        <w:rPr>
          <w:rFonts w:ascii="Calibri" w:eastAsia="Calibri" w:hAnsi="Calibri" w:cs="Calibri"/>
          <w:color w:val="000000" w:themeColor="text1"/>
        </w:rPr>
        <w:t xml:space="preserve"> Helgi </w:t>
      </w:r>
      <w:r w:rsidR="1B64CE36" w:rsidRPr="66AD1703">
        <w:rPr>
          <w:rFonts w:ascii="Calibri" w:eastAsia="Calibri" w:hAnsi="Calibri" w:cs="Calibri"/>
          <w:color w:val="000000" w:themeColor="text1"/>
        </w:rPr>
        <w:t>Jonsson</w:t>
      </w:r>
      <w:r w:rsidR="00A603EC">
        <w:tab/>
      </w:r>
      <w:r w:rsidR="00A603EC">
        <w:tab/>
      </w:r>
    </w:p>
    <w:p w14:paraId="3799C090" w14:textId="09F8C18D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="3ABDED3E" w:rsidRPr="66AD1703">
        <w:rPr>
          <w:rFonts w:ascii="Calibri" w:eastAsia="Calibri" w:hAnsi="Calibri" w:cs="Calibri"/>
          <w:color w:val="000000" w:themeColor="text1"/>
        </w:rPr>
        <w:t xml:space="preserve">Silje </w:t>
      </w:r>
      <w:r w:rsidR="38D7F3DE" w:rsidRPr="66AD1703">
        <w:rPr>
          <w:rFonts w:ascii="Calibri" w:eastAsia="Calibri" w:hAnsi="Calibri" w:cs="Calibri"/>
          <w:color w:val="000000" w:themeColor="text1"/>
        </w:rPr>
        <w:t xml:space="preserve">Lyngmo </w:t>
      </w:r>
      <w:r w:rsidR="3ABDED3E" w:rsidRPr="66AD1703">
        <w:rPr>
          <w:rFonts w:ascii="Calibri" w:eastAsia="Calibri" w:hAnsi="Calibri" w:cs="Calibri"/>
          <w:color w:val="000000" w:themeColor="text1"/>
        </w:rPr>
        <w:t>Heien</w:t>
      </w:r>
      <w:r w:rsidR="00A603EC">
        <w:tab/>
      </w:r>
    </w:p>
    <w:p w14:paraId="603A4460" w14:textId="2969A25E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Medlem</w:t>
      </w:r>
      <w:r w:rsidR="00A603EC">
        <w:tab/>
      </w:r>
      <w:r w:rsidR="382705B4" w:rsidRPr="66AD1703">
        <w:rPr>
          <w:rFonts w:ascii="Calibri" w:eastAsia="Calibri" w:hAnsi="Calibri" w:cs="Calibri"/>
          <w:color w:val="000000" w:themeColor="text1"/>
        </w:rPr>
        <w:t xml:space="preserve">Jorid Fosse </w:t>
      </w:r>
    </w:p>
    <w:p w14:paraId="282FAD04" w14:textId="415EB9D4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66AE017" w14:textId="28C83EB2" w:rsidR="00B04FA2" w:rsidRDefault="00B04FA2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7D25DCB" w14:textId="7F560C92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Med vennlig hilsen</w:t>
      </w:r>
    </w:p>
    <w:p w14:paraId="0228D85A" w14:textId="1D3C9391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 xml:space="preserve"> </w:t>
      </w:r>
    </w:p>
    <w:p w14:paraId="61446AE9" w14:textId="64ED7764" w:rsidR="00B04FA2" w:rsidRDefault="0227EC6E" w:rsidP="66AD170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66AD1703">
        <w:rPr>
          <w:rFonts w:ascii="Calibri" w:eastAsia="Calibri" w:hAnsi="Calibri" w:cs="Calibri"/>
          <w:color w:val="000000" w:themeColor="text1"/>
        </w:rPr>
        <w:t>Valgkomiteen FO Vestfold og Telemark</w:t>
      </w:r>
      <w:r w:rsidR="49B82B6F" w:rsidRPr="66AD1703">
        <w:rPr>
          <w:rFonts w:ascii="Calibri" w:eastAsia="Calibri" w:hAnsi="Calibri" w:cs="Calibri"/>
          <w:color w:val="000000" w:themeColor="text1"/>
        </w:rPr>
        <w:t xml:space="preserve"> v/ </w:t>
      </w:r>
      <w:r w:rsidRPr="66AD1703">
        <w:rPr>
          <w:rFonts w:ascii="Calibri" w:eastAsia="Calibri" w:hAnsi="Calibri" w:cs="Calibri"/>
          <w:color w:val="000000" w:themeColor="text1"/>
        </w:rPr>
        <w:t>Anita Conradsen</w:t>
      </w:r>
    </w:p>
    <w:p w14:paraId="104E3129" w14:textId="4F6199BA" w:rsidR="00B04FA2" w:rsidRDefault="00B04FA2" w:rsidP="66AD1703"/>
    <w:sectPr w:rsidR="00B04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6CF3CB"/>
    <w:rsid w:val="001143A0"/>
    <w:rsid w:val="00A5446A"/>
    <w:rsid w:val="00A603EC"/>
    <w:rsid w:val="00B04FA2"/>
    <w:rsid w:val="012A6158"/>
    <w:rsid w:val="0227EC6E"/>
    <w:rsid w:val="02B2C10B"/>
    <w:rsid w:val="03786254"/>
    <w:rsid w:val="055F8D30"/>
    <w:rsid w:val="05FDD27B"/>
    <w:rsid w:val="06A078E2"/>
    <w:rsid w:val="06F9E6A0"/>
    <w:rsid w:val="06FB5D91"/>
    <w:rsid w:val="08472032"/>
    <w:rsid w:val="08972DF2"/>
    <w:rsid w:val="09AD6E2B"/>
    <w:rsid w:val="0ADB66CB"/>
    <w:rsid w:val="0AFE025F"/>
    <w:rsid w:val="0B85DCB1"/>
    <w:rsid w:val="0BCF8D0C"/>
    <w:rsid w:val="0C9C90EB"/>
    <w:rsid w:val="0D070F46"/>
    <w:rsid w:val="0D1C998D"/>
    <w:rsid w:val="0F474BDB"/>
    <w:rsid w:val="0F6195A3"/>
    <w:rsid w:val="101B3EB3"/>
    <w:rsid w:val="1513969A"/>
    <w:rsid w:val="171753CC"/>
    <w:rsid w:val="18FB2BF6"/>
    <w:rsid w:val="193C91D7"/>
    <w:rsid w:val="1ABA853F"/>
    <w:rsid w:val="1B64CE36"/>
    <w:rsid w:val="1B9B1C0C"/>
    <w:rsid w:val="1BC201FE"/>
    <w:rsid w:val="1ECAF6B1"/>
    <w:rsid w:val="1F2A0BAA"/>
    <w:rsid w:val="20957321"/>
    <w:rsid w:val="22469D9B"/>
    <w:rsid w:val="225C2188"/>
    <w:rsid w:val="23F7F1E9"/>
    <w:rsid w:val="24B50999"/>
    <w:rsid w:val="25318D15"/>
    <w:rsid w:val="2581055A"/>
    <w:rsid w:val="28373AF7"/>
    <w:rsid w:val="29E9ECDF"/>
    <w:rsid w:val="2ADD4B2B"/>
    <w:rsid w:val="2B85BD40"/>
    <w:rsid w:val="2C10CF76"/>
    <w:rsid w:val="2C7D1A73"/>
    <w:rsid w:val="2D218DA1"/>
    <w:rsid w:val="2FFFAECD"/>
    <w:rsid w:val="31AF9896"/>
    <w:rsid w:val="31F4FEC4"/>
    <w:rsid w:val="334B68F7"/>
    <w:rsid w:val="33D4327D"/>
    <w:rsid w:val="35064866"/>
    <w:rsid w:val="365BB817"/>
    <w:rsid w:val="36D168AE"/>
    <w:rsid w:val="382705B4"/>
    <w:rsid w:val="38866A65"/>
    <w:rsid w:val="38D7F3DE"/>
    <w:rsid w:val="395BC916"/>
    <w:rsid w:val="396165F9"/>
    <w:rsid w:val="39879E4B"/>
    <w:rsid w:val="3ABDED3E"/>
    <w:rsid w:val="3C2DE3AC"/>
    <w:rsid w:val="3F788418"/>
    <w:rsid w:val="40A17AAE"/>
    <w:rsid w:val="40CD1DE1"/>
    <w:rsid w:val="41A33666"/>
    <w:rsid w:val="4256736C"/>
    <w:rsid w:val="43AEE075"/>
    <w:rsid w:val="43E04A96"/>
    <w:rsid w:val="458E142E"/>
    <w:rsid w:val="45CEDC3D"/>
    <w:rsid w:val="462E92C1"/>
    <w:rsid w:val="46F737D8"/>
    <w:rsid w:val="4773C819"/>
    <w:rsid w:val="490F987A"/>
    <w:rsid w:val="49B82B6F"/>
    <w:rsid w:val="49DE4A76"/>
    <w:rsid w:val="4A485CF4"/>
    <w:rsid w:val="4B2C086D"/>
    <w:rsid w:val="4D80E356"/>
    <w:rsid w:val="4DAEB708"/>
    <w:rsid w:val="4DD60DC0"/>
    <w:rsid w:val="4DF70697"/>
    <w:rsid w:val="4E6CF3CB"/>
    <w:rsid w:val="511C2150"/>
    <w:rsid w:val="5143369E"/>
    <w:rsid w:val="52601BB0"/>
    <w:rsid w:val="56FAF281"/>
    <w:rsid w:val="572A44F2"/>
    <w:rsid w:val="572ECD82"/>
    <w:rsid w:val="576384BE"/>
    <w:rsid w:val="5D9E0F06"/>
    <w:rsid w:val="5E46811B"/>
    <w:rsid w:val="5E70BC16"/>
    <w:rsid w:val="5F9E623F"/>
    <w:rsid w:val="6022657F"/>
    <w:rsid w:val="63D1967E"/>
    <w:rsid w:val="6446F55C"/>
    <w:rsid w:val="64705C71"/>
    <w:rsid w:val="64DFFD9A"/>
    <w:rsid w:val="657CF272"/>
    <w:rsid w:val="65D78F08"/>
    <w:rsid w:val="660C2CD2"/>
    <w:rsid w:val="66AD1703"/>
    <w:rsid w:val="66DC2028"/>
    <w:rsid w:val="670195AE"/>
    <w:rsid w:val="6785B95B"/>
    <w:rsid w:val="6A084ECD"/>
    <w:rsid w:val="6B21FFA4"/>
    <w:rsid w:val="6C6F0C25"/>
    <w:rsid w:val="6F6DB14B"/>
    <w:rsid w:val="74927BF0"/>
    <w:rsid w:val="74FE0EEA"/>
    <w:rsid w:val="761BC149"/>
    <w:rsid w:val="766DFB50"/>
    <w:rsid w:val="78A27C84"/>
    <w:rsid w:val="7AF805C3"/>
    <w:rsid w:val="7BF1B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F3CB"/>
  <w15:chartTrackingRefBased/>
  <w15:docId w15:val="{B4778E3F-6D08-47C4-8307-CC756227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nita.conradsen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CB6D25B8230345A3611529319EF601" ma:contentTypeVersion="12" ma:contentTypeDescription="Opprett et nytt dokument." ma:contentTypeScope="" ma:versionID="52d644b94b5b0aea0fad8317072856f6">
  <xsd:schema xmlns:xsd="http://www.w3.org/2001/XMLSchema" xmlns:xs="http://www.w3.org/2001/XMLSchema" xmlns:p="http://schemas.microsoft.com/office/2006/metadata/properties" xmlns:ns2="8398cc1d-242f-41dc-876a-1a7f77ce69d3" xmlns:ns3="eb179c58-6614-4527-b844-31368ce3f37c" targetNamespace="http://schemas.microsoft.com/office/2006/metadata/properties" ma:root="true" ma:fieldsID="88795063d9c494c630614b533bfa4980" ns2:_="" ns3:_="">
    <xsd:import namespace="8398cc1d-242f-41dc-876a-1a7f77ce69d3"/>
    <xsd:import namespace="eb179c58-6614-4527-b844-31368ce3f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8cc1d-242f-41dc-876a-1a7f77ce6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79c58-6614-4527-b844-31368ce3f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0457B-9F6F-4F15-BF6D-28464D259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8cc1d-242f-41dc-876a-1a7f77ce69d3"/>
    <ds:schemaRef ds:uri="eb179c58-6614-4527-b844-31368ce3f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D07B2-399B-46C2-962D-C730F9F5E8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3B2D54-90B5-4D7F-BF83-16B18E14BC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Steinsholt</dc:creator>
  <cp:keywords/>
  <dc:description/>
  <cp:lastModifiedBy>leif johnsen</cp:lastModifiedBy>
  <cp:revision>2</cp:revision>
  <dcterms:created xsi:type="dcterms:W3CDTF">2024-01-18T21:09:00Z</dcterms:created>
  <dcterms:modified xsi:type="dcterms:W3CDTF">2024-01-18T21:09:00Z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0x01010038CB6D25B8230345A3611529319EF601</vt:lpwstr>
  </property>
</Properties>
</file>